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8AEA09" w14:textId="77777777" w:rsidR="008B14FB" w:rsidRDefault="008B14FB" w:rsidP="008B14FB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03410CF3" w14:textId="77777777" w:rsidR="008B14FB" w:rsidRDefault="008B14FB" w:rsidP="008B14FB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790B46E7" wp14:editId="40AC039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A8A29" w14:textId="77777777" w:rsidR="008B14FB" w:rsidRDefault="008B14FB" w:rsidP="008B14FB">
      <w:pPr>
        <w:spacing w:after="0" w:line="240" w:lineRule="auto"/>
        <w:jc w:val="center"/>
        <w:rPr>
          <w:b/>
          <w:sz w:val="24"/>
          <w:szCs w:val="24"/>
        </w:rPr>
      </w:pPr>
    </w:p>
    <w:p w14:paraId="50B33677" w14:textId="77777777" w:rsidR="008B14FB" w:rsidRDefault="008B14FB" w:rsidP="008B14FB">
      <w:pPr>
        <w:spacing w:after="0" w:line="240" w:lineRule="auto"/>
        <w:jc w:val="center"/>
        <w:rPr>
          <w:b/>
          <w:sz w:val="20"/>
          <w:szCs w:val="20"/>
        </w:rPr>
      </w:pPr>
    </w:p>
    <w:p w14:paraId="063D4F79" w14:textId="77777777" w:rsidR="008B14FB" w:rsidRDefault="008B14FB" w:rsidP="008B14FB">
      <w:pPr>
        <w:spacing w:after="0" w:line="240" w:lineRule="auto"/>
        <w:jc w:val="center"/>
        <w:rPr>
          <w:b/>
          <w:sz w:val="20"/>
          <w:szCs w:val="20"/>
        </w:rPr>
      </w:pPr>
    </w:p>
    <w:p w14:paraId="791E7912" w14:textId="77777777" w:rsidR="008B14FB" w:rsidRDefault="008B14FB" w:rsidP="008B14FB">
      <w:pPr>
        <w:spacing w:after="0" w:line="240" w:lineRule="auto"/>
        <w:jc w:val="center"/>
        <w:rPr>
          <w:b/>
          <w:sz w:val="20"/>
          <w:szCs w:val="20"/>
        </w:rPr>
      </w:pPr>
    </w:p>
    <w:p w14:paraId="21179683" w14:textId="77777777" w:rsidR="008B14FB" w:rsidRDefault="008B14FB" w:rsidP="008B14FB">
      <w:pPr>
        <w:spacing w:after="0" w:line="240" w:lineRule="auto"/>
        <w:jc w:val="center"/>
        <w:rPr>
          <w:b/>
          <w:sz w:val="20"/>
          <w:szCs w:val="20"/>
        </w:rPr>
      </w:pPr>
    </w:p>
    <w:p w14:paraId="20F5D384" w14:textId="77777777" w:rsidR="008B14FB" w:rsidRDefault="008B14FB" w:rsidP="008B14FB">
      <w:pPr>
        <w:spacing w:after="0" w:line="240" w:lineRule="auto"/>
        <w:jc w:val="center"/>
        <w:rPr>
          <w:b/>
          <w:sz w:val="20"/>
          <w:szCs w:val="20"/>
        </w:rPr>
      </w:pPr>
    </w:p>
    <w:p w14:paraId="11C04413" w14:textId="77777777" w:rsidR="008B14FB" w:rsidRPr="00705F6F" w:rsidRDefault="008B14FB" w:rsidP="008B14FB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8004D91" w14:textId="77777777" w:rsidR="008B14FB" w:rsidRDefault="008B14FB" w:rsidP="008B14FB">
      <w:pPr>
        <w:spacing w:after="0" w:line="240" w:lineRule="auto"/>
        <w:jc w:val="center"/>
        <w:rPr>
          <w:b/>
          <w:sz w:val="24"/>
          <w:szCs w:val="24"/>
        </w:rPr>
      </w:pPr>
    </w:p>
    <w:p w14:paraId="5EAC8426" w14:textId="77777777" w:rsidR="008B14FB" w:rsidRDefault="008B14FB" w:rsidP="008B14FB">
      <w:pPr>
        <w:spacing w:after="0" w:line="240" w:lineRule="auto"/>
        <w:jc w:val="center"/>
        <w:rPr>
          <w:b/>
          <w:sz w:val="24"/>
          <w:szCs w:val="24"/>
        </w:rPr>
      </w:pPr>
    </w:p>
    <w:p w14:paraId="1B5682CB" w14:textId="77777777" w:rsidR="008B14FB" w:rsidRDefault="008B14FB" w:rsidP="008B14FB">
      <w:pPr>
        <w:spacing w:after="0" w:line="240" w:lineRule="auto"/>
        <w:jc w:val="center"/>
        <w:rPr>
          <w:b/>
          <w:sz w:val="24"/>
          <w:szCs w:val="24"/>
        </w:rPr>
      </w:pPr>
    </w:p>
    <w:p w14:paraId="60E4692E" w14:textId="77777777" w:rsidR="008B14FB" w:rsidRDefault="008B14FB" w:rsidP="008B14FB">
      <w:pPr>
        <w:spacing w:after="0" w:line="240" w:lineRule="auto"/>
        <w:jc w:val="center"/>
        <w:rPr>
          <w:b/>
          <w:sz w:val="24"/>
          <w:szCs w:val="24"/>
        </w:rPr>
      </w:pPr>
    </w:p>
    <w:p w14:paraId="35A3F5D5" w14:textId="77777777" w:rsidR="008B14FB" w:rsidRDefault="008B14FB" w:rsidP="008B14FB">
      <w:pPr>
        <w:spacing w:after="0" w:line="240" w:lineRule="auto"/>
        <w:jc w:val="center"/>
        <w:rPr>
          <w:b/>
          <w:sz w:val="24"/>
          <w:szCs w:val="24"/>
        </w:rPr>
      </w:pPr>
    </w:p>
    <w:p w14:paraId="6E1ACA56" w14:textId="77777777" w:rsidR="008B14FB" w:rsidRDefault="008B14FB" w:rsidP="008B14F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4D13CE8" w14:textId="77777777" w:rsidR="008B14FB" w:rsidRDefault="008B14FB" w:rsidP="008B14FB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A1A46E8" w14:textId="77777777" w:rsidR="008B14FB" w:rsidRPr="00705F6F" w:rsidRDefault="008B14FB" w:rsidP="008B14FB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D1EF5B8" w14:textId="77777777" w:rsidR="008B14FB" w:rsidRPr="00705F6F" w:rsidRDefault="008B14FB" w:rsidP="008B14F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7C5599A" w14:textId="77777777" w:rsidR="008B14FB" w:rsidRDefault="008B14FB" w:rsidP="008B14FB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1E1DDD5" w14:textId="221221C1" w:rsidR="008B14FB" w:rsidRDefault="008B14FB"/>
    <w:p w14:paraId="2CA5AC8D" w14:textId="6AD962FB" w:rsidR="008B14FB" w:rsidRDefault="008B14FB"/>
    <w:p w14:paraId="30B71525" w14:textId="77777777" w:rsidR="008B14FB" w:rsidRDefault="008B14FB"/>
    <w:p w14:paraId="7C641408" w14:textId="77777777" w:rsidR="008B14FB" w:rsidRDefault="008B14FB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C56AAB" w:rsidRPr="002C5C92" w14:paraId="2D36087A" w14:textId="77777777" w:rsidTr="00EC772B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B85268" w14:textId="77777777" w:rsidR="00C56AAB" w:rsidRPr="002C5C92" w:rsidRDefault="00C56AAB" w:rsidP="00EC77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C5C92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772A0332" wp14:editId="21C98F00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3E1EF3" w14:textId="77777777" w:rsidR="00C56AAB" w:rsidRPr="002C5C92" w:rsidRDefault="00C56AAB" w:rsidP="00EC7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C5C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C56AAB" w:rsidRPr="002C5C92" w14:paraId="57250696" w14:textId="77777777" w:rsidTr="00EC77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CEFECA4" w14:textId="77777777" w:rsidR="00C56AAB" w:rsidRPr="002C5C92" w:rsidRDefault="00C56AAB" w:rsidP="00EC7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C5C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560B85" w14:textId="77777777" w:rsidR="00C56AAB" w:rsidRPr="002C5C92" w:rsidRDefault="00C56AAB" w:rsidP="00EC7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C5C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04D324" w14:textId="77777777" w:rsidR="00C56AAB" w:rsidRPr="002C5C92" w:rsidRDefault="00C56AAB" w:rsidP="00EC7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C5C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C56AAB" w:rsidRPr="002C5C92" w14:paraId="22C45D70" w14:textId="77777777" w:rsidTr="00EC772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7A81A8" w14:textId="77777777" w:rsidR="00C56AAB" w:rsidRPr="002C5C92" w:rsidRDefault="00C56AAB" w:rsidP="00EC7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C5C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0CCE9B6" w14:textId="77777777" w:rsidR="00C56AAB" w:rsidRPr="002C5C92" w:rsidRDefault="00C56AAB" w:rsidP="00EC7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C5C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2EE99A" w14:textId="77777777" w:rsidR="00C56AAB" w:rsidRPr="002C5C92" w:rsidRDefault="00C56AAB" w:rsidP="00EC77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56AAB" w:rsidRPr="002C5C92" w14:paraId="74F77013" w14:textId="77777777" w:rsidTr="00EC772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24156C5" w14:textId="77777777" w:rsidR="00C56AAB" w:rsidRPr="002C5C92" w:rsidRDefault="00C56AAB" w:rsidP="00EC77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AABDEC" w14:textId="77777777" w:rsidR="00C56AAB" w:rsidRPr="002C5C92" w:rsidRDefault="00C56AAB" w:rsidP="00EC7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C5C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444F853" w14:textId="77777777" w:rsidR="00C56AAB" w:rsidRPr="002C5C92" w:rsidRDefault="00C56AAB" w:rsidP="00EC77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39386A2" w14:textId="77777777" w:rsidR="00C56AAB" w:rsidRPr="002C5C92" w:rsidRDefault="00C56AAB" w:rsidP="00C56AA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C56AAB" w:rsidRPr="002C5C92" w14:paraId="7BFB3B6B" w14:textId="77777777" w:rsidTr="00EC772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DA0C6E6" w14:textId="77777777" w:rsidR="00C56AAB" w:rsidRPr="002C5C92" w:rsidRDefault="00C56AAB" w:rsidP="00EC7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C5C9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70237E37" w14:textId="77777777" w:rsidR="00C56AAB" w:rsidRPr="002C5C92" w:rsidRDefault="00C56AAB" w:rsidP="00C56AA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C56AAB" w:rsidRPr="002C5C92" w14:paraId="5790B18F" w14:textId="77777777" w:rsidTr="00EC772B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ADF80C" w14:textId="77777777" w:rsidR="00C56AAB" w:rsidRPr="002C5C92" w:rsidRDefault="00C56AAB" w:rsidP="00EC77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C5C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11A5C5" w14:textId="77777777" w:rsidR="00C56AAB" w:rsidRPr="002C5C92" w:rsidRDefault="00C56AAB" w:rsidP="00EC7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C5C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28 de </w:t>
            </w:r>
            <w:proofErr w:type="gramStart"/>
            <w:r w:rsidRPr="002C5C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Septiembre</w:t>
            </w:r>
            <w:proofErr w:type="gramEnd"/>
            <w:r w:rsidRPr="002C5C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11665D" w14:textId="77777777" w:rsidR="00C56AAB" w:rsidRPr="002C5C92" w:rsidRDefault="00C56AAB" w:rsidP="00EC77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2C5C9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2C5C9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:243/2021</w:t>
            </w:r>
          </w:p>
        </w:tc>
      </w:tr>
    </w:tbl>
    <w:p w14:paraId="64F8A87E" w14:textId="77777777" w:rsidR="00C56AAB" w:rsidRPr="002C5C92" w:rsidRDefault="00C56AAB" w:rsidP="00C56AA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C56AAB" w:rsidRPr="002C5C92" w14:paraId="311CC869" w14:textId="77777777" w:rsidTr="00EC772B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64D90B" w14:textId="77777777" w:rsidR="00C56AAB" w:rsidRPr="002C5C92" w:rsidRDefault="00C56AAB" w:rsidP="00EC7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C5C9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C56AAB" w:rsidRPr="002C5C92" w14:paraId="012A58E1" w14:textId="77777777" w:rsidTr="00EC772B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1E74AB8" w14:textId="77777777" w:rsidR="00C56AAB" w:rsidRPr="002C5C92" w:rsidRDefault="00C56AAB" w:rsidP="00EC77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2C5C9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50A04FA8" w14:textId="77777777" w:rsidR="00C56AAB" w:rsidRPr="002C5C92" w:rsidRDefault="00C56AAB" w:rsidP="00EC7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56AAB" w:rsidRPr="002C5C92" w14:paraId="35A537C3" w14:textId="77777777" w:rsidTr="00EC77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41240F" w14:textId="77777777" w:rsidR="00C56AAB" w:rsidRPr="002C5C92" w:rsidRDefault="00C56AAB" w:rsidP="00EC7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C5C9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"ALBERT SON'S S.A. DE C.V."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6FEB5D" w14:textId="77777777" w:rsidR="00C56AAB" w:rsidRPr="002C5C92" w:rsidRDefault="00C56AAB" w:rsidP="00EC7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E58F9AD" w14:textId="77777777" w:rsidR="00C56AAB" w:rsidRPr="002C5C92" w:rsidRDefault="00C56AAB" w:rsidP="00C56AA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1"/>
        <w:gridCol w:w="993"/>
        <w:gridCol w:w="4875"/>
        <w:gridCol w:w="821"/>
        <w:gridCol w:w="826"/>
      </w:tblGrid>
      <w:tr w:rsidR="00C56AAB" w:rsidRPr="002C5C92" w14:paraId="648C3C2A" w14:textId="77777777" w:rsidTr="00EC772B">
        <w:tc>
          <w:tcPr>
            <w:tcW w:w="50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6F2069" w14:textId="77777777" w:rsidR="00C56AAB" w:rsidRPr="002C5C92" w:rsidRDefault="00C56AAB" w:rsidP="00EC7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C5C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3B4FB0" w14:textId="77777777" w:rsidR="00C56AAB" w:rsidRPr="002C5C92" w:rsidRDefault="00C56AAB" w:rsidP="00EC7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C5C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916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6CC9DB" w14:textId="77777777" w:rsidR="00C56AAB" w:rsidRPr="002C5C92" w:rsidRDefault="00C56AAB" w:rsidP="00EC77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C5C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4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88DC3C" w14:textId="77777777" w:rsidR="00C56AAB" w:rsidRPr="002C5C92" w:rsidRDefault="00C56AAB" w:rsidP="00EC7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C5C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4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75AD75" w14:textId="77777777" w:rsidR="00C56AAB" w:rsidRPr="002C5C92" w:rsidRDefault="00C56AAB" w:rsidP="00EC7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C5C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C56AAB" w:rsidRPr="002C5C92" w14:paraId="2C58958A" w14:textId="77777777" w:rsidTr="00EC772B">
        <w:tc>
          <w:tcPr>
            <w:tcW w:w="50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ED0F37" w14:textId="77777777" w:rsidR="00C56AAB" w:rsidRPr="002C5C92" w:rsidRDefault="00C56AAB" w:rsidP="00EC77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6DA9C5" w14:textId="77777777" w:rsidR="00C56AAB" w:rsidRPr="002C5C92" w:rsidRDefault="00C56AAB" w:rsidP="00EC7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C5C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916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16968E" w14:textId="77777777" w:rsidR="00C56AAB" w:rsidRPr="002C5C92" w:rsidRDefault="00C56AAB" w:rsidP="00EC77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4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9A6A9A" w14:textId="77777777" w:rsidR="00C56AAB" w:rsidRPr="002C5C92" w:rsidRDefault="00C56AAB" w:rsidP="00EC7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C5C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4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F86572" w14:textId="77777777" w:rsidR="00C56AAB" w:rsidRPr="002C5C92" w:rsidRDefault="00C56AAB" w:rsidP="00EC7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C5C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C56AAB" w:rsidRPr="002C5C92" w14:paraId="4FDD2881" w14:textId="77777777" w:rsidTr="00EC772B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6DA1C7" w14:textId="77777777" w:rsidR="00C56AAB" w:rsidRPr="002C5C92" w:rsidRDefault="00C56AAB" w:rsidP="00EC7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C5C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E4368B" w14:textId="77777777" w:rsidR="00C56AAB" w:rsidRPr="002C5C92" w:rsidRDefault="00C56AAB" w:rsidP="00EC7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C5C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9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B0D57E0" w14:textId="77777777" w:rsidR="00C56AAB" w:rsidRPr="002C5C92" w:rsidRDefault="00C56AAB" w:rsidP="00EC77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C5C9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2C5C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F.F.1 FONDO GENERAL - ACUERDO EJECUTIVO #1232</w:t>
            </w:r>
          </w:p>
        </w:tc>
        <w:tc>
          <w:tcPr>
            <w:tcW w:w="4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F0FD00" w14:textId="77777777" w:rsidR="00C56AAB" w:rsidRPr="002C5C92" w:rsidRDefault="00C56AAB" w:rsidP="00EC7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C5C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4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26AD8E" w14:textId="77777777" w:rsidR="00C56AAB" w:rsidRPr="002C5C92" w:rsidRDefault="00C56AAB" w:rsidP="00EC7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C5C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C56AAB" w:rsidRPr="002C5C92" w14:paraId="0A5C2863" w14:textId="77777777" w:rsidTr="00EC772B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67C9E2" w14:textId="77777777" w:rsidR="00C56AAB" w:rsidRPr="002C5C92" w:rsidRDefault="00C56AAB" w:rsidP="00EC7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C5C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B8C7F5" w14:textId="77777777" w:rsidR="00C56AAB" w:rsidRPr="002C5C92" w:rsidRDefault="00C56AAB" w:rsidP="00EC7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C5C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91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DBC85C" w14:textId="77777777" w:rsidR="00C56AAB" w:rsidRDefault="00C56AAB" w:rsidP="00EC77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2C5C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R3/ COD: 60401002 -</w:t>
            </w:r>
            <w:r w:rsidRPr="002C5C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CAMARA REFRIGERANTE (VERTICAL DE 25 PIES, PARA USOS DIVERSOS DIMENSIONES: ALTURA 198.25 CM, FRENTE:76.25 CM, FONDO:75 CM, DE 1/3 HP, RANGO DE TEMPERATURA: 0°C/+4°C, REFRIGERANTE R-134A, VOLTAJE 115 V/60HZ/1) </w:t>
            </w:r>
          </w:p>
          <w:p w14:paraId="6BA260C3" w14:textId="77777777" w:rsidR="00C56AAB" w:rsidRPr="002C5C92" w:rsidRDefault="00C56AAB" w:rsidP="00EC77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2C5C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4F6715E5" w14:textId="77777777" w:rsidR="00C56AAB" w:rsidRDefault="00C56AAB" w:rsidP="00EC77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2C5C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CAMARAS REFRIGERANTES FOGEL CR23 PD EL EQUIPO LLEVA UN AÑO DE GARANTIA POR DESPERFECTOS DE FABRICA EL EQUIPO TRABAJA CON ENERGIA 110V Y QUE CADA EQUIPO TENGA SU PROPIO TOMA CORRINTE</w:t>
            </w:r>
          </w:p>
          <w:p w14:paraId="40BFD22D" w14:textId="77777777" w:rsidR="00C56AAB" w:rsidRPr="002C5C92" w:rsidRDefault="00C56AAB" w:rsidP="00EC772B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es-SV"/>
              </w:rPr>
            </w:pPr>
            <w:r w:rsidRPr="002C5C92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es-SV"/>
              </w:rPr>
              <w:t xml:space="preserve">Capacidades :                                                                                                                                      </w:t>
            </w:r>
            <w:r w:rsidRPr="002C5C92">
              <w:rPr>
                <w:rFonts w:ascii="Times New Roman" w:eastAsia="Times New Roman" w:hAnsi="Times New Roman" w:cs="Times New Roman"/>
                <w:sz w:val="15"/>
                <w:szCs w:val="15"/>
                <w:lang w:eastAsia="es-SV"/>
              </w:rPr>
              <w:t xml:space="preserve">Pies Cúbicos: 24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lang w:eastAsia="es-SV"/>
              </w:rPr>
              <w:t xml:space="preserve">                                    </w:t>
            </w:r>
            <w:r w:rsidRPr="002C5C92">
              <w:rPr>
                <w:rFonts w:ascii="Times New Roman" w:eastAsia="Times New Roman" w:hAnsi="Times New Roman" w:cs="Times New Roman"/>
                <w:sz w:val="15"/>
                <w:szCs w:val="15"/>
                <w:lang w:eastAsia="es-SV"/>
              </w:rPr>
              <w:t xml:space="preserve">   Litros: 680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lang w:eastAsia="es-SV"/>
              </w:rPr>
              <w:t xml:space="preserve">                                  </w:t>
            </w:r>
            <w:r w:rsidRPr="002C5C92">
              <w:rPr>
                <w:rFonts w:ascii="Times New Roman" w:eastAsia="Times New Roman" w:hAnsi="Times New Roman" w:cs="Times New Roman"/>
                <w:sz w:val="15"/>
                <w:szCs w:val="15"/>
                <w:lang w:eastAsia="es-SV"/>
              </w:rPr>
              <w:t xml:space="preserve">   Botellas 20 oz: 275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lang w:eastAsia="es-SV"/>
              </w:rPr>
              <w:t xml:space="preserve">  </w:t>
            </w:r>
            <w:r w:rsidRPr="002C5C92">
              <w:rPr>
                <w:rFonts w:ascii="Times New Roman" w:eastAsia="Times New Roman" w:hAnsi="Times New Roman" w:cs="Times New Roman"/>
                <w:sz w:val="15"/>
                <w:szCs w:val="15"/>
                <w:lang w:eastAsia="es-SV"/>
              </w:rPr>
              <w:t xml:space="preserve">                      Latas 12 oz: 639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lang w:eastAsia="es-SV"/>
              </w:rPr>
              <w:t xml:space="preserve">                                              </w:t>
            </w:r>
            <w:r w:rsidRPr="002C5C92">
              <w:rPr>
                <w:rFonts w:ascii="Times New Roman" w:eastAsia="Times New Roman" w:hAnsi="Times New Roman" w:cs="Times New Roman"/>
                <w:sz w:val="15"/>
                <w:szCs w:val="15"/>
                <w:lang w:eastAsia="es-SV"/>
              </w:rPr>
              <w:t xml:space="preserve">  </w:t>
            </w:r>
            <w:r w:rsidRPr="002C5C92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es-SV"/>
              </w:rPr>
              <w:t xml:space="preserve">Dimensiones:                                                                                                                                                                                  </w:t>
            </w:r>
            <w:r w:rsidRPr="002C5C92">
              <w:rPr>
                <w:rFonts w:ascii="Times New Roman" w:eastAsia="Times New Roman" w:hAnsi="Times New Roman" w:cs="Times New Roman"/>
                <w:sz w:val="15"/>
                <w:szCs w:val="15"/>
                <w:lang w:eastAsia="es-SV"/>
              </w:rPr>
              <w:t xml:space="preserve">Altura: 198.25 cm                                                                                                                   Frente: 76.25 cm                                                                                                                   Fondo: 75.00 cm                                                                                                                    Unidades por Contenedor 40 : 45/45 : 51                                 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lang w:eastAsia="es-SV"/>
              </w:rPr>
              <w:t xml:space="preserve">                                        </w:t>
            </w:r>
            <w:r w:rsidRPr="002C5C92">
              <w:rPr>
                <w:rFonts w:ascii="Times New Roman" w:eastAsia="Times New Roman" w:hAnsi="Times New Roman" w:cs="Times New Roman"/>
                <w:sz w:val="15"/>
                <w:szCs w:val="15"/>
                <w:lang w:eastAsia="es-SV"/>
              </w:rPr>
              <w:t xml:space="preserve"> </w:t>
            </w:r>
            <w:r w:rsidRPr="002C5C92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es-SV"/>
              </w:rPr>
              <w:t xml:space="preserve">Información Técnica:                                                                                                               </w:t>
            </w:r>
            <w:r w:rsidRPr="002C5C92">
              <w:rPr>
                <w:rFonts w:ascii="Times New Roman" w:eastAsia="Times New Roman" w:hAnsi="Times New Roman" w:cs="Times New Roman"/>
                <w:sz w:val="15"/>
                <w:szCs w:val="15"/>
                <w:lang w:eastAsia="es-SV"/>
              </w:rPr>
              <w:t xml:space="preserve">Compresor: 1/3 HP                                                                                                             Amperaje : 7.6                                                                                                                              Rango de Temperatura: O °C/+4°C                                                                               Gas Refrigerante: R-290                                                                                                    Voltaje: 115V/60Hz/1                                                                                                     Voltaje Opcional: 220V/60Hz/1  -  220V/50Hz/1                                      Garantía: 12 meses   </w:t>
            </w:r>
          </w:p>
        </w:tc>
        <w:tc>
          <w:tcPr>
            <w:tcW w:w="4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EED5FA" w14:textId="77777777" w:rsidR="00C56AAB" w:rsidRPr="002C5C92" w:rsidRDefault="00C56AAB" w:rsidP="00EC77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C5C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$1,790.00</w:t>
            </w:r>
          </w:p>
        </w:tc>
        <w:tc>
          <w:tcPr>
            <w:tcW w:w="4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939230" w14:textId="77777777" w:rsidR="00C56AAB" w:rsidRPr="002C5C92" w:rsidRDefault="00C56AAB" w:rsidP="00EC77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C5C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$7,160.00</w:t>
            </w:r>
          </w:p>
        </w:tc>
      </w:tr>
      <w:tr w:rsidR="00C56AAB" w:rsidRPr="002C5C92" w14:paraId="4C75B961" w14:textId="77777777" w:rsidTr="00EC772B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8615A4" w14:textId="77777777" w:rsidR="00C56AAB" w:rsidRPr="002C5C92" w:rsidRDefault="00C56AAB" w:rsidP="00EC7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C5C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F8E67C" w14:textId="77777777" w:rsidR="00C56AAB" w:rsidRPr="002C5C92" w:rsidRDefault="00C56AAB" w:rsidP="00EC7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C5C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91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AED578" w14:textId="77777777" w:rsidR="00C56AAB" w:rsidRPr="002C5C92" w:rsidRDefault="00C56AAB" w:rsidP="00EC7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C5C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4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40662A" w14:textId="77777777" w:rsidR="00C56AAB" w:rsidRPr="002C5C92" w:rsidRDefault="00C56AAB" w:rsidP="00EC7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C5C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4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9C1F9E" w14:textId="77777777" w:rsidR="00C56AAB" w:rsidRPr="002C5C92" w:rsidRDefault="00C56AAB" w:rsidP="00EC77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C5C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$7,160.00</w:t>
            </w:r>
          </w:p>
        </w:tc>
      </w:tr>
    </w:tbl>
    <w:p w14:paraId="5B5594EE" w14:textId="77777777" w:rsidR="00C56AAB" w:rsidRPr="002C5C92" w:rsidRDefault="00C56AAB" w:rsidP="00C56AA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C56AAB" w:rsidRPr="002C5C92" w14:paraId="00AE592C" w14:textId="77777777" w:rsidTr="00EC772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3F4E5E" w14:textId="77777777" w:rsidR="00C56AAB" w:rsidRPr="002C5C92" w:rsidRDefault="00C56AAB" w:rsidP="00EC77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C5C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2C5C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siete mil ciento sesenta 00/100 dólares</w:t>
            </w:r>
          </w:p>
        </w:tc>
      </w:tr>
      <w:tr w:rsidR="00C56AAB" w:rsidRPr="002C5C92" w14:paraId="00759B35" w14:textId="77777777" w:rsidTr="00EC772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0D54A9" w14:textId="77777777" w:rsidR="00C56AAB" w:rsidRPr="002C5C92" w:rsidRDefault="00C56AAB" w:rsidP="00EC77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C5C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2C5C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2C5C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DE 1 A 5 DIAS HABILES</w:t>
            </w:r>
          </w:p>
        </w:tc>
      </w:tr>
      <w:tr w:rsidR="00C56AAB" w:rsidRPr="002C5C92" w14:paraId="58FC6521" w14:textId="77777777" w:rsidTr="00EC772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D0027E" w14:textId="77777777" w:rsidR="00C56AAB" w:rsidRPr="002C5C92" w:rsidRDefault="00C56AAB" w:rsidP="00EC77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56AAB" w:rsidRPr="002C5C92" w14:paraId="5A4558B7" w14:textId="77777777" w:rsidTr="00EC772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E58C55" w14:textId="77777777" w:rsidR="00C56AAB" w:rsidRPr="002C5C92" w:rsidRDefault="00C56AAB" w:rsidP="00EC77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1695B65" w14:textId="77777777" w:rsidR="00C56AAB" w:rsidRPr="002C5C92" w:rsidRDefault="00C56AAB" w:rsidP="00C56AA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9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78"/>
        <w:gridCol w:w="177"/>
        <w:gridCol w:w="8"/>
      </w:tblGrid>
      <w:tr w:rsidR="00C56AAB" w:rsidRPr="002C5C92" w14:paraId="3B2B11E0" w14:textId="77777777" w:rsidTr="00C56AAB">
        <w:trPr>
          <w:gridAfter w:val="1"/>
          <w:wAfter w:w="4" w:type="pct"/>
          <w:tblCellSpacing w:w="0" w:type="dxa"/>
        </w:trPr>
        <w:tc>
          <w:tcPr>
            <w:tcW w:w="48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E3EF49" w14:textId="77777777" w:rsidR="00C56AAB" w:rsidRPr="002C5C92" w:rsidRDefault="00C56AAB" w:rsidP="00EC77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10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5F82D6" w14:textId="77777777" w:rsidR="00C56AAB" w:rsidRPr="002C5C92" w:rsidRDefault="00C56AAB" w:rsidP="00EC77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56AAB" w:rsidRPr="002C5C92" w14:paraId="45C9FA55" w14:textId="77777777" w:rsidTr="00C56AAB">
        <w:trPr>
          <w:gridAfter w:val="1"/>
          <w:wAfter w:w="4" w:type="pct"/>
          <w:tblCellSpacing w:w="0" w:type="dxa"/>
        </w:trPr>
        <w:tc>
          <w:tcPr>
            <w:tcW w:w="48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5998CF" w14:textId="77777777" w:rsidR="00C56AAB" w:rsidRPr="002C5C92" w:rsidRDefault="00C56AAB" w:rsidP="00EC77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0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48469E" w14:textId="77777777" w:rsidR="00C56AAB" w:rsidRPr="002C5C92" w:rsidRDefault="00C56AAB" w:rsidP="00EC77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56AAB" w:rsidRPr="002C5C92" w14:paraId="5842FBA7" w14:textId="77777777" w:rsidTr="00C56AAB">
        <w:trPr>
          <w:tblCellSpacing w:w="0" w:type="dxa"/>
        </w:trPr>
        <w:tc>
          <w:tcPr>
            <w:tcW w:w="48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956E09" w14:textId="77777777" w:rsidR="00C56AAB" w:rsidRPr="002C5C92" w:rsidRDefault="00C56AAB" w:rsidP="00EC77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11" w:type="pct"/>
            <w:gridSpan w:val="2"/>
            <w:shd w:val="clear" w:color="auto" w:fill="FFFFFF"/>
            <w:vAlign w:val="center"/>
            <w:hideMark/>
          </w:tcPr>
          <w:p w14:paraId="2FAB4356" w14:textId="77777777" w:rsidR="00C56AAB" w:rsidRPr="002C5C92" w:rsidRDefault="00C56AAB" w:rsidP="00EC77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56AAB" w:rsidRPr="002C5C92" w14:paraId="392D5BF2" w14:textId="77777777" w:rsidTr="00C56AAB">
        <w:trPr>
          <w:tblCellSpacing w:w="0" w:type="dxa"/>
        </w:trPr>
        <w:tc>
          <w:tcPr>
            <w:tcW w:w="48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52FA02" w14:textId="486244AB" w:rsidR="00C56AAB" w:rsidRDefault="00C56AAB" w:rsidP="00C56A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4D4DE5E8" w14:textId="696654FB" w:rsidR="00C56AAB" w:rsidRDefault="00C56AAB" w:rsidP="00EC7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4079E48D" w14:textId="60A42DCA" w:rsidR="00C56AAB" w:rsidRPr="002C5C92" w:rsidRDefault="00C56AAB" w:rsidP="00EC7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72E06AFF" wp14:editId="6E03DCEF">
                  <wp:simplePos x="0" y="0"/>
                  <wp:positionH relativeFrom="margin">
                    <wp:posOffset>1365885</wp:posOffset>
                  </wp:positionH>
                  <wp:positionV relativeFrom="margin">
                    <wp:posOffset>147955</wp:posOffset>
                  </wp:positionV>
                  <wp:extent cx="2324100" cy="590550"/>
                  <wp:effectExtent l="19050" t="0" r="19050" b="2095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5905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5C9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2C5C9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111" w:type="pct"/>
            <w:gridSpan w:val="2"/>
            <w:shd w:val="clear" w:color="auto" w:fill="FFFFFF"/>
            <w:vAlign w:val="center"/>
            <w:hideMark/>
          </w:tcPr>
          <w:p w14:paraId="1F41C4F3" w14:textId="77777777" w:rsidR="00C56AAB" w:rsidRPr="002C5C92" w:rsidRDefault="00C56AAB" w:rsidP="00EC77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tbl>
      <w:tblPr>
        <w:tblpPr w:leftFromText="141" w:rightFromText="141" w:vertAnchor="text" w:tblpY="9"/>
        <w:tblW w:w="5113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3"/>
        <w:gridCol w:w="1099"/>
        <w:gridCol w:w="356"/>
      </w:tblGrid>
      <w:tr w:rsidR="00C56AAB" w:rsidRPr="00BB1916" w14:paraId="1E74864C" w14:textId="77777777" w:rsidTr="00C56AAB">
        <w:trPr>
          <w:trHeight w:val="509"/>
        </w:trPr>
        <w:tc>
          <w:tcPr>
            <w:tcW w:w="2555" w:type="pct"/>
            <w:vMerge w:val="restart"/>
            <w:noWrap/>
            <w:vAlign w:val="bottom"/>
            <w:hideMark/>
          </w:tcPr>
          <w:p w14:paraId="2029E5C8" w14:textId="4E990D68" w:rsidR="00C56AAB" w:rsidRPr="00BB1916" w:rsidRDefault="00C56AAB" w:rsidP="00C56AAB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1D2189A" wp14:editId="44067707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C56AAB" w:rsidRPr="00BB1916" w14:paraId="5AC51F5D" w14:textId="77777777" w:rsidTr="00DF6DD3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0260E886" w14:textId="77777777" w:rsidR="00C56AAB" w:rsidRPr="00BB1916" w:rsidRDefault="00C56AAB" w:rsidP="008B14FB">
                  <w:pPr>
                    <w:framePr w:hSpace="141" w:wrap="around" w:vAnchor="text" w:hAnchor="text" w:y="9"/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C56AAB" w:rsidRPr="00BB1916" w14:paraId="5F29D316" w14:textId="77777777" w:rsidTr="00DF6DD3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575125F4" w14:textId="77777777" w:rsidR="00C56AAB" w:rsidRPr="00BB1916" w:rsidRDefault="00C56AAB" w:rsidP="008B14FB">
                  <w:pPr>
                    <w:framePr w:hSpace="141" w:wrap="around" w:vAnchor="text" w:hAnchor="text" w:y="9"/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6293DDD7" w14:textId="77777777" w:rsidR="00C56AAB" w:rsidRPr="00BB1916" w:rsidRDefault="00C56AAB" w:rsidP="00C56AAB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2445" w:type="pct"/>
            <w:gridSpan w:val="5"/>
            <w:vMerge w:val="restart"/>
            <w:vAlign w:val="center"/>
            <w:hideMark/>
          </w:tcPr>
          <w:p w14:paraId="5DB25BB1" w14:textId="77777777" w:rsidR="00C56AAB" w:rsidRPr="00BB1916" w:rsidRDefault="00C56AAB" w:rsidP="00C56AA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C56AAB" w:rsidRPr="00BB1916" w14:paraId="2B10561C" w14:textId="77777777" w:rsidTr="00C56AAB">
        <w:trPr>
          <w:trHeight w:val="690"/>
        </w:trPr>
        <w:tc>
          <w:tcPr>
            <w:tcW w:w="2555" w:type="pct"/>
            <w:vMerge/>
            <w:vAlign w:val="center"/>
            <w:hideMark/>
          </w:tcPr>
          <w:p w14:paraId="7750C1C9" w14:textId="77777777" w:rsidR="00C56AAB" w:rsidRPr="00BB1916" w:rsidRDefault="00C56AAB" w:rsidP="00C56AAB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2445" w:type="pct"/>
            <w:gridSpan w:val="5"/>
            <w:vMerge/>
            <w:vAlign w:val="center"/>
            <w:hideMark/>
          </w:tcPr>
          <w:p w14:paraId="7027345A" w14:textId="77777777" w:rsidR="00C56AAB" w:rsidRPr="00BB1916" w:rsidRDefault="00C56AAB" w:rsidP="00C56AAB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C56AAB" w:rsidRPr="00BB1916" w14:paraId="321E1CC9" w14:textId="77777777" w:rsidTr="00C56AAB">
        <w:trPr>
          <w:trHeight w:val="675"/>
        </w:trPr>
        <w:tc>
          <w:tcPr>
            <w:tcW w:w="2555" w:type="pct"/>
            <w:vMerge/>
            <w:vAlign w:val="center"/>
            <w:hideMark/>
          </w:tcPr>
          <w:p w14:paraId="2CC43BED" w14:textId="77777777" w:rsidR="00C56AAB" w:rsidRPr="00BB1916" w:rsidRDefault="00C56AAB" w:rsidP="00C56AAB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2445" w:type="pct"/>
            <w:gridSpan w:val="5"/>
            <w:vMerge/>
            <w:vAlign w:val="center"/>
            <w:hideMark/>
          </w:tcPr>
          <w:p w14:paraId="7F3BBF12" w14:textId="77777777" w:rsidR="00C56AAB" w:rsidRPr="00BB1916" w:rsidRDefault="00C56AAB" w:rsidP="00C56AAB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C56AAB" w:rsidRPr="00BB1916" w14:paraId="16F6B6DE" w14:textId="77777777" w:rsidTr="00C56AAB">
        <w:trPr>
          <w:trHeight w:val="240"/>
        </w:trPr>
        <w:tc>
          <w:tcPr>
            <w:tcW w:w="2555" w:type="pct"/>
            <w:vMerge/>
            <w:vAlign w:val="center"/>
            <w:hideMark/>
          </w:tcPr>
          <w:p w14:paraId="48431F9D" w14:textId="77777777" w:rsidR="00C56AAB" w:rsidRPr="00BB1916" w:rsidRDefault="00C56AAB" w:rsidP="00C56AAB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537" w:type="pct"/>
            <w:vAlign w:val="center"/>
            <w:hideMark/>
          </w:tcPr>
          <w:p w14:paraId="5220A6A5" w14:textId="77777777" w:rsidR="00C56AAB" w:rsidRPr="00BB1916" w:rsidRDefault="00C56AAB" w:rsidP="00C56AAB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526" w:type="pct"/>
            <w:vAlign w:val="center"/>
            <w:hideMark/>
          </w:tcPr>
          <w:p w14:paraId="49A5F543" w14:textId="77777777" w:rsidR="00C56AAB" w:rsidRPr="00BB1916" w:rsidRDefault="00C56AAB" w:rsidP="00C56AAB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577" w:type="pct"/>
            <w:vAlign w:val="center"/>
            <w:hideMark/>
          </w:tcPr>
          <w:p w14:paraId="7EBEE5B3" w14:textId="77777777" w:rsidR="00C56AAB" w:rsidRPr="00BB1916" w:rsidRDefault="00C56AAB" w:rsidP="00C56AAB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608" w:type="pct"/>
            <w:vAlign w:val="center"/>
            <w:hideMark/>
          </w:tcPr>
          <w:p w14:paraId="7C7F0679" w14:textId="77777777" w:rsidR="00C56AAB" w:rsidRPr="00BB1916" w:rsidRDefault="00C56AAB" w:rsidP="00C56AAB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96" w:type="pct"/>
            <w:vAlign w:val="center"/>
            <w:hideMark/>
          </w:tcPr>
          <w:p w14:paraId="3028594D" w14:textId="77777777" w:rsidR="00C56AAB" w:rsidRPr="00BB1916" w:rsidRDefault="00C56AAB" w:rsidP="00C56AAB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4AC882FF" w14:textId="77777777" w:rsidR="00C56AAB" w:rsidRDefault="00C56AAB" w:rsidP="00C56AAB"/>
    <w:p w14:paraId="52164701" w14:textId="77777777" w:rsidR="00C56AAB" w:rsidRPr="00BB1916" w:rsidRDefault="00C56AAB" w:rsidP="00C56AAB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3BAED731" w14:textId="77777777" w:rsidR="00C56AAB" w:rsidRPr="00BB1916" w:rsidRDefault="00C56AAB" w:rsidP="00C56AAB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3D8246DF" w14:textId="77777777" w:rsidR="00C56AAB" w:rsidRPr="00BB1916" w:rsidRDefault="00C56AAB" w:rsidP="00C56AAB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49E5AB35" w14:textId="77777777" w:rsidR="00C56AAB" w:rsidRPr="00BB1916" w:rsidRDefault="00C56AAB" w:rsidP="00C56AA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0AE5F410" w14:textId="77777777" w:rsidR="00C56AAB" w:rsidRPr="00BB1916" w:rsidRDefault="00C56AAB" w:rsidP="00C56AAB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32D0BB31" w14:textId="77777777" w:rsidR="00C56AAB" w:rsidRPr="00BB1916" w:rsidRDefault="00C56AAB" w:rsidP="00C56AA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0CAA152E" w14:textId="77777777" w:rsidR="00C56AAB" w:rsidRPr="00BB1916" w:rsidRDefault="00C56AAB" w:rsidP="00C56AAB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73FB3909" w14:textId="77777777" w:rsidR="00C56AAB" w:rsidRPr="00BB1916" w:rsidRDefault="00C56AAB" w:rsidP="00C56AA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07C7F85F" w14:textId="77777777" w:rsidR="00C56AAB" w:rsidRPr="00BB1916" w:rsidRDefault="00C56AAB" w:rsidP="00C56AAB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1D900FC8" w14:textId="77777777" w:rsidR="00C56AAB" w:rsidRDefault="00C56AAB" w:rsidP="00C56AA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</w:t>
      </w:r>
      <w:proofErr w:type="gramStart"/>
      <w:r>
        <w:rPr>
          <w:rFonts w:ascii="Arial" w:hAnsi="Arial" w:cs="Arial"/>
          <w:sz w:val="16"/>
          <w:szCs w:val="16"/>
        </w:rPr>
        <w:t>PEREZ ,</w:t>
      </w:r>
      <w:proofErr w:type="gramEnd"/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3ABA3922" w14:textId="77777777" w:rsidR="00C56AAB" w:rsidRPr="00566018" w:rsidRDefault="00C56AAB" w:rsidP="00C56AAB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152EA026" w14:textId="77777777" w:rsidR="00C56AAB" w:rsidRPr="00BB1916" w:rsidRDefault="00C56AAB" w:rsidP="00C56AA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8C2A0A1" w14:textId="77777777" w:rsidR="00C56AAB" w:rsidRPr="00BB1916" w:rsidRDefault="00C56AAB" w:rsidP="00C56AAB">
      <w:pPr>
        <w:pStyle w:val="Prrafodelista"/>
        <w:rPr>
          <w:rFonts w:ascii="Arial" w:hAnsi="Arial" w:cs="Arial"/>
          <w:sz w:val="16"/>
          <w:szCs w:val="16"/>
        </w:rPr>
      </w:pPr>
    </w:p>
    <w:p w14:paraId="1D991DA0" w14:textId="77777777" w:rsidR="00C56AAB" w:rsidRPr="00BB1916" w:rsidRDefault="00C56AAB" w:rsidP="00C56AAB">
      <w:pPr>
        <w:pStyle w:val="Prrafodelista"/>
        <w:rPr>
          <w:rFonts w:ascii="Arial" w:hAnsi="Arial" w:cs="Arial"/>
          <w:sz w:val="16"/>
          <w:szCs w:val="16"/>
        </w:rPr>
      </w:pPr>
    </w:p>
    <w:p w14:paraId="16125480" w14:textId="77777777" w:rsidR="00C56AAB" w:rsidRPr="00BB1916" w:rsidRDefault="00C56AAB" w:rsidP="00C56AAB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</w:t>
      </w:r>
      <w:proofErr w:type="gramStart"/>
      <w:r>
        <w:rPr>
          <w:rFonts w:ascii="Arial" w:hAnsi="Arial" w:cs="Arial"/>
          <w:b/>
          <w:sz w:val="16"/>
          <w:szCs w:val="16"/>
        </w:rPr>
        <w:t xml:space="preserve">ROSA </w:t>
      </w:r>
      <w:r w:rsidRPr="00BB1916">
        <w:rPr>
          <w:rFonts w:ascii="Arial" w:hAnsi="Arial" w:cs="Arial"/>
          <w:sz w:val="16"/>
          <w:szCs w:val="16"/>
        </w:rPr>
        <w:t xml:space="preserve"> con</w:t>
      </w:r>
      <w:proofErr w:type="gramEnd"/>
      <w:r w:rsidRPr="00BB1916">
        <w:rPr>
          <w:rFonts w:ascii="Arial" w:hAnsi="Arial" w:cs="Arial"/>
          <w:sz w:val="16"/>
          <w:szCs w:val="16"/>
        </w:rPr>
        <w:t xml:space="preserve"> el objeto de verificar el cumplimiento de lo establecido en la O.C. quien deberá cumplir con las obligaciones que señala el Art. 82 bis de la LACAP. </w:t>
      </w:r>
    </w:p>
    <w:p w14:paraId="58407004" w14:textId="77777777" w:rsidR="00C56AAB" w:rsidRPr="00BB1916" w:rsidRDefault="00C56AAB" w:rsidP="00C56AAB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3B16282A" w14:textId="77777777" w:rsidR="00C56AAB" w:rsidRPr="00BB1916" w:rsidRDefault="00C56AAB" w:rsidP="00C56AAB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C0F9D83" w14:textId="77777777" w:rsidR="00C56AAB" w:rsidRPr="00BB1916" w:rsidRDefault="00C56AAB" w:rsidP="00C56AAB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5E1A84A7" w14:textId="77777777" w:rsidR="00C56AAB" w:rsidRPr="00BB1916" w:rsidRDefault="00C56AAB" w:rsidP="00C56AA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3A5FE13F" w14:textId="77777777" w:rsidR="00C56AAB" w:rsidRPr="00BB1916" w:rsidRDefault="00C56AAB" w:rsidP="00C56AAB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0B50FAEB" w14:textId="77777777" w:rsidR="00C56AAB" w:rsidRPr="00BB1916" w:rsidRDefault="00C56AAB" w:rsidP="00C56AA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3CB6B25B" w14:textId="77777777" w:rsidR="00C56AAB" w:rsidRDefault="00C56AAB" w:rsidP="00C56AAB"/>
    <w:p w14:paraId="47E5349C" w14:textId="77777777" w:rsidR="00C56AAB" w:rsidRDefault="00C56AAB" w:rsidP="00C56AAB"/>
    <w:p w14:paraId="3F201F8F" w14:textId="77777777" w:rsidR="00C56AAB" w:rsidRPr="00C445CE" w:rsidRDefault="00C56AAB" w:rsidP="00C56AAB"/>
    <w:p w14:paraId="737C5321" w14:textId="77777777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AAB"/>
    <w:rsid w:val="006C72DC"/>
    <w:rsid w:val="00713D6B"/>
    <w:rsid w:val="008B14FB"/>
    <w:rsid w:val="00A72AEE"/>
    <w:rsid w:val="00BF262E"/>
    <w:rsid w:val="00C56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132DDC"/>
  <w15:chartTrackingRefBased/>
  <w15:docId w15:val="{D82E5B54-7175-4836-BA67-A40795394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6AA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56AA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C56AA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1266</Words>
  <Characters>6969</Characters>
  <Application>Microsoft Office Word</Application>
  <DocSecurity>0</DocSecurity>
  <Lines>58</Lines>
  <Paragraphs>16</Paragraphs>
  <ScaleCrop>false</ScaleCrop>
  <Company/>
  <LinksUpToDate>false</LinksUpToDate>
  <CharactersWithSpaces>8219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2021-09-28T21:57:00Z</cp:lastPrinted>
  <dcterms:created xsi:type="dcterms:W3CDTF">2021-09-28T21:56:00Z</dcterms:created>
  <dcterms:modified xsi:type="dcterms:W3CDTF">2021-10-21T15:27:00Z</dcterms:modified>
</cp:coreProperties>
</file>