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407EF" w14:textId="77777777" w:rsidR="00D72DF2" w:rsidRDefault="00D72DF2" w:rsidP="00D72DF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3A112D2" w14:textId="77777777" w:rsidR="00D72DF2" w:rsidRDefault="00D72DF2" w:rsidP="00D72DF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D7A0B2E" wp14:editId="0E0BCA4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BE892" w14:textId="77777777" w:rsidR="00D72DF2" w:rsidRDefault="00D72DF2" w:rsidP="00D72DF2">
      <w:pPr>
        <w:spacing w:after="0" w:line="240" w:lineRule="auto"/>
        <w:jc w:val="center"/>
        <w:rPr>
          <w:b/>
          <w:sz w:val="24"/>
          <w:szCs w:val="24"/>
        </w:rPr>
      </w:pPr>
    </w:p>
    <w:p w14:paraId="01F5DA32" w14:textId="77777777" w:rsidR="00D72DF2" w:rsidRDefault="00D72DF2" w:rsidP="00D72DF2">
      <w:pPr>
        <w:spacing w:after="0" w:line="240" w:lineRule="auto"/>
        <w:jc w:val="center"/>
        <w:rPr>
          <w:b/>
          <w:sz w:val="20"/>
          <w:szCs w:val="20"/>
        </w:rPr>
      </w:pPr>
    </w:p>
    <w:p w14:paraId="4FC069A2" w14:textId="77777777" w:rsidR="00D72DF2" w:rsidRDefault="00D72DF2" w:rsidP="00D72DF2">
      <w:pPr>
        <w:spacing w:after="0" w:line="240" w:lineRule="auto"/>
        <w:jc w:val="center"/>
        <w:rPr>
          <w:b/>
          <w:sz w:val="20"/>
          <w:szCs w:val="20"/>
        </w:rPr>
      </w:pPr>
    </w:p>
    <w:p w14:paraId="23A151E9" w14:textId="77777777" w:rsidR="00D72DF2" w:rsidRDefault="00D72DF2" w:rsidP="00D72DF2">
      <w:pPr>
        <w:spacing w:after="0" w:line="240" w:lineRule="auto"/>
        <w:jc w:val="center"/>
        <w:rPr>
          <w:b/>
          <w:sz w:val="20"/>
          <w:szCs w:val="20"/>
        </w:rPr>
      </w:pPr>
    </w:p>
    <w:p w14:paraId="7ED00AE4" w14:textId="77777777" w:rsidR="00D72DF2" w:rsidRDefault="00D72DF2" w:rsidP="00D72DF2">
      <w:pPr>
        <w:spacing w:after="0" w:line="240" w:lineRule="auto"/>
        <w:jc w:val="center"/>
        <w:rPr>
          <w:b/>
          <w:sz w:val="20"/>
          <w:szCs w:val="20"/>
        </w:rPr>
      </w:pPr>
    </w:p>
    <w:p w14:paraId="0E3ED653" w14:textId="77777777" w:rsidR="00D72DF2" w:rsidRDefault="00D72DF2" w:rsidP="00D72DF2">
      <w:pPr>
        <w:spacing w:after="0" w:line="240" w:lineRule="auto"/>
        <w:jc w:val="center"/>
        <w:rPr>
          <w:b/>
          <w:sz w:val="20"/>
          <w:szCs w:val="20"/>
        </w:rPr>
      </w:pPr>
    </w:p>
    <w:p w14:paraId="1BB0ED9F" w14:textId="77777777" w:rsidR="00D72DF2" w:rsidRPr="00705F6F" w:rsidRDefault="00D72DF2" w:rsidP="00D72DF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6D989A77" w14:textId="77777777" w:rsidR="00D72DF2" w:rsidRDefault="00D72DF2" w:rsidP="00D72DF2">
      <w:pPr>
        <w:spacing w:after="0" w:line="240" w:lineRule="auto"/>
        <w:jc w:val="center"/>
        <w:rPr>
          <w:b/>
          <w:sz w:val="24"/>
          <w:szCs w:val="24"/>
        </w:rPr>
      </w:pPr>
    </w:p>
    <w:p w14:paraId="126ABFCB" w14:textId="77777777" w:rsidR="00D72DF2" w:rsidRDefault="00D72DF2" w:rsidP="00D72DF2">
      <w:pPr>
        <w:spacing w:after="0" w:line="240" w:lineRule="auto"/>
        <w:jc w:val="center"/>
        <w:rPr>
          <w:b/>
          <w:sz w:val="24"/>
          <w:szCs w:val="24"/>
        </w:rPr>
      </w:pPr>
    </w:p>
    <w:p w14:paraId="244C8C44" w14:textId="77777777" w:rsidR="00D72DF2" w:rsidRDefault="00D72DF2" w:rsidP="00D72DF2">
      <w:pPr>
        <w:spacing w:after="0" w:line="240" w:lineRule="auto"/>
        <w:jc w:val="center"/>
        <w:rPr>
          <w:b/>
          <w:sz w:val="24"/>
          <w:szCs w:val="24"/>
        </w:rPr>
      </w:pPr>
    </w:p>
    <w:p w14:paraId="27ADC50D" w14:textId="77777777" w:rsidR="00D72DF2" w:rsidRDefault="00D72DF2" w:rsidP="00D72DF2">
      <w:pPr>
        <w:spacing w:after="0" w:line="240" w:lineRule="auto"/>
        <w:jc w:val="center"/>
        <w:rPr>
          <w:b/>
          <w:sz w:val="24"/>
          <w:szCs w:val="24"/>
        </w:rPr>
      </w:pPr>
    </w:p>
    <w:p w14:paraId="506D4DFA" w14:textId="77777777" w:rsidR="00D72DF2" w:rsidRDefault="00D72DF2" w:rsidP="00D72DF2">
      <w:pPr>
        <w:spacing w:after="0" w:line="240" w:lineRule="auto"/>
        <w:jc w:val="center"/>
        <w:rPr>
          <w:b/>
          <w:sz w:val="24"/>
          <w:szCs w:val="24"/>
        </w:rPr>
      </w:pPr>
    </w:p>
    <w:p w14:paraId="0C5549E3" w14:textId="77777777" w:rsidR="00D72DF2" w:rsidRDefault="00D72DF2" w:rsidP="00D72DF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F0049AE" w14:textId="77777777" w:rsidR="00D72DF2" w:rsidRDefault="00D72DF2" w:rsidP="00D72DF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917653E" w14:textId="77777777" w:rsidR="00D72DF2" w:rsidRPr="00705F6F" w:rsidRDefault="00D72DF2" w:rsidP="00D72DF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193A482" w14:textId="77777777" w:rsidR="00D72DF2" w:rsidRPr="00705F6F" w:rsidRDefault="00D72DF2" w:rsidP="00D72DF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81AF6C6" w14:textId="77777777" w:rsidR="00D72DF2" w:rsidRDefault="00D72DF2" w:rsidP="00D72DF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2C099FD" w14:textId="755C45E8" w:rsidR="00D72DF2" w:rsidRDefault="00D72DF2"/>
    <w:p w14:paraId="6FF2CAFE" w14:textId="506259E6" w:rsidR="00D72DF2" w:rsidRDefault="00D72DF2"/>
    <w:p w14:paraId="681FAE7C" w14:textId="77777777" w:rsidR="00D72DF2" w:rsidRDefault="00D72DF2"/>
    <w:p w14:paraId="560197B3" w14:textId="77777777" w:rsidR="00D72DF2" w:rsidRDefault="00D72DF2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C34685" w:rsidRPr="009D7870" w14:paraId="39DF0D75" w14:textId="77777777" w:rsidTr="00FC7212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BE3C00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B8F28A5" wp14:editId="4E1726C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10AD8F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34685" w:rsidRPr="009D7870" w14:paraId="65D64C69" w14:textId="77777777" w:rsidTr="00FC72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14186C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F9B5AF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BBDB3B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34685" w:rsidRPr="009D7870" w14:paraId="68EF8BD3" w14:textId="77777777" w:rsidTr="00FC721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3E3A39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4C93FF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D657B4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34685" w:rsidRPr="009D7870" w14:paraId="4ECBF906" w14:textId="77777777" w:rsidTr="00FC72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D40C2C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E3CAC1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E60EA1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21D406A" w14:textId="77777777" w:rsidR="00C34685" w:rsidRPr="009D7870" w:rsidRDefault="00C34685" w:rsidP="00C346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34685" w:rsidRPr="009D7870" w14:paraId="33E4367B" w14:textId="77777777" w:rsidTr="00FC72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73CD5D6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50ADEF4" w14:textId="77777777" w:rsidR="00C34685" w:rsidRPr="009D7870" w:rsidRDefault="00C34685" w:rsidP="00C346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C34685" w:rsidRPr="009D7870" w14:paraId="774573D3" w14:textId="77777777" w:rsidTr="00FC7212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8216A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6B321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28 de Septiembre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2C7BC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No.Orden:242/2021</w:t>
            </w:r>
          </w:p>
        </w:tc>
      </w:tr>
    </w:tbl>
    <w:p w14:paraId="3E7961A9" w14:textId="77777777" w:rsidR="00C34685" w:rsidRPr="009D7870" w:rsidRDefault="00C34685" w:rsidP="00C346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C34685" w:rsidRPr="009D7870" w14:paraId="60A8495B" w14:textId="77777777" w:rsidTr="00FC7212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45B8C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34685" w:rsidRPr="009D7870" w14:paraId="53352F6A" w14:textId="77777777" w:rsidTr="00FC721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958EAD1" w14:textId="77777777" w:rsidR="00C34685" w:rsidRPr="009D7870" w:rsidRDefault="00C34685" w:rsidP="00FC72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9D78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A68C708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34685" w:rsidRPr="009D7870" w14:paraId="4FC5524B" w14:textId="77777777" w:rsidTr="00FC72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324E4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DISTRIBUIDORA FRIOSERV SOCIEDAD ANONIMA DE CAPITAL VARIABLE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4685" w:rsidRPr="009D7870" w14:paraId="0B350367" w14:textId="77777777" w:rsidTr="00FC721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07B09D6" w14:textId="1BEA7B0C" w:rsidR="00C34685" w:rsidRPr="009D7870" w:rsidRDefault="00C34685" w:rsidP="00FC72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BD043CA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FF2E864" w14:textId="77777777" w:rsidR="00C34685" w:rsidRPr="009D7870" w:rsidRDefault="00C34685" w:rsidP="00C346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994"/>
        <w:gridCol w:w="4537"/>
        <w:gridCol w:w="989"/>
        <w:gridCol w:w="993"/>
      </w:tblGrid>
      <w:tr w:rsidR="00C34685" w:rsidRPr="009D7870" w14:paraId="5E7533E8" w14:textId="77777777" w:rsidTr="00FC7212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A1E19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1496C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A91BF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61A3D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9656F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34685" w:rsidRPr="009D7870" w14:paraId="4E141F3F" w14:textId="77777777" w:rsidTr="00FC7212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52A4A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43F02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21FAC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5CB32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12278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34685" w:rsidRPr="009D7870" w14:paraId="74CB08FF" w14:textId="77777777" w:rsidTr="00FC721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FA2ED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A65A5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5BA350C" w14:textId="1E2B5848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F.F.1 FONDO GENERAL - ACUEDO EJECUTIVO #1232 </w:t>
            </w: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(SERAN UTILIZADOS: 1 EN CLINICA EMPRESARIAL, 1 EN TERAPIA RESPIRATORIA, 1 EN SERVICIOS GENERALES, 1 EN UFI JEFATURA, 2 EN AUDITORIUM, 2 EN SALA DE OPERACIONES</w:t>
            </w:r>
            <w:r w:rsidR="00CD64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RECUPERACIONES</w:t>
            </w: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Y QUIROFANO 1.)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1D97C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158DE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34685" w:rsidRPr="009D7870" w14:paraId="060A4DBE" w14:textId="77777777" w:rsidTr="00FC721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5225D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409DA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AAF49" w14:textId="428ACBAB" w:rsidR="00C34685" w:rsidRDefault="00C34685" w:rsidP="00FC7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COD: 602071</w:t>
            </w:r>
            <w:r w:rsidR="00CD3F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2</w:t>
            </w: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0 -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EQUIPO PARA AIRE ACONDICIONADO MINISPLIT, DE 24,000 BTU ( GAS R-410, INVERTER, SEER 16 O MAS, SE REQUIERE INSTALACIÓN MECANICA Y ELECTRICA, CAJA TERMICA INDEPENDIENTE, BOMBA DE CONDENSADO SI APLICA, Y ADEMAS CONSIDERAR CUALQUIER ADECUACIÓN O RESANE DE INFRAESTRUCTURA SI SE AMERITA) (Para la recepción, el suministrante deberá realizar instalación y puesta en marcha del equipo, y dejarlo funcionando; a entera satisfacción del Administrador de Contrato, se debe dejar bases de condensador debidamente ancladas, colocar cajas térmicas tipo ) </w:t>
            </w:r>
          </w:p>
          <w:p w14:paraId="29C35B1D" w14:textId="77777777" w:rsidR="00C34685" w:rsidRPr="009D7870" w:rsidRDefault="00C34685" w:rsidP="00FC72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68B27F9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Suministro e Instalación de AC Tipo Mini Split de 24,000 BTU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 Toneladas / Inverter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SEER 16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Monofásico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Marca: Confort Star / Según existencia en Bodega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Gas R410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Silencioso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Control de Ahorro de Energía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Control Remoto - Mano de Obra Incluida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Garantía: 24 Meses / 2 Años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95D63" w14:textId="77777777" w:rsidR="00C34685" w:rsidRPr="009D7870" w:rsidRDefault="00C34685" w:rsidP="00FC7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$1,375.00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08851" w14:textId="77777777" w:rsidR="00C34685" w:rsidRPr="009D7870" w:rsidRDefault="00C34685" w:rsidP="00FC7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$5,500.00</w:t>
            </w:r>
          </w:p>
        </w:tc>
      </w:tr>
      <w:tr w:rsidR="00C34685" w:rsidRPr="009D7870" w14:paraId="0EB7F7AD" w14:textId="77777777" w:rsidTr="00FC721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51BFB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F6198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FF643" w14:textId="77777777" w:rsidR="00C34685" w:rsidRDefault="00C34685" w:rsidP="00FC7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COD: 60207140 -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EQUIPO PARA AIRE ACONDICIONADO MINISPLIT, DE 60,000 BTU ( GAS R-410, INVERTER, SEER 16 O MAS, SE REQUIERE INSTALACIÓN MECANICA Y ELECTRICA, CAJA TERMICA INDEPENDIENTE, BOMBA DE CONDENSADO SI APLICA, Y ADEMAS CONSIDERAR CUALQUIER ADECUACIÓN O RESANE DE INFRAESTRUCTURA SI SE AMERITA) (Para la recepción, el suministrante deberá realizar instalación y puesta en marcha del equipo, y dejarlo funcionando; a entera satisfacción del Administrador de Contrato, se debe dejar bases de condensador debidamente ancladas, colocar cajas térmicas tipo )</w:t>
            </w:r>
          </w:p>
          <w:p w14:paraId="46C72D59" w14:textId="77777777" w:rsidR="00C34685" w:rsidRPr="009D7870" w:rsidRDefault="00C34685" w:rsidP="00FC72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2239455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Suministro e Instalación de AC Tipo Mini Split de 60,000 BTU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5 Toneladas / Inverter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SEER 16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Monofásico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Marca: Confort Star / Según existencia en Bodega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Gas R410  Silencioso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Control de Ahorro de Energía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Control Remoto - Mano de Obra Incluida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Garantía: 24 Meses / 2 Años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E7B64" w14:textId="77777777" w:rsidR="00C34685" w:rsidRPr="009D7870" w:rsidRDefault="00C34685" w:rsidP="00FC7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$3,475.00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05E22" w14:textId="77777777" w:rsidR="00C34685" w:rsidRPr="009D7870" w:rsidRDefault="00C34685" w:rsidP="00FC7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$13,900.00</w:t>
            </w:r>
          </w:p>
        </w:tc>
      </w:tr>
      <w:tr w:rsidR="00C34685" w:rsidRPr="009D7870" w14:paraId="169EB85B" w14:textId="77777777" w:rsidTr="00FC721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5599A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B4ACD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17CDB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FA3FD" w14:textId="77777777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31739" w14:textId="77777777" w:rsidR="00C34685" w:rsidRPr="009D7870" w:rsidRDefault="00C34685" w:rsidP="00FC7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$19,400.00</w:t>
            </w:r>
          </w:p>
        </w:tc>
      </w:tr>
    </w:tbl>
    <w:p w14:paraId="62133BF2" w14:textId="77777777" w:rsidR="00C34685" w:rsidRPr="009D7870" w:rsidRDefault="00C34685" w:rsidP="00C346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34685" w:rsidRPr="009D7870" w14:paraId="00B245E0" w14:textId="77777777" w:rsidTr="00FC72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F984B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D78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diecinueve mil cuatrocientos 00/100 dólares</w:t>
            </w:r>
          </w:p>
        </w:tc>
      </w:tr>
      <w:tr w:rsidR="00C34685" w:rsidRPr="009D7870" w14:paraId="3FE90BA3" w14:textId="77777777" w:rsidTr="00FC72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4685" w:rsidRPr="009D7870" w14:paraId="79CD0298" w14:textId="77777777" w:rsidTr="00FC721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22F4092" w14:textId="4F413734" w:rsidR="00C34685" w:rsidRPr="009D7870" w:rsidRDefault="00C34685" w:rsidP="00FC72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8E9798E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34685" w:rsidRPr="009D7870" w14:paraId="6E1D1133" w14:textId="77777777" w:rsidTr="00FC72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037E4" w14:textId="68A28915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1 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9D78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 DIAS HABILES ENTREGA DE LOS EQUIPOS, DE 5 A 15 DIAS HABILES EJECUCION DEL PROYECTO</w:t>
            </w:r>
          </w:p>
        </w:tc>
      </w:tr>
      <w:tr w:rsidR="00C34685" w:rsidRPr="009D7870" w14:paraId="174C538E" w14:textId="77777777" w:rsidTr="00FC72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9B687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34685" w:rsidRPr="009D7870" w14:paraId="187DE44B" w14:textId="77777777" w:rsidTr="00FC72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4685" w:rsidRPr="009D7870" w14:paraId="12C69286" w14:textId="77777777" w:rsidTr="00FC721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62E2176" w14:textId="2F99A35D" w:rsidR="00C34685" w:rsidRPr="009D7870" w:rsidRDefault="00C34685" w:rsidP="00FC72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6EFCC4F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0ABD2CF" w14:textId="77777777" w:rsidR="00C34685" w:rsidRPr="009D7870" w:rsidRDefault="00C34685" w:rsidP="00C346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C34685" w:rsidRPr="009D7870" w14:paraId="37BE8156" w14:textId="77777777" w:rsidTr="00FC72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32691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B5A93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34685" w:rsidRPr="009D7870" w14:paraId="7FC9AB59" w14:textId="77777777" w:rsidTr="00FC72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4821B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012AF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34685" w:rsidRPr="009D7870" w14:paraId="73E86475" w14:textId="77777777" w:rsidTr="00FC72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F651F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79756C4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34685" w:rsidRPr="009D7870" w14:paraId="4C1E20C1" w14:textId="77777777" w:rsidTr="00FC72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2D2BE" w14:textId="426AC44F" w:rsidR="00C34685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4246E90" wp14:editId="39B73648">
                  <wp:simplePos x="0" y="0"/>
                  <wp:positionH relativeFrom="margin">
                    <wp:posOffset>1156335</wp:posOffset>
                  </wp:positionH>
                  <wp:positionV relativeFrom="margin">
                    <wp:posOffset>252095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787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2B3B8EC7" w14:textId="77777777" w:rsidR="00C34685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26E13446" w14:textId="77777777" w:rsidR="00C34685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289F1BF3" w14:textId="375491D1" w:rsidR="00C34685" w:rsidRPr="009D7870" w:rsidRDefault="00C34685" w:rsidP="00FC7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D787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9D787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B000DCB" w14:textId="77777777" w:rsidR="00C34685" w:rsidRPr="009D7870" w:rsidRDefault="00C34685" w:rsidP="00FC7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ADB5744" w14:textId="77777777" w:rsidR="00C34685" w:rsidRDefault="00C34685" w:rsidP="00C34685"/>
    <w:p w14:paraId="0BAFACAA" w14:textId="77777777" w:rsidR="00C34685" w:rsidRDefault="00C34685" w:rsidP="00C34685"/>
    <w:p w14:paraId="6D7FAAE1" w14:textId="77777777" w:rsidR="00C34685" w:rsidRDefault="00C34685" w:rsidP="00C34685"/>
    <w:p w14:paraId="55CB719F" w14:textId="77777777" w:rsidR="00C34685" w:rsidRDefault="00C34685" w:rsidP="00C34685"/>
    <w:p w14:paraId="78D2D293" w14:textId="77777777" w:rsidR="00C34685" w:rsidRDefault="00C34685" w:rsidP="00C34685"/>
    <w:p w14:paraId="4AE54E3C" w14:textId="77777777" w:rsidR="00C34685" w:rsidRDefault="00C34685" w:rsidP="00C34685"/>
    <w:p w14:paraId="59F71EF3" w14:textId="77777777" w:rsidR="00C34685" w:rsidRDefault="00C34685" w:rsidP="00C34685"/>
    <w:p w14:paraId="786B313B" w14:textId="77777777" w:rsidR="00C34685" w:rsidRDefault="00C34685" w:rsidP="00C34685"/>
    <w:p w14:paraId="434CA649" w14:textId="77777777" w:rsidR="00C34685" w:rsidRDefault="00C34685" w:rsidP="00C34685"/>
    <w:p w14:paraId="6E94101D" w14:textId="77777777" w:rsidR="00C34685" w:rsidRDefault="00C34685" w:rsidP="00C34685"/>
    <w:p w14:paraId="413B2152" w14:textId="77777777" w:rsidR="00C34685" w:rsidRDefault="00C34685" w:rsidP="00C34685"/>
    <w:p w14:paraId="147A1923" w14:textId="77777777" w:rsidR="00C34685" w:rsidRDefault="00C34685" w:rsidP="00C34685"/>
    <w:p w14:paraId="2B231F18" w14:textId="77777777" w:rsidR="00C34685" w:rsidRDefault="00C34685" w:rsidP="00C34685"/>
    <w:p w14:paraId="7D6CAB37" w14:textId="77777777" w:rsidR="00C34685" w:rsidRDefault="00C34685" w:rsidP="00C34685"/>
    <w:p w14:paraId="4CF15278" w14:textId="77777777" w:rsidR="00C34685" w:rsidRDefault="00C34685" w:rsidP="00C34685"/>
    <w:p w14:paraId="60F5983D" w14:textId="13EF92EC" w:rsidR="00C34685" w:rsidRDefault="00C34685" w:rsidP="00C34685"/>
    <w:p w14:paraId="68E410B8" w14:textId="10624A66" w:rsidR="00C34685" w:rsidRDefault="00C34685" w:rsidP="00C34685"/>
    <w:p w14:paraId="25CCDF95" w14:textId="3FAA1745" w:rsidR="00C34685" w:rsidRDefault="00C34685" w:rsidP="00C34685"/>
    <w:p w14:paraId="7B4B781F" w14:textId="77777777" w:rsidR="00C34685" w:rsidRDefault="00C34685" w:rsidP="00C34685"/>
    <w:p w14:paraId="1FC076FB" w14:textId="72236978" w:rsidR="00C34685" w:rsidRDefault="00C34685" w:rsidP="00C34685"/>
    <w:p w14:paraId="53921C99" w14:textId="27600B1A" w:rsidR="00663C39" w:rsidRDefault="00663C39" w:rsidP="00C34685"/>
    <w:p w14:paraId="2A969F0A" w14:textId="6F601E1E" w:rsidR="00663C39" w:rsidRDefault="00663C39" w:rsidP="00C3468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663C39" w:rsidRPr="00BB1916" w14:paraId="67E44D61" w14:textId="77777777" w:rsidTr="00D72DF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596366E" w14:textId="77777777" w:rsidR="00663C39" w:rsidRPr="00BB1916" w:rsidRDefault="00663C39" w:rsidP="00073ACA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49D47CC" wp14:editId="20D819B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63C39" w:rsidRPr="00BB1916" w14:paraId="5A46ECF7" w14:textId="77777777" w:rsidTr="00073AC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EB2BE99" w14:textId="77777777" w:rsidR="00663C39" w:rsidRPr="00BB1916" w:rsidRDefault="00663C39" w:rsidP="00073ACA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663C39" w:rsidRPr="00BB1916" w14:paraId="3674B6A4" w14:textId="77777777" w:rsidTr="00073ACA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DFDA375" w14:textId="77777777" w:rsidR="00663C39" w:rsidRPr="00BB1916" w:rsidRDefault="00663C39" w:rsidP="00073ACA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368F843A" w14:textId="77777777" w:rsidR="00663C39" w:rsidRPr="00BB1916" w:rsidRDefault="00663C39" w:rsidP="00073ACA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AD065F5" w14:textId="77777777" w:rsidR="00663C39" w:rsidRPr="00BB1916" w:rsidRDefault="00663C39" w:rsidP="00073AC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63C39" w:rsidRPr="00BB1916" w14:paraId="1203840C" w14:textId="77777777" w:rsidTr="00073ACA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C79793A" w14:textId="77777777" w:rsidR="00663C39" w:rsidRPr="00BB1916" w:rsidRDefault="00663C39" w:rsidP="00073ACA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B2C6AA2" w14:textId="77777777" w:rsidR="00663C39" w:rsidRPr="00BB1916" w:rsidRDefault="00663C39" w:rsidP="00073ACA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63C39" w:rsidRPr="00BB1916" w14:paraId="26508E21" w14:textId="77777777" w:rsidTr="00073ACA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BED86DE" w14:textId="77777777" w:rsidR="00663C39" w:rsidRPr="00BB1916" w:rsidRDefault="00663C39" w:rsidP="00073ACA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25BC991" w14:textId="77777777" w:rsidR="00663C39" w:rsidRPr="00BB1916" w:rsidRDefault="00663C39" w:rsidP="00073ACA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63C39" w:rsidRPr="00BB1916" w14:paraId="393EAC4B" w14:textId="77777777" w:rsidTr="00D72DF2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B694247" w14:textId="77777777" w:rsidR="00663C39" w:rsidRPr="00BB1916" w:rsidRDefault="00663C39" w:rsidP="00073ACA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1" w:type="dxa"/>
            <w:vAlign w:val="center"/>
            <w:hideMark/>
          </w:tcPr>
          <w:p w14:paraId="1020AA23" w14:textId="77777777" w:rsidR="00663C39" w:rsidRPr="00BB1916" w:rsidRDefault="00663C39" w:rsidP="00073ACA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51" w:type="dxa"/>
            <w:vAlign w:val="center"/>
            <w:hideMark/>
          </w:tcPr>
          <w:p w14:paraId="502BBC6F" w14:textId="77777777" w:rsidR="00663C39" w:rsidRPr="00BB1916" w:rsidRDefault="00663C39" w:rsidP="00073ACA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44" w:type="dxa"/>
            <w:vAlign w:val="center"/>
            <w:hideMark/>
          </w:tcPr>
          <w:p w14:paraId="38E8BF3F" w14:textId="77777777" w:rsidR="00663C39" w:rsidRPr="00BB1916" w:rsidRDefault="00663C39" w:rsidP="00073ACA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00" w:type="dxa"/>
            <w:vAlign w:val="center"/>
            <w:hideMark/>
          </w:tcPr>
          <w:p w14:paraId="53FDB452" w14:textId="77777777" w:rsidR="00663C39" w:rsidRPr="00BB1916" w:rsidRDefault="00663C39" w:rsidP="00073ACA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4" w:type="dxa"/>
            <w:vAlign w:val="center"/>
            <w:hideMark/>
          </w:tcPr>
          <w:p w14:paraId="46FB7EDD" w14:textId="77777777" w:rsidR="00663C39" w:rsidRPr="00BB1916" w:rsidRDefault="00663C39" w:rsidP="00073ACA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34648214" w14:textId="77777777" w:rsidR="00663C39" w:rsidRPr="00BB1916" w:rsidRDefault="00663C39" w:rsidP="00663C3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EDF0206" w14:textId="77777777" w:rsidR="00663C39" w:rsidRPr="00BB1916" w:rsidRDefault="00663C39" w:rsidP="00663C3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C5D61F8" w14:textId="77777777" w:rsidR="00663C39" w:rsidRPr="00BB1916" w:rsidRDefault="00663C39" w:rsidP="00663C39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5842D00" w14:textId="77777777" w:rsidR="00663C39" w:rsidRPr="00BB1916" w:rsidRDefault="00663C39" w:rsidP="00663C3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ABF44E5" w14:textId="77777777" w:rsidR="00663C39" w:rsidRPr="00BB1916" w:rsidRDefault="00663C39" w:rsidP="00663C39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6C2F49D" w14:textId="77777777" w:rsidR="00663C39" w:rsidRPr="00BB1916" w:rsidRDefault="00663C39" w:rsidP="00663C3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02EE268" w14:textId="77777777" w:rsidR="00663C39" w:rsidRPr="00BB1916" w:rsidRDefault="00663C39" w:rsidP="00663C3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1B0928A" w14:textId="77777777" w:rsidR="00663C39" w:rsidRPr="00BB1916" w:rsidRDefault="00663C39" w:rsidP="00663C3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DF27B0B" w14:textId="77777777" w:rsidR="00663C39" w:rsidRPr="00BB1916" w:rsidRDefault="00663C39" w:rsidP="00663C3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A6736B4" w14:textId="77777777" w:rsidR="00663C39" w:rsidRDefault="00663C39" w:rsidP="00663C3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9D7870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24AA6BD6" w14:textId="77777777" w:rsidR="00663C39" w:rsidRPr="00566018" w:rsidRDefault="00663C39" w:rsidP="00663C39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38F7BF6B" w14:textId="77777777" w:rsidR="00663C39" w:rsidRPr="00BB1916" w:rsidRDefault="00663C39" w:rsidP="00663C3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3773B13" w14:textId="77777777" w:rsidR="00663C39" w:rsidRPr="00BB1916" w:rsidRDefault="00663C39" w:rsidP="00663C39">
      <w:pPr>
        <w:pStyle w:val="Prrafodelista"/>
        <w:rPr>
          <w:rFonts w:ascii="Arial" w:hAnsi="Arial" w:cs="Arial"/>
          <w:sz w:val="16"/>
          <w:szCs w:val="16"/>
        </w:rPr>
      </w:pPr>
    </w:p>
    <w:p w14:paraId="6021FB27" w14:textId="77777777" w:rsidR="00663C39" w:rsidRPr="00BB1916" w:rsidRDefault="00663C39" w:rsidP="00663C39">
      <w:pPr>
        <w:pStyle w:val="Prrafodelista"/>
        <w:rPr>
          <w:rFonts w:ascii="Arial" w:hAnsi="Arial" w:cs="Arial"/>
          <w:sz w:val="16"/>
          <w:szCs w:val="16"/>
        </w:rPr>
      </w:pPr>
    </w:p>
    <w:p w14:paraId="12ACEA4D" w14:textId="77777777" w:rsidR="00663C39" w:rsidRPr="00BB1916" w:rsidRDefault="00663C39" w:rsidP="00663C3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EA54B5E" w14:textId="77777777" w:rsidR="00663C39" w:rsidRPr="00BB1916" w:rsidRDefault="00663C39" w:rsidP="00663C39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648FBE2" w14:textId="77777777" w:rsidR="00663C39" w:rsidRPr="00BB1916" w:rsidRDefault="00663C39" w:rsidP="00663C3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8F409C8" w14:textId="77777777" w:rsidR="00663C39" w:rsidRPr="00BB1916" w:rsidRDefault="00663C39" w:rsidP="00663C39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5282115" w14:textId="77777777" w:rsidR="00663C39" w:rsidRPr="00BB1916" w:rsidRDefault="00663C39" w:rsidP="00663C3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1F8A2442" w14:textId="77777777" w:rsidR="00663C39" w:rsidRPr="00BB1916" w:rsidRDefault="00663C39" w:rsidP="00663C39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19DB4BF" w14:textId="77777777" w:rsidR="00663C39" w:rsidRPr="00BB1916" w:rsidRDefault="00663C39" w:rsidP="00663C3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A2BC2C6" w14:textId="77777777" w:rsidR="00663C39" w:rsidRDefault="00663C39" w:rsidP="00663C39"/>
    <w:p w14:paraId="2BDC1965" w14:textId="77777777" w:rsidR="00663C39" w:rsidRDefault="00663C39" w:rsidP="00663C39"/>
    <w:p w14:paraId="35C70E02" w14:textId="77777777" w:rsidR="00663C39" w:rsidRPr="00C445CE" w:rsidRDefault="00663C39" w:rsidP="00663C39"/>
    <w:p w14:paraId="55705CC8" w14:textId="77777777" w:rsidR="00663C39" w:rsidRDefault="00663C39" w:rsidP="00C34685"/>
    <w:sectPr w:rsidR="00663C39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85"/>
    <w:rsid w:val="00663C39"/>
    <w:rsid w:val="006C72DC"/>
    <w:rsid w:val="00713D6B"/>
    <w:rsid w:val="00A72AEE"/>
    <w:rsid w:val="00BF262E"/>
    <w:rsid w:val="00C34685"/>
    <w:rsid w:val="00CD3FE5"/>
    <w:rsid w:val="00CD6446"/>
    <w:rsid w:val="00D7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9E36E3"/>
  <w15:chartTrackingRefBased/>
  <w15:docId w15:val="{79FEC187-7E07-45D2-BD3F-12D0087CA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468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3468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1173</Words>
  <Characters>6452</Characters>
  <Application>Microsoft Office Word</Application>
  <DocSecurity>0</DocSecurity>
  <Lines>53</Lines>
  <Paragraphs>15</Paragraphs>
  <ScaleCrop>false</ScaleCrop>
  <Company/>
  <LinksUpToDate>false</LinksUpToDate>
  <CharactersWithSpaces>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5</cp:revision>
  <cp:lastPrinted>2021-09-28T21:12:00Z</cp:lastPrinted>
  <dcterms:created xsi:type="dcterms:W3CDTF">2021-09-28T21:01:00Z</dcterms:created>
  <dcterms:modified xsi:type="dcterms:W3CDTF">2021-10-21T15:27:00Z</dcterms:modified>
</cp:coreProperties>
</file>