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77D2F" w14:textId="77777777" w:rsidR="0042637D" w:rsidRDefault="0042637D" w:rsidP="0042637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4CA39C2" w14:textId="77777777" w:rsidR="0042637D" w:rsidRDefault="0042637D" w:rsidP="0042637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2F518E5" wp14:editId="5FC8C8C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69E77" w14:textId="77777777" w:rsidR="0042637D" w:rsidRDefault="0042637D" w:rsidP="0042637D">
      <w:pPr>
        <w:spacing w:after="0" w:line="240" w:lineRule="auto"/>
        <w:jc w:val="center"/>
        <w:rPr>
          <w:b/>
          <w:sz w:val="24"/>
          <w:szCs w:val="24"/>
        </w:rPr>
      </w:pPr>
    </w:p>
    <w:p w14:paraId="67CA3703" w14:textId="77777777" w:rsidR="0042637D" w:rsidRDefault="0042637D" w:rsidP="0042637D">
      <w:pPr>
        <w:spacing w:after="0" w:line="240" w:lineRule="auto"/>
        <w:jc w:val="center"/>
        <w:rPr>
          <w:b/>
          <w:sz w:val="20"/>
          <w:szCs w:val="20"/>
        </w:rPr>
      </w:pPr>
    </w:p>
    <w:p w14:paraId="53AD4AA0" w14:textId="77777777" w:rsidR="0042637D" w:rsidRDefault="0042637D" w:rsidP="0042637D">
      <w:pPr>
        <w:spacing w:after="0" w:line="240" w:lineRule="auto"/>
        <w:jc w:val="center"/>
        <w:rPr>
          <w:b/>
          <w:sz w:val="20"/>
          <w:szCs w:val="20"/>
        </w:rPr>
      </w:pPr>
    </w:p>
    <w:p w14:paraId="3A14C27A" w14:textId="77777777" w:rsidR="0042637D" w:rsidRDefault="0042637D" w:rsidP="0042637D">
      <w:pPr>
        <w:spacing w:after="0" w:line="240" w:lineRule="auto"/>
        <w:jc w:val="center"/>
        <w:rPr>
          <w:b/>
          <w:sz w:val="20"/>
          <w:szCs w:val="20"/>
        </w:rPr>
      </w:pPr>
    </w:p>
    <w:p w14:paraId="4975A0CE" w14:textId="77777777" w:rsidR="0042637D" w:rsidRDefault="0042637D" w:rsidP="0042637D">
      <w:pPr>
        <w:spacing w:after="0" w:line="240" w:lineRule="auto"/>
        <w:jc w:val="center"/>
        <w:rPr>
          <w:b/>
          <w:sz w:val="20"/>
          <w:szCs w:val="20"/>
        </w:rPr>
      </w:pPr>
    </w:p>
    <w:p w14:paraId="40A6DA8C" w14:textId="77777777" w:rsidR="0042637D" w:rsidRDefault="0042637D" w:rsidP="0042637D">
      <w:pPr>
        <w:spacing w:after="0" w:line="240" w:lineRule="auto"/>
        <w:jc w:val="center"/>
        <w:rPr>
          <w:b/>
          <w:sz w:val="20"/>
          <w:szCs w:val="20"/>
        </w:rPr>
      </w:pPr>
    </w:p>
    <w:p w14:paraId="5C1B1349" w14:textId="77777777" w:rsidR="0042637D" w:rsidRPr="00705F6F" w:rsidRDefault="0042637D" w:rsidP="0042637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15BFBCFA" w14:textId="77777777" w:rsidR="0042637D" w:rsidRDefault="0042637D" w:rsidP="0042637D">
      <w:pPr>
        <w:spacing w:after="0" w:line="240" w:lineRule="auto"/>
        <w:jc w:val="center"/>
        <w:rPr>
          <w:b/>
          <w:sz w:val="24"/>
          <w:szCs w:val="24"/>
        </w:rPr>
      </w:pPr>
    </w:p>
    <w:p w14:paraId="77C1740C" w14:textId="77777777" w:rsidR="0042637D" w:rsidRDefault="0042637D" w:rsidP="0042637D">
      <w:pPr>
        <w:spacing w:after="0" w:line="240" w:lineRule="auto"/>
        <w:jc w:val="center"/>
        <w:rPr>
          <w:b/>
          <w:sz w:val="24"/>
          <w:szCs w:val="24"/>
        </w:rPr>
      </w:pPr>
    </w:p>
    <w:p w14:paraId="538DD729" w14:textId="77777777" w:rsidR="0042637D" w:rsidRDefault="0042637D" w:rsidP="0042637D">
      <w:pPr>
        <w:spacing w:after="0" w:line="240" w:lineRule="auto"/>
        <w:jc w:val="center"/>
        <w:rPr>
          <w:b/>
          <w:sz w:val="24"/>
          <w:szCs w:val="24"/>
        </w:rPr>
      </w:pPr>
    </w:p>
    <w:p w14:paraId="038421D4" w14:textId="77777777" w:rsidR="0042637D" w:rsidRDefault="0042637D" w:rsidP="0042637D">
      <w:pPr>
        <w:spacing w:after="0" w:line="240" w:lineRule="auto"/>
        <w:jc w:val="center"/>
        <w:rPr>
          <w:b/>
          <w:sz w:val="24"/>
          <w:szCs w:val="24"/>
        </w:rPr>
      </w:pPr>
    </w:p>
    <w:p w14:paraId="7F1284FF" w14:textId="77777777" w:rsidR="0042637D" w:rsidRDefault="0042637D" w:rsidP="0042637D">
      <w:pPr>
        <w:spacing w:after="0" w:line="240" w:lineRule="auto"/>
        <w:jc w:val="center"/>
        <w:rPr>
          <w:b/>
          <w:sz w:val="24"/>
          <w:szCs w:val="24"/>
        </w:rPr>
      </w:pPr>
    </w:p>
    <w:p w14:paraId="048539AE" w14:textId="77777777" w:rsidR="0042637D" w:rsidRDefault="0042637D" w:rsidP="0042637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6027240" w14:textId="77777777" w:rsidR="0042637D" w:rsidRDefault="0042637D" w:rsidP="0042637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6E5B0E8" w14:textId="77777777" w:rsidR="0042637D" w:rsidRPr="00705F6F" w:rsidRDefault="0042637D" w:rsidP="0042637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4C07BD6" w14:textId="77777777" w:rsidR="0042637D" w:rsidRPr="00705F6F" w:rsidRDefault="0042637D" w:rsidP="0042637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75BAC7C" w14:textId="77777777" w:rsidR="0042637D" w:rsidRDefault="0042637D" w:rsidP="0042637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7E930AE" w14:textId="34CC68D8" w:rsidR="0042637D" w:rsidRDefault="0042637D"/>
    <w:p w14:paraId="20DEF06D" w14:textId="23BA43CA" w:rsidR="0042637D" w:rsidRDefault="0042637D"/>
    <w:p w14:paraId="3BC76D15" w14:textId="77777777" w:rsidR="0042637D" w:rsidRDefault="0042637D"/>
    <w:p w14:paraId="2FF2B5DC" w14:textId="77777777" w:rsidR="0042637D" w:rsidRDefault="0042637D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30404C" w:rsidRPr="00EC5E93" w14:paraId="7F9D05BE" w14:textId="77777777" w:rsidTr="005C0343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7F7251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D4D04AF" wp14:editId="0EB9BAD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516BAF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0404C" w:rsidRPr="00EC5E93" w14:paraId="1557EA97" w14:textId="77777777" w:rsidTr="005C03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F23CD0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13DBE3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E79BFD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0404C" w:rsidRPr="00EC5E93" w14:paraId="5403EFAA" w14:textId="77777777" w:rsidTr="005C034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CF66BD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A5503A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03ACAB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0404C" w:rsidRPr="00EC5E93" w14:paraId="6C7F6B89" w14:textId="77777777" w:rsidTr="005C034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0E3AE7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F68A35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20E85F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F4D5D9A" w14:textId="77777777" w:rsidR="0030404C" w:rsidRPr="00EC5E93" w:rsidRDefault="0030404C" w:rsidP="003040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30404C" w:rsidRPr="00EC5E93" w14:paraId="370B46DD" w14:textId="77777777" w:rsidTr="005C03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60CE073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6AA50C5" w14:textId="77777777" w:rsidR="0030404C" w:rsidRPr="00EC5E93" w:rsidRDefault="0030404C" w:rsidP="003040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30404C" w:rsidRPr="00EC5E93" w14:paraId="5378CAA8" w14:textId="77777777" w:rsidTr="005C0343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E97028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807929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27 de Septiembre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4F070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No.Orden:240/2021</w:t>
            </w:r>
          </w:p>
        </w:tc>
      </w:tr>
    </w:tbl>
    <w:p w14:paraId="5C03844B" w14:textId="77777777" w:rsidR="0030404C" w:rsidRPr="00EC5E93" w:rsidRDefault="0030404C" w:rsidP="003040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30404C" w:rsidRPr="00EC5E93" w14:paraId="764D7735" w14:textId="77777777" w:rsidTr="005C0343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F7155B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30404C" w:rsidRPr="00EC5E93" w14:paraId="67142A2B" w14:textId="77777777" w:rsidTr="005C0343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AFAEAF2" w14:textId="77777777" w:rsidR="0030404C" w:rsidRPr="00EC5E93" w:rsidRDefault="0030404C" w:rsidP="005C03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EC5E9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BA28ED0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0404C" w:rsidRPr="00EC5E93" w14:paraId="12B28BD4" w14:textId="77777777" w:rsidTr="005C03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E32E8F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ALMACENES VIDRI,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404C" w:rsidRPr="00EC5E93" w14:paraId="78064A8B" w14:textId="77777777" w:rsidTr="005C0343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A7DD2A1" w14:textId="3FFFDB47" w:rsidR="0030404C" w:rsidRPr="00EC5E93" w:rsidRDefault="0030404C" w:rsidP="005C03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466B175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6AB11F0" w14:textId="77777777" w:rsidR="0030404C" w:rsidRPr="00EC5E93" w:rsidRDefault="0030404C" w:rsidP="003040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851"/>
        <w:gridCol w:w="4661"/>
        <w:gridCol w:w="999"/>
        <w:gridCol w:w="1003"/>
      </w:tblGrid>
      <w:tr w:rsidR="0030404C" w:rsidRPr="00EC5E93" w14:paraId="4FAE8A13" w14:textId="77777777" w:rsidTr="005C0343">
        <w:tc>
          <w:tcPr>
            <w:tcW w:w="50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DC20CB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2E835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F318A3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507D2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9DEA1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0404C" w:rsidRPr="00EC5E93" w14:paraId="3CE4990F" w14:textId="77777777" w:rsidTr="005C0343">
        <w:tc>
          <w:tcPr>
            <w:tcW w:w="504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3CE99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9B04E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7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FD6965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C0FEFE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30BB3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0404C" w:rsidRPr="00EC5E93" w14:paraId="6EC9D5A8" w14:textId="77777777" w:rsidTr="005C0343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0B5C8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DA919F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111640C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37C753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68003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0404C" w:rsidRPr="00EC5E93" w14:paraId="215A333E" w14:textId="77777777" w:rsidTr="005C0343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67907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2DEA12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7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976ED" w14:textId="77777777" w:rsidR="0030404C" w:rsidRDefault="0030404C" w:rsidP="005C03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EC5E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COD: 70120091 -</w:t>
            </w: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INTERRUPTOR TERMOMAGNETICO TRIFASICO, 225 AMPERIOS, 240 V., INCORPORADO EN GABINETE METALICO NEMA 1 </w:t>
            </w:r>
          </w:p>
          <w:p w14:paraId="6BD43963" w14:textId="77777777" w:rsidR="0030404C" w:rsidRPr="00EC5E93" w:rsidRDefault="0030404C" w:rsidP="005C03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EC5E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47AA7C42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INTERRUPTOR TERMOMAGNETICO 225A 3POLOS 600VAC US2:FXD63B225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DBC07" w14:textId="77777777" w:rsidR="0030404C" w:rsidRPr="00EC5E93" w:rsidRDefault="0030404C" w:rsidP="005C03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D34064" w14:textId="77777777" w:rsidR="0030404C" w:rsidRPr="00EC5E93" w:rsidRDefault="0030404C" w:rsidP="005C03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$400.00</w:t>
            </w:r>
          </w:p>
        </w:tc>
      </w:tr>
      <w:tr w:rsidR="0030404C" w:rsidRPr="00EC5E93" w14:paraId="3BD2A148" w14:textId="77777777" w:rsidTr="005C0343">
        <w:tc>
          <w:tcPr>
            <w:tcW w:w="50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C8F31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E1116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A23B02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E702E" w14:textId="77777777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E24DE2" w14:textId="77777777" w:rsidR="0030404C" w:rsidRPr="00EC5E93" w:rsidRDefault="0030404C" w:rsidP="005C034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$400.00</w:t>
            </w:r>
          </w:p>
        </w:tc>
      </w:tr>
    </w:tbl>
    <w:p w14:paraId="1A821A41" w14:textId="77777777" w:rsidR="0030404C" w:rsidRPr="00EC5E93" w:rsidRDefault="0030404C" w:rsidP="003040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30404C" w:rsidRPr="00EC5E93" w14:paraId="0CDC7DEF" w14:textId="77777777" w:rsidTr="005C03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35F3F4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EC5E9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cuatrocientos 00/100 dólares</w:t>
            </w:r>
          </w:p>
        </w:tc>
      </w:tr>
      <w:tr w:rsidR="0030404C" w:rsidRPr="00EC5E93" w14:paraId="1086FA41" w14:textId="77777777" w:rsidTr="005C03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404C" w:rsidRPr="00EC5E93" w14:paraId="52AC20AC" w14:textId="77777777" w:rsidTr="005C034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1D7E656" w14:textId="558C0331" w:rsidR="0030404C" w:rsidRPr="00EC5E93" w:rsidRDefault="0030404C" w:rsidP="005C03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06E3F81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0404C" w:rsidRPr="00EC5E93" w14:paraId="6D27DF6C" w14:textId="77777777" w:rsidTr="005C03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3B408B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”</w:t>
            </w: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EC5E9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1 DIAS H. DESP. DE REC. O. DE C.</w:t>
            </w:r>
          </w:p>
        </w:tc>
      </w:tr>
      <w:tr w:rsidR="0030404C" w:rsidRPr="00EC5E93" w14:paraId="4C91DC3B" w14:textId="77777777" w:rsidTr="005C03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324A7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0404C" w:rsidRPr="00EC5E93" w14:paraId="7A8CA746" w14:textId="77777777" w:rsidTr="005C0343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30404C" w:rsidRPr="00EC5E93" w14:paraId="1BD17C5F" w14:textId="77777777" w:rsidTr="005C0343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2BA9ACE" w14:textId="776344D1" w:rsidR="0030404C" w:rsidRPr="00EC5E93" w:rsidRDefault="0030404C" w:rsidP="005C034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E9D1071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0FA1BAC" w14:textId="77777777" w:rsidR="0030404C" w:rsidRPr="00EC5E93" w:rsidRDefault="0030404C" w:rsidP="0030404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30404C" w:rsidRPr="00EC5E93" w14:paraId="024F42F9" w14:textId="77777777" w:rsidTr="005C03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04570D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C3EBA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0404C" w:rsidRPr="00EC5E93" w14:paraId="0E9AAE3C" w14:textId="77777777" w:rsidTr="005C03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8FAB6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6F10E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0404C" w:rsidRPr="00EC5E93" w14:paraId="43F9EA6E" w14:textId="77777777" w:rsidTr="005C03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AE8EB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26667742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0404C" w:rsidRPr="00EC5E93" w14:paraId="40DC9C75" w14:textId="77777777" w:rsidTr="005C034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3546D" w14:textId="2E41FCC5" w:rsidR="0030404C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15E62633" wp14:editId="53F375A9">
                  <wp:simplePos x="0" y="0"/>
                  <wp:positionH relativeFrom="margin">
                    <wp:posOffset>1070610</wp:posOffset>
                  </wp:positionH>
                  <wp:positionV relativeFrom="margin">
                    <wp:posOffset>-8255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EACAF7" w14:textId="6E39D182" w:rsidR="0030404C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5B7938C0" w14:textId="440FD3ED" w:rsidR="0030404C" w:rsidRPr="00EC5E93" w:rsidRDefault="0030404C" w:rsidP="005C03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EC5E93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5483017B" w14:textId="77777777" w:rsidR="0030404C" w:rsidRPr="00EC5E93" w:rsidRDefault="0030404C" w:rsidP="005C03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A6B06FF" w14:textId="77777777" w:rsidR="0030404C" w:rsidRDefault="0030404C" w:rsidP="0030404C"/>
    <w:p w14:paraId="26F86451" w14:textId="77777777" w:rsidR="0030404C" w:rsidRDefault="0030404C" w:rsidP="0030404C"/>
    <w:p w14:paraId="222D3EAF" w14:textId="73B2BD2C" w:rsidR="0030404C" w:rsidRDefault="0030404C" w:rsidP="0030404C"/>
    <w:p w14:paraId="2B102551" w14:textId="2574504C" w:rsidR="000B41B8" w:rsidRDefault="000B41B8" w:rsidP="0030404C"/>
    <w:p w14:paraId="7A392C1A" w14:textId="7E5DDFFF" w:rsidR="000B41B8" w:rsidRDefault="000B41B8" w:rsidP="0030404C"/>
    <w:p w14:paraId="726731E5" w14:textId="7BF20C8F" w:rsidR="000B41B8" w:rsidRDefault="000B41B8" w:rsidP="0030404C"/>
    <w:p w14:paraId="0FD8B939" w14:textId="08466925" w:rsidR="000B41B8" w:rsidRDefault="000B41B8" w:rsidP="0030404C"/>
    <w:tbl>
      <w:tblPr>
        <w:tblW w:w="5000" w:type="pct"/>
        <w:tblInd w:w="-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9"/>
        <w:gridCol w:w="994"/>
        <w:gridCol w:w="1043"/>
        <w:gridCol w:w="343"/>
      </w:tblGrid>
      <w:tr w:rsidR="000B41B8" w14:paraId="4E375FD5" w14:textId="77777777" w:rsidTr="006C2A21">
        <w:trPr>
          <w:trHeight w:val="509"/>
        </w:trPr>
        <w:tc>
          <w:tcPr>
            <w:tcW w:w="2614" w:type="pct"/>
            <w:vMerge w:val="restart"/>
            <w:noWrap/>
            <w:vAlign w:val="bottom"/>
            <w:hideMark/>
          </w:tcPr>
          <w:p w14:paraId="275F85C6" w14:textId="77777777" w:rsidR="000B41B8" w:rsidRDefault="000B41B8" w:rsidP="006C2A21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7FD49AF4" wp14:editId="1A497F79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B41B8" w14:paraId="736896CA" w14:textId="77777777" w:rsidTr="006C2A21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69BD5DF" w14:textId="77777777" w:rsidR="000B41B8" w:rsidRDefault="000B41B8" w:rsidP="006C2A21"/>
              </w:tc>
            </w:tr>
            <w:tr w:rsidR="000B41B8" w14:paraId="1FCD9318" w14:textId="77777777" w:rsidTr="006C2A21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E6DA7DD" w14:textId="77777777" w:rsidR="000B41B8" w:rsidRDefault="000B41B8" w:rsidP="006C2A21">
                  <w:pPr>
                    <w:spacing w:after="0" w:line="240" w:lineRule="auto"/>
                  </w:pPr>
                </w:p>
              </w:tc>
            </w:tr>
          </w:tbl>
          <w:p w14:paraId="2C90AFF9" w14:textId="77777777" w:rsidR="000B41B8" w:rsidRDefault="000B41B8" w:rsidP="006C2A21">
            <w:pPr>
              <w:spacing w:after="0"/>
            </w:pPr>
          </w:p>
        </w:tc>
        <w:tc>
          <w:tcPr>
            <w:tcW w:w="2386" w:type="pct"/>
            <w:gridSpan w:val="5"/>
            <w:vMerge w:val="restart"/>
            <w:vAlign w:val="center"/>
            <w:hideMark/>
          </w:tcPr>
          <w:p w14:paraId="45BBBC66" w14:textId="77777777" w:rsidR="000B41B8" w:rsidRDefault="000B41B8" w:rsidP="006C2A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B41B8" w14:paraId="37B95551" w14:textId="77777777" w:rsidTr="006C2A21">
        <w:trPr>
          <w:trHeight w:val="690"/>
        </w:trPr>
        <w:tc>
          <w:tcPr>
            <w:tcW w:w="2614" w:type="pct"/>
            <w:vMerge/>
            <w:vAlign w:val="center"/>
            <w:hideMark/>
          </w:tcPr>
          <w:p w14:paraId="3D6452DC" w14:textId="77777777" w:rsidR="000B41B8" w:rsidRDefault="000B41B8" w:rsidP="006C2A21">
            <w:pPr>
              <w:spacing w:after="0" w:line="240" w:lineRule="auto"/>
            </w:pPr>
          </w:p>
        </w:tc>
        <w:tc>
          <w:tcPr>
            <w:tcW w:w="2386" w:type="pct"/>
            <w:gridSpan w:val="5"/>
            <w:vMerge/>
            <w:vAlign w:val="center"/>
            <w:hideMark/>
          </w:tcPr>
          <w:p w14:paraId="4CCB8BA7" w14:textId="77777777" w:rsidR="000B41B8" w:rsidRDefault="000B41B8" w:rsidP="006C2A2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B41B8" w14:paraId="4F050D90" w14:textId="77777777" w:rsidTr="006C2A21">
        <w:trPr>
          <w:trHeight w:val="675"/>
        </w:trPr>
        <w:tc>
          <w:tcPr>
            <w:tcW w:w="2614" w:type="pct"/>
            <w:vMerge/>
            <w:vAlign w:val="center"/>
            <w:hideMark/>
          </w:tcPr>
          <w:p w14:paraId="5C0AE17C" w14:textId="77777777" w:rsidR="000B41B8" w:rsidRDefault="000B41B8" w:rsidP="006C2A21">
            <w:pPr>
              <w:spacing w:after="0" w:line="240" w:lineRule="auto"/>
            </w:pPr>
          </w:p>
        </w:tc>
        <w:tc>
          <w:tcPr>
            <w:tcW w:w="2386" w:type="pct"/>
            <w:gridSpan w:val="5"/>
            <w:vMerge/>
            <w:vAlign w:val="center"/>
            <w:hideMark/>
          </w:tcPr>
          <w:p w14:paraId="287942D1" w14:textId="77777777" w:rsidR="000B41B8" w:rsidRDefault="000B41B8" w:rsidP="006C2A21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B41B8" w14:paraId="7D3C9451" w14:textId="77777777" w:rsidTr="006C2A21">
        <w:trPr>
          <w:trHeight w:val="240"/>
        </w:trPr>
        <w:tc>
          <w:tcPr>
            <w:tcW w:w="2614" w:type="pct"/>
            <w:vMerge/>
            <w:vAlign w:val="center"/>
            <w:hideMark/>
          </w:tcPr>
          <w:p w14:paraId="0FE62BA7" w14:textId="77777777" w:rsidR="000B41B8" w:rsidRDefault="000B41B8" w:rsidP="006C2A21">
            <w:pPr>
              <w:spacing w:after="0" w:line="240" w:lineRule="auto"/>
            </w:pPr>
          </w:p>
        </w:tc>
        <w:tc>
          <w:tcPr>
            <w:tcW w:w="526" w:type="pct"/>
            <w:vAlign w:val="center"/>
            <w:hideMark/>
          </w:tcPr>
          <w:p w14:paraId="0C254D15" w14:textId="77777777" w:rsidR="000B41B8" w:rsidRDefault="000B41B8" w:rsidP="006C2A21">
            <w:pPr>
              <w:spacing w:after="0"/>
            </w:pPr>
          </w:p>
        </w:tc>
        <w:tc>
          <w:tcPr>
            <w:tcW w:w="514" w:type="pct"/>
            <w:vAlign w:val="center"/>
            <w:hideMark/>
          </w:tcPr>
          <w:p w14:paraId="0E0AE6F0" w14:textId="77777777" w:rsidR="000B41B8" w:rsidRDefault="000B41B8" w:rsidP="006C2A21">
            <w:pPr>
              <w:spacing w:after="0"/>
            </w:pPr>
          </w:p>
        </w:tc>
        <w:tc>
          <w:tcPr>
            <w:tcW w:w="562" w:type="pct"/>
            <w:vAlign w:val="center"/>
            <w:hideMark/>
          </w:tcPr>
          <w:p w14:paraId="534A4387" w14:textId="77777777" w:rsidR="000B41B8" w:rsidRDefault="000B41B8" w:rsidP="006C2A21">
            <w:pPr>
              <w:spacing w:after="0"/>
            </w:pPr>
          </w:p>
        </w:tc>
        <w:tc>
          <w:tcPr>
            <w:tcW w:w="590" w:type="pct"/>
            <w:vAlign w:val="center"/>
            <w:hideMark/>
          </w:tcPr>
          <w:p w14:paraId="630D70AD" w14:textId="77777777" w:rsidR="000B41B8" w:rsidRDefault="000B41B8" w:rsidP="006C2A21">
            <w:pPr>
              <w:spacing w:after="0"/>
            </w:pPr>
          </w:p>
        </w:tc>
        <w:tc>
          <w:tcPr>
            <w:tcW w:w="195" w:type="pct"/>
            <w:vAlign w:val="center"/>
            <w:hideMark/>
          </w:tcPr>
          <w:p w14:paraId="15A88680" w14:textId="77777777" w:rsidR="000B41B8" w:rsidRDefault="000B41B8" w:rsidP="006C2A21">
            <w:pPr>
              <w:spacing w:after="0"/>
            </w:pPr>
          </w:p>
        </w:tc>
      </w:tr>
    </w:tbl>
    <w:p w14:paraId="1812F3FE" w14:textId="77777777" w:rsidR="000B41B8" w:rsidRDefault="000B41B8" w:rsidP="000B41B8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A2727D3" w14:textId="77777777" w:rsidR="000B41B8" w:rsidRDefault="000B41B8" w:rsidP="000B41B8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B2F873E" w14:textId="77777777" w:rsidR="000B41B8" w:rsidRDefault="000B41B8" w:rsidP="000B41B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9643B34" w14:textId="77777777" w:rsidR="000B41B8" w:rsidRDefault="000B41B8" w:rsidP="000B41B8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5400007" w14:textId="77777777" w:rsidR="000B41B8" w:rsidRDefault="000B41B8" w:rsidP="000B41B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34DC09F" w14:textId="77777777" w:rsidR="000B41B8" w:rsidRDefault="000B41B8" w:rsidP="000B41B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8E35074" w14:textId="77777777" w:rsidR="000B41B8" w:rsidRDefault="000B41B8" w:rsidP="000B41B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39250EE" w14:textId="77777777" w:rsidR="000B41B8" w:rsidRDefault="000B41B8" w:rsidP="000B41B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F377C53" w14:textId="77777777" w:rsidR="000B41B8" w:rsidRDefault="000B41B8" w:rsidP="000B41B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4EA94907" w14:textId="77777777" w:rsidR="000B41B8" w:rsidRDefault="000B41B8" w:rsidP="000B41B8">
      <w:pPr>
        <w:pStyle w:val="Prrafodelista"/>
        <w:rPr>
          <w:rFonts w:ascii="Arial" w:hAnsi="Arial" w:cs="Arial"/>
          <w:sz w:val="16"/>
          <w:szCs w:val="16"/>
        </w:rPr>
      </w:pPr>
    </w:p>
    <w:p w14:paraId="4F637951" w14:textId="77777777" w:rsidR="000B41B8" w:rsidRDefault="000B41B8" w:rsidP="000B41B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6320838" w14:textId="77777777" w:rsidR="000B41B8" w:rsidRDefault="000B41B8" w:rsidP="000B41B8">
      <w:pPr>
        <w:pStyle w:val="Prrafodelista"/>
        <w:rPr>
          <w:rFonts w:ascii="Arial" w:hAnsi="Arial" w:cs="Arial"/>
          <w:sz w:val="16"/>
          <w:szCs w:val="16"/>
        </w:rPr>
      </w:pPr>
    </w:p>
    <w:p w14:paraId="3872267C" w14:textId="77777777" w:rsidR="000B41B8" w:rsidRDefault="000B41B8" w:rsidP="000B41B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Licdo. Mario Salvador </w:t>
      </w:r>
      <w:proofErr w:type="spellStart"/>
      <w:r>
        <w:rPr>
          <w:rFonts w:ascii="Arial" w:hAnsi="Arial" w:cs="Arial"/>
          <w:b/>
          <w:sz w:val="16"/>
          <w:szCs w:val="16"/>
        </w:rPr>
        <w:t>Huezo</w:t>
      </w:r>
      <w:proofErr w:type="spellEnd"/>
      <w:r>
        <w:rPr>
          <w:rFonts w:ascii="Arial" w:hAnsi="Arial" w:cs="Arial"/>
          <w:b/>
          <w:sz w:val="16"/>
          <w:szCs w:val="16"/>
        </w:rPr>
        <w:t xml:space="preserve"> González  Tel.: 2891- 6630,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0E3B2A3B" w14:textId="77777777" w:rsidR="000B41B8" w:rsidRDefault="000B41B8" w:rsidP="000B41B8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ECFE258" w14:textId="77777777" w:rsidR="000B41B8" w:rsidRDefault="000B41B8" w:rsidP="000B41B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82AF354" w14:textId="77777777" w:rsidR="000B41B8" w:rsidRDefault="000B41B8" w:rsidP="000B41B8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2C5C18D" w14:textId="77777777" w:rsidR="000B41B8" w:rsidRDefault="000B41B8" w:rsidP="000B41B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779EDE24" w14:textId="77777777" w:rsidR="000B41B8" w:rsidRDefault="000B41B8" w:rsidP="000B41B8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4BCF375" w14:textId="77777777" w:rsidR="000B41B8" w:rsidRDefault="000B41B8" w:rsidP="000B41B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03C7514" w14:textId="7A64426D" w:rsidR="000B41B8" w:rsidRDefault="000B41B8" w:rsidP="0030404C"/>
    <w:p w14:paraId="73553858" w14:textId="77777777" w:rsidR="000B41B8" w:rsidRDefault="000B41B8" w:rsidP="0030404C"/>
    <w:p w14:paraId="3CCA8F73" w14:textId="3653F3D9" w:rsidR="0030404C" w:rsidRDefault="0030404C" w:rsidP="0030404C"/>
    <w:p w14:paraId="4DBE914A" w14:textId="22D8AC56" w:rsidR="0030404C" w:rsidRDefault="0030404C" w:rsidP="0030404C"/>
    <w:p w14:paraId="6D581AA8" w14:textId="77777777" w:rsidR="0030404C" w:rsidRDefault="0030404C" w:rsidP="0030404C"/>
    <w:p w14:paraId="6F50EC47" w14:textId="4C22CDDE" w:rsidR="00A72AEE" w:rsidRDefault="00A72AEE" w:rsidP="00BA23B0">
      <w:pPr>
        <w:autoSpaceDE w:val="0"/>
        <w:autoSpaceDN w:val="0"/>
        <w:adjustRightInd w:val="0"/>
        <w:spacing w:after="0" w:line="240" w:lineRule="auto"/>
        <w:jc w:val="both"/>
      </w:pPr>
    </w:p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04C"/>
    <w:rsid w:val="000B41B8"/>
    <w:rsid w:val="0030404C"/>
    <w:rsid w:val="0042637D"/>
    <w:rsid w:val="006C72DC"/>
    <w:rsid w:val="00713D6B"/>
    <w:rsid w:val="00A72AEE"/>
    <w:rsid w:val="00BA23B0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E3E375"/>
  <w15:chartTrackingRefBased/>
  <w15:docId w15:val="{78BC7A9E-2F61-487C-9C8E-91C6E6FD3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0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404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0404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877</Words>
  <Characters>4828</Characters>
  <Application>Microsoft Office Word</Application>
  <DocSecurity>0</DocSecurity>
  <Lines>40</Lines>
  <Paragraphs>11</Paragraphs>
  <ScaleCrop>false</ScaleCrop>
  <Company/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5</cp:revision>
  <cp:lastPrinted>2021-09-27T22:51:00Z</cp:lastPrinted>
  <dcterms:created xsi:type="dcterms:W3CDTF">2021-09-27T22:45:00Z</dcterms:created>
  <dcterms:modified xsi:type="dcterms:W3CDTF">2021-10-21T15:06:00Z</dcterms:modified>
</cp:coreProperties>
</file>