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45C46" w14:textId="77777777" w:rsidR="00565C4D" w:rsidRDefault="00565C4D" w:rsidP="00565C4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BE4C9F1" w14:textId="77777777" w:rsidR="00565C4D" w:rsidRDefault="00565C4D" w:rsidP="00565C4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49EC81B" wp14:editId="2A6F5FA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3D43A" w14:textId="77777777" w:rsidR="00565C4D" w:rsidRDefault="00565C4D" w:rsidP="00565C4D">
      <w:pPr>
        <w:spacing w:after="0" w:line="240" w:lineRule="auto"/>
        <w:jc w:val="center"/>
        <w:rPr>
          <w:b/>
          <w:sz w:val="24"/>
          <w:szCs w:val="24"/>
        </w:rPr>
      </w:pPr>
    </w:p>
    <w:p w14:paraId="70919F51" w14:textId="77777777" w:rsidR="00565C4D" w:rsidRDefault="00565C4D" w:rsidP="00565C4D">
      <w:pPr>
        <w:spacing w:after="0" w:line="240" w:lineRule="auto"/>
        <w:jc w:val="center"/>
        <w:rPr>
          <w:b/>
          <w:sz w:val="20"/>
          <w:szCs w:val="20"/>
        </w:rPr>
      </w:pPr>
    </w:p>
    <w:p w14:paraId="1D99D5FF" w14:textId="77777777" w:rsidR="00565C4D" w:rsidRDefault="00565C4D" w:rsidP="00565C4D">
      <w:pPr>
        <w:spacing w:after="0" w:line="240" w:lineRule="auto"/>
        <w:jc w:val="center"/>
        <w:rPr>
          <w:b/>
          <w:sz w:val="20"/>
          <w:szCs w:val="20"/>
        </w:rPr>
      </w:pPr>
    </w:p>
    <w:p w14:paraId="31B35CF2" w14:textId="77777777" w:rsidR="00565C4D" w:rsidRDefault="00565C4D" w:rsidP="00565C4D">
      <w:pPr>
        <w:spacing w:after="0" w:line="240" w:lineRule="auto"/>
        <w:jc w:val="center"/>
        <w:rPr>
          <w:b/>
          <w:sz w:val="20"/>
          <w:szCs w:val="20"/>
        </w:rPr>
      </w:pPr>
    </w:p>
    <w:p w14:paraId="49018A6D" w14:textId="77777777" w:rsidR="00565C4D" w:rsidRDefault="00565C4D" w:rsidP="00565C4D">
      <w:pPr>
        <w:spacing w:after="0" w:line="240" w:lineRule="auto"/>
        <w:jc w:val="center"/>
        <w:rPr>
          <w:b/>
          <w:sz w:val="20"/>
          <w:szCs w:val="20"/>
        </w:rPr>
      </w:pPr>
    </w:p>
    <w:p w14:paraId="5B28619F" w14:textId="77777777" w:rsidR="00565C4D" w:rsidRDefault="00565C4D" w:rsidP="00565C4D">
      <w:pPr>
        <w:spacing w:after="0" w:line="240" w:lineRule="auto"/>
        <w:jc w:val="center"/>
        <w:rPr>
          <w:b/>
          <w:sz w:val="20"/>
          <w:szCs w:val="20"/>
        </w:rPr>
      </w:pPr>
    </w:p>
    <w:p w14:paraId="3735EB6D" w14:textId="77777777" w:rsidR="00565C4D" w:rsidRPr="00705F6F" w:rsidRDefault="00565C4D" w:rsidP="00565C4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A958632" w14:textId="77777777" w:rsidR="00565C4D" w:rsidRDefault="00565C4D" w:rsidP="00565C4D">
      <w:pPr>
        <w:spacing w:after="0" w:line="240" w:lineRule="auto"/>
        <w:jc w:val="center"/>
        <w:rPr>
          <w:b/>
          <w:sz w:val="24"/>
          <w:szCs w:val="24"/>
        </w:rPr>
      </w:pPr>
    </w:p>
    <w:p w14:paraId="4549FE96" w14:textId="77777777" w:rsidR="00565C4D" w:rsidRDefault="00565C4D" w:rsidP="00565C4D">
      <w:pPr>
        <w:spacing w:after="0" w:line="240" w:lineRule="auto"/>
        <w:jc w:val="center"/>
        <w:rPr>
          <w:b/>
          <w:sz w:val="24"/>
          <w:szCs w:val="24"/>
        </w:rPr>
      </w:pPr>
    </w:p>
    <w:p w14:paraId="42B892D7" w14:textId="77777777" w:rsidR="00565C4D" w:rsidRDefault="00565C4D" w:rsidP="00565C4D">
      <w:pPr>
        <w:spacing w:after="0" w:line="240" w:lineRule="auto"/>
        <w:jc w:val="center"/>
        <w:rPr>
          <w:b/>
          <w:sz w:val="24"/>
          <w:szCs w:val="24"/>
        </w:rPr>
      </w:pPr>
    </w:p>
    <w:p w14:paraId="3DE60D7C" w14:textId="77777777" w:rsidR="00565C4D" w:rsidRDefault="00565C4D" w:rsidP="00565C4D">
      <w:pPr>
        <w:spacing w:after="0" w:line="240" w:lineRule="auto"/>
        <w:jc w:val="center"/>
        <w:rPr>
          <w:b/>
          <w:sz w:val="24"/>
          <w:szCs w:val="24"/>
        </w:rPr>
      </w:pPr>
    </w:p>
    <w:p w14:paraId="3DA01D8C" w14:textId="77777777" w:rsidR="00565C4D" w:rsidRDefault="00565C4D" w:rsidP="00565C4D">
      <w:pPr>
        <w:spacing w:after="0" w:line="240" w:lineRule="auto"/>
        <w:jc w:val="center"/>
        <w:rPr>
          <w:b/>
          <w:sz w:val="24"/>
          <w:szCs w:val="24"/>
        </w:rPr>
      </w:pPr>
    </w:p>
    <w:p w14:paraId="429A52FC" w14:textId="77777777" w:rsidR="00565C4D" w:rsidRDefault="00565C4D" w:rsidP="00565C4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6E6032" w14:textId="77777777" w:rsidR="00565C4D" w:rsidRDefault="00565C4D" w:rsidP="00565C4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66D1F0D" w14:textId="77777777" w:rsidR="00565C4D" w:rsidRPr="00705F6F" w:rsidRDefault="00565C4D" w:rsidP="00565C4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4D1B1B" w14:textId="77777777" w:rsidR="00565C4D" w:rsidRPr="00705F6F" w:rsidRDefault="00565C4D" w:rsidP="00565C4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0158512" w14:textId="77777777" w:rsidR="00565C4D" w:rsidRDefault="00565C4D" w:rsidP="00565C4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92E6EB5" w14:textId="0DB4FA63" w:rsidR="00565C4D" w:rsidRDefault="00565C4D"/>
    <w:p w14:paraId="72F65957" w14:textId="6FCE5357" w:rsidR="00565C4D" w:rsidRDefault="00565C4D"/>
    <w:p w14:paraId="596030CE" w14:textId="77777777" w:rsidR="00565C4D" w:rsidRDefault="00565C4D"/>
    <w:p w14:paraId="24890011" w14:textId="77777777" w:rsidR="00565C4D" w:rsidRDefault="00565C4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54165" w:rsidRPr="00720E67" w14:paraId="2D1DEBC2" w14:textId="77777777" w:rsidTr="00482552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1198D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2B3E283" wp14:editId="1A05675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EE32C0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54165" w:rsidRPr="00720E67" w14:paraId="66A4241B" w14:textId="77777777" w:rsidTr="004825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EA3C8D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21ED94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A40017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54165" w:rsidRPr="00720E67" w14:paraId="7C3C8B1A" w14:textId="77777777" w:rsidTr="0048255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0A1107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3BFEA1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A42C18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4165" w:rsidRPr="00720E67" w14:paraId="2B2D0BEC" w14:textId="77777777" w:rsidTr="004825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16459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638691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2E5985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A2F36F2" w14:textId="77777777" w:rsidR="00154165" w:rsidRPr="00720E67" w:rsidRDefault="00154165" w:rsidP="00154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54165" w:rsidRPr="00720E67" w14:paraId="5E3DFED2" w14:textId="77777777" w:rsidTr="0048255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05BD66F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B65955C" w14:textId="77777777" w:rsidR="00154165" w:rsidRPr="00720E67" w:rsidRDefault="00154165" w:rsidP="00154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54165" w:rsidRPr="00720E67" w14:paraId="7F17CEEA" w14:textId="77777777" w:rsidTr="00482552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FAED5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2F501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 w:rsidRPr="00720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720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DCFC1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20E6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20E6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:239/2021</w:t>
            </w:r>
          </w:p>
        </w:tc>
      </w:tr>
    </w:tbl>
    <w:p w14:paraId="4F69EE5D" w14:textId="77777777" w:rsidR="00154165" w:rsidRPr="00720E67" w:rsidRDefault="00154165" w:rsidP="00154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54165" w:rsidRPr="00720E67" w14:paraId="10FDE29E" w14:textId="77777777" w:rsidTr="00482552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A580D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54165" w:rsidRPr="00720E67" w14:paraId="59C479DB" w14:textId="77777777" w:rsidTr="0048255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240C4A4" w14:textId="77777777" w:rsidR="00154165" w:rsidRPr="00720E67" w:rsidRDefault="00154165" w:rsidP="004825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20E6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1839BD3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4165" w:rsidRPr="00720E67" w14:paraId="5B5332D3" w14:textId="77777777" w:rsidTr="004825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B8FA0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DIAGNOSTIKA CAPRIS,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54165" w:rsidRPr="00720E67" w14:paraId="6DBFFA89" w14:textId="77777777" w:rsidTr="0048255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F1F139" w14:textId="378004C2" w:rsidR="00154165" w:rsidRPr="00720E67" w:rsidRDefault="00154165" w:rsidP="004825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8FB4A02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D1AB7C" w14:textId="77777777" w:rsidR="00154165" w:rsidRPr="00720E67" w:rsidRDefault="00154165" w:rsidP="00154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1135"/>
        <w:gridCol w:w="4109"/>
        <w:gridCol w:w="1273"/>
        <w:gridCol w:w="991"/>
      </w:tblGrid>
      <w:tr w:rsidR="00154165" w:rsidRPr="00720E67" w14:paraId="52825916" w14:textId="77777777" w:rsidTr="00482552">
        <w:tc>
          <w:tcPr>
            <w:tcW w:w="50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C7DEE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7CAB0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77065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F9DD9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7486C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54165" w:rsidRPr="00720E67" w14:paraId="2AF7587D" w14:textId="77777777" w:rsidTr="00482552">
        <w:tc>
          <w:tcPr>
            <w:tcW w:w="50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07296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8DD47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DBF23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A9375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7BF01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54165" w:rsidRPr="00720E67" w14:paraId="1E9B42A5" w14:textId="77777777" w:rsidTr="00482552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A860E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5AE57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BDFEC5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 -REFUERZO PRESUPUESTARIO A.E # 1232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3AA20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2704E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54165" w:rsidRPr="00720E67" w14:paraId="1B079940" w14:textId="77777777" w:rsidTr="00482552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87368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030D9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EED64" w14:textId="77777777" w:rsidR="00154165" w:rsidRDefault="00154165" w:rsidP="004825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 17 COD: 30106310 -</w:t>
            </w: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TIEMPO DE TROMBOPLASTINA PARCIAL ACTIVADO (TTP), METODO AUTOMATIZADO CON FECHA DE VENCIMIENTO MINIMA DE 12 MESES </w:t>
            </w:r>
          </w:p>
          <w:p w14:paraId="1295F936" w14:textId="77777777" w:rsidR="00154165" w:rsidRPr="00720E67" w:rsidRDefault="00154165" w:rsidP="004825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E8644F7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DE DETERMINACION DE TROMBOPLASTINA PARCIAL ACTIVADO (TTP). MARCA SIEMENS ORIGEN: ALEMANIA VENCIMIENTO DE 6 A 12 MESES.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081FD" w14:textId="77777777" w:rsidR="00154165" w:rsidRPr="00720E67" w:rsidRDefault="00154165" w:rsidP="004825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77A9D" w14:textId="77777777" w:rsidR="00154165" w:rsidRPr="00720E67" w:rsidRDefault="00154165" w:rsidP="004825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$1,900.00</w:t>
            </w:r>
          </w:p>
        </w:tc>
      </w:tr>
      <w:tr w:rsidR="00154165" w:rsidRPr="00720E67" w14:paraId="30944471" w14:textId="77777777" w:rsidTr="00482552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EF948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920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DE824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F94A0" w14:textId="77777777" w:rsidR="00154165" w:rsidRDefault="00154165" w:rsidP="004825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R/18 COD: 30106300 -</w:t>
            </w: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DETERMIANCION DE TIEMPO DE PROTOMBINA (TP) CON INDICE DE SENSIBILIDAD INTERNACIONAL DE (1.0 - 1.2) METODO AUTOMATIZADO CON FECHA DE VENCIMIENTO MINIMA DE 12 MESES </w:t>
            </w:r>
          </w:p>
          <w:p w14:paraId="3BB5BF60" w14:textId="77777777" w:rsidR="00154165" w:rsidRPr="00720E67" w:rsidRDefault="00154165" w:rsidP="004825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67BAC60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DE DETERMINACION DE REACTIVO DE TIEMPO Y VALOR DE PROTOMBINA(TP). MARCA SIEMENS ORIGEN: ALEMANIA VENCIMIENTO DE 6 A 12 MESES.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0CB4D" w14:textId="77777777" w:rsidR="00154165" w:rsidRPr="00720E67" w:rsidRDefault="00154165" w:rsidP="004825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3F614" w14:textId="77777777" w:rsidR="00154165" w:rsidRPr="00720E67" w:rsidRDefault="00154165" w:rsidP="004825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$874.00</w:t>
            </w:r>
          </w:p>
        </w:tc>
      </w:tr>
      <w:tr w:rsidR="00154165" w:rsidRPr="00720E67" w14:paraId="58F2F806" w14:textId="77777777" w:rsidTr="00482552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28189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0407C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6951B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338A1" w14:textId="77777777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029DD" w14:textId="77777777" w:rsidR="00154165" w:rsidRPr="00720E67" w:rsidRDefault="00154165" w:rsidP="004825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$2,774.00</w:t>
            </w:r>
          </w:p>
        </w:tc>
      </w:tr>
    </w:tbl>
    <w:p w14:paraId="7C21D7DE" w14:textId="77777777" w:rsidR="00154165" w:rsidRPr="00720E67" w:rsidRDefault="00154165" w:rsidP="00154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54165" w:rsidRPr="00720E67" w14:paraId="31110605" w14:textId="77777777" w:rsidTr="0048255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349BF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20E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setecientos setenta y cuatro 00/100 dólares</w:t>
            </w:r>
          </w:p>
        </w:tc>
      </w:tr>
      <w:tr w:rsidR="00154165" w:rsidRPr="00720E67" w14:paraId="0B17904D" w14:textId="77777777" w:rsidTr="0048255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54165" w:rsidRPr="00720E67" w14:paraId="03BDFF0C" w14:textId="77777777" w:rsidTr="0048255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20BB4A" w14:textId="1E00E26A" w:rsidR="00154165" w:rsidRPr="00720E67" w:rsidRDefault="00154165" w:rsidP="004825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EE17E6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4165" w:rsidRPr="00720E67" w14:paraId="14E75C2E" w14:textId="77777777" w:rsidTr="0048255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780DD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20E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10 DIAS H. DESP. DE REC. O. DE C.</w:t>
            </w:r>
          </w:p>
        </w:tc>
      </w:tr>
      <w:tr w:rsidR="00154165" w:rsidRPr="00720E67" w14:paraId="368934C8" w14:textId="77777777" w:rsidTr="0048255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8058A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4165" w:rsidRPr="00720E67" w14:paraId="5B6BC9C2" w14:textId="77777777" w:rsidTr="0048255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54165" w:rsidRPr="00720E67" w14:paraId="3E487430" w14:textId="77777777" w:rsidTr="0048255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8BAB898" w14:textId="24B48F1D" w:rsidR="00154165" w:rsidRPr="00720E67" w:rsidRDefault="00154165" w:rsidP="004825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C9E2E86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127F3B6" w14:textId="77777777" w:rsidR="00154165" w:rsidRPr="00720E67" w:rsidRDefault="00154165" w:rsidP="00154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27" w:type="pct"/>
        <w:tblCellSpacing w:w="0" w:type="dxa"/>
        <w:tblInd w:w="1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31"/>
        <w:gridCol w:w="611"/>
      </w:tblGrid>
      <w:tr w:rsidR="00154165" w:rsidRPr="00720E67" w14:paraId="3BC940AC" w14:textId="77777777" w:rsidTr="00154165">
        <w:trPr>
          <w:tblCellSpacing w:w="0" w:type="dxa"/>
        </w:trPr>
        <w:tc>
          <w:tcPr>
            <w:tcW w:w="4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D7DF7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60EF8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54165" w:rsidRPr="00720E67" w14:paraId="5A786E19" w14:textId="77777777" w:rsidTr="00154165">
        <w:trPr>
          <w:tblCellSpacing w:w="0" w:type="dxa"/>
        </w:trPr>
        <w:tc>
          <w:tcPr>
            <w:tcW w:w="4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2D4A3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435FF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54165" w:rsidRPr="00720E67" w14:paraId="53E23A54" w14:textId="77777777" w:rsidTr="00154165">
        <w:trPr>
          <w:tblCellSpacing w:w="0" w:type="dxa"/>
        </w:trPr>
        <w:tc>
          <w:tcPr>
            <w:tcW w:w="4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495AA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B8E79C4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54165" w:rsidRPr="00720E67" w14:paraId="1E2E5D37" w14:textId="77777777" w:rsidTr="00154165">
        <w:trPr>
          <w:tblCellSpacing w:w="0" w:type="dxa"/>
        </w:trPr>
        <w:tc>
          <w:tcPr>
            <w:tcW w:w="46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A6A68" w14:textId="1802F733" w:rsidR="00154165" w:rsidRDefault="00154165" w:rsidP="00154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0B579CD" wp14:editId="74FFC19F">
                  <wp:simplePos x="0" y="0"/>
                  <wp:positionH relativeFrom="margin">
                    <wp:posOffset>1147445</wp:posOffset>
                  </wp:positionH>
                  <wp:positionV relativeFrom="margin">
                    <wp:posOffset>10160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BC8873" w14:textId="69292C1F" w:rsidR="00154165" w:rsidRDefault="00154165" w:rsidP="00154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20E6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85626CA" w14:textId="77777777" w:rsidR="00154165" w:rsidRDefault="00154165" w:rsidP="00154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FCB84F6" w14:textId="5DDA3A7F" w:rsidR="00154165" w:rsidRPr="00720E67" w:rsidRDefault="00154165" w:rsidP="00482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DB89B66" w14:textId="77777777" w:rsidR="00154165" w:rsidRPr="00720E67" w:rsidRDefault="00154165" w:rsidP="00482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B9CFCB" w14:textId="1B1BEC58" w:rsidR="00A72AEE" w:rsidRDefault="00A72AEE"/>
    <w:p w14:paraId="1946BCD2" w14:textId="49C67764" w:rsidR="00154165" w:rsidRDefault="00154165"/>
    <w:p w14:paraId="5DDF0C85" w14:textId="50F0384F" w:rsidR="00154165" w:rsidRDefault="00154165"/>
    <w:tbl>
      <w:tblPr>
        <w:tblW w:w="5000" w:type="pct"/>
        <w:tblInd w:w="-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9"/>
        <w:gridCol w:w="994"/>
        <w:gridCol w:w="1043"/>
        <w:gridCol w:w="343"/>
      </w:tblGrid>
      <w:tr w:rsidR="00154165" w14:paraId="67126C06" w14:textId="77777777" w:rsidTr="00482552">
        <w:trPr>
          <w:trHeight w:val="509"/>
        </w:trPr>
        <w:tc>
          <w:tcPr>
            <w:tcW w:w="2614" w:type="pct"/>
            <w:vMerge w:val="restart"/>
            <w:noWrap/>
            <w:vAlign w:val="bottom"/>
            <w:hideMark/>
          </w:tcPr>
          <w:p w14:paraId="4EE7BCDE" w14:textId="77777777" w:rsidR="00154165" w:rsidRDefault="00154165" w:rsidP="0048255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72D1263" wp14:editId="172750B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54165" w14:paraId="22F0399E" w14:textId="77777777" w:rsidTr="0048255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B4576ED" w14:textId="77777777" w:rsidR="00154165" w:rsidRDefault="00154165" w:rsidP="00482552"/>
              </w:tc>
            </w:tr>
            <w:tr w:rsidR="00154165" w14:paraId="2E3CF9B4" w14:textId="77777777" w:rsidTr="0048255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4DF1BDE" w14:textId="77777777" w:rsidR="00154165" w:rsidRDefault="00154165" w:rsidP="00482552">
                  <w:pPr>
                    <w:spacing w:after="0" w:line="240" w:lineRule="auto"/>
                  </w:pPr>
                </w:p>
              </w:tc>
            </w:tr>
          </w:tbl>
          <w:p w14:paraId="74443126" w14:textId="77777777" w:rsidR="00154165" w:rsidRDefault="00154165" w:rsidP="00482552">
            <w:pPr>
              <w:spacing w:after="0"/>
            </w:pPr>
          </w:p>
        </w:tc>
        <w:tc>
          <w:tcPr>
            <w:tcW w:w="2386" w:type="pct"/>
            <w:gridSpan w:val="5"/>
            <w:vMerge w:val="restart"/>
            <w:vAlign w:val="center"/>
            <w:hideMark/>
          </w:tcPr>
          <w:p w14:paraId="771E78EF" w14:textId="77777777" w:rsidR="00154165" w:rsidRDefault="00154165" w:rsidP="0048255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54165" w14:paraId="128EB2BE" w14:textId="77777777" w:rsidTr="00482552">
        <w:trPr>
          <w:trHeight w:val="690"/>
        </w:trPr>
        <w:tc>
          <w:tcPr>
            <w:tcW w:w="2614" w:type="pct"/>
            <w:vMerge/>
            <w:vAlign w:val="center"/>
            <w:hideMark/>
          </w:tcPr>
          <w:p w14:paraId="48C6FE1E" w14:textId="77777777" w:rsidR="00154165" w:rsidRDefault="00154165" w:rsidP="00482552">
            <w:pPr>
              <w:spacing w:after="0" w:line="240" w:lineRule="auto"/>
            </w:pPr>
          </w:p>
        </w:tc>
        <w:tc>
          <w:tcPr>
            <w:tcW w:w="2386" w:type="pct"/>
            <w:gridSpan w:val="5"/>
            <w:vMerge/>
            <w:vAlign w:val="center"/>
            <w:hideMark/>
          </w:tcPr>
          <w:p w14:paraId="150F99DF" w14:textId="77777777" w:rsidR="00154165" w:rsidRDefault="00154165" w:rsidP="004825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54165" w14:paraId="5A3C4303" w14:textId="77777777" w:rsidTr="00482552">
        <w:trPr>
          <w:trHeight w:val="675"/>
        </w:trPr>
        <w:tc>
          <w:tcPr>
            <w:tcW w:w="2614" w:type="pct"/>
            <w:vMerge/>
            <w:vAlign w:val="center"/>
            <w:hideMark/>
          </w:tcPr>
          <w:p w14:paraId="076BD561" w14:textId="77777777" w:rsidR="00154165" w:rsidRDefault="00154165" w:rsidP="00482552">
            <w:pPr>
              <w:spacing w:after="0" w:line="240" w:lineRule="auto"/>
            </w:pPr>
          </w:p>
        </w:tc>
        <w:tc>
          <w:tcPr>
            <w:tcW w:w="2386" w:type="pct"/>
            <w:gridSpan w:val="5"/>
            <w:vMerge/>
            <w:vAlign w:val="center"/>
            <w:hideMark/>
          </w:tcPr>
          <w:p w14:paraId="4EE5A01C" w14:textId="77777777" w:rsidR="00154165" w:rsidRDefault="00154165" w:rsidP="004825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54165" w14:paraId="2F4DE9D4" w14:textId="77777777" w:rsidTr="00482552">
        <w:trPr>
          <w:trHeight w:val="240"/>
        </w:trPr>
        <w:tc>
          <w:tcPr>
            <w:tcW w:w="2614" w:type="pct"/>
            <w:vMerge/>
            <w:vAlign w:val="center"/>
            <w:hideMark/>
          </w:tcPr>
          <w:p w14:paraId="54E3B90F" w14:textId="77777777" w:rsidR="00154165" w:rsidRDefault="00154165" w:rsidP="00482552">
            <w:pPr>
              <w:spacing w:after="0" w:line="240" w:lineRule="auto"/>
            </w:pPr>
          </w:p>
        </w:tc>
        <w:tc>
          <w:tcPr>
            <w:tcW w:w="526" w:type="pct"/>
            <w:vAlign w:val="center"/>
            <w:hideMark/>
          </w:tcPr>
          <w:p w14:paraId="3F3F4EAA" w14:textId="77777777" w:rsidR="00154165" w:rsidRDefault="00154165" w:rsidP="00482552">
            <w:pPr>
              <w:spacing w:after="0"/>
            </w:pPr>
          </w:p>
        </w:tc>
        <w:tc>
          <w:tcPr>
            <w:tcW w:w="514" w:type="pct"/>
            <w:vAlign w:val="center"/>
            <w:hideMark/>
          </w:tcPr>
          <w:p w14:paraId="7AB99DE8" w14:textId="77777777" w:rsidR="00154165" w:rsidRDefault="00154165" w:rsidP="00482552">
            <w:pPr>
              <w:spacing w:after="0"/>
            </w:pPr>
          </w:p>
        </w:tc>
        <w:tc>
          <w:tcPr>
            <w:tcW w:w="562" w:type="pct"/>
            <w:vAlign w:val="center"/>
            <w:hideMark/>
          </w:tcPr>
          <w:p w14:paraId="3DEBB86E" w14:textId="77777777" w:rsidR="00154165" w:rsidRDefault="00154165" w:rsidP="00482552">
            <w:pPr>
              <w:spacing w:after="0"/>
            </w:pPr>
          </w:p>
        </w:tc>
        <w:tc>
          <w:tcPr>
            <w:tcW w:w="590" w:type="pct"/>
            <w:vAlign w:val="center"/>
            <w:hideMark/>
          </w:tcPr>
          <w:p w14:paraId="170F2436" w14:textId="77777777" w:rsidR="00154165" w:rsidRDefault="00154165" w:rsidP="00482552">
            <w:pPr>
              <w:spacing w:after="0"/>
            </w:pPr>
          </w:p>
        </w:tc>
        <w:tc>
          <w:tcPr>
            <w:tcW w:w="195" w:type="pct"/>
            <w:vAlign w:val="center"/>
            <w:hideMark/>
          </w:tcPr>
          <w:p w14:paraId="3AECF3B3" w14:textId="77777777" w:rsidR="00154165" w:rsidRDefault="00154165" w:rsidP="00482552">
            <w:pPr>
              <w:spacing w:after="0"/>
            </w:pPr>
          </w:p>
        </w:tc>
      </w:tr>
    </w:tbl>
    <w:p w14:paraId="5B102EA6" w14:textId="77777777" w:rsidR="00154165" w:rsidRDefault="00154165" w:rsidP="0015416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6DA7ED5" w14:textId="77777777" w:rsidR="00154165" w:rsidRDefault="00154165" w:rsidP="0015416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74073C4" w14:textId="77777777" w:rsidR="00154165" w:rsidRDefault="00154165" w:rsidP="00154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EA5FD7E" w14:textId="77777777" w:rsidR="00154165" w:rsidRDefault="00154165" w:rsidP="0015416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0FABC11" w14:textId="77777777" w:rsidR="00154165" w:rsidRDefault="00154165" w:rsidP="00154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E0DA43A" w14:textId="77777777" w:rsidR="00154165" w:rsidRDefault="00154165" w:rsidP="0015416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C622CEB" w14:textId="77777777" w:rsidR="00154165" w:rsidRDefault="00154165" w:rsidP="00154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D622A22" w14:textId="77777777" w:rsidR="00154165" w:rsidRDefault="00154165" w:rsidP="0015416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9F73072" w14:textId="77777777" w:rsidR="00154165" w:rsidRDefault="00154165" w:rsidP="00154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3B0A53F1" w14:textId="77777777" w:rsidR="00154165" w:rsidRDefault="00154165" w:rsidP="00154165">
      <w:pPr>
        <w:pStyle w:val="Prrafodelista"/>
        <w:rPr>
          <w:rFonts w:ascii="Arial" w:hAnsi="Arial" w:cs="Arial"/>
          <w:sz w:val="16"/>
          <w:szCs w:val="16"/>
        </w:rPr>
      </w:pPr>
    </w:p>
    <w:p w14:paraId="164305D1" w14:textId="77777777" w:rsidR="00154165" w:rsidRDefault="00154165" w:rsidP="00154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42DE6C" w14:textId="77777777" w:rsidR="00154165" w:rsidRDefault="00154165" w:rsidP="00154165">
      <w:pPr>
        <w:pStyle w:val="Prrafodelista"/>
        <w:rPr>
          <w:rFonts w:ascii="Arial" w:hAnsi="Arial" w:cs="Arial"/>
          <w:sz w:val="16"/>
          <w:szCs w:val="16"/>
        </w:rPr>
      </w:pPr>
    </w:p>
    <w:p w14:paraId="345B9141" w14:textId="77777777" w:rsidR="00154165" w:rsidRDefault="00154165" w:rsidP="0015416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 Mario Salvador </w:t>
      </w:r>
      <w:proofErr w:type="spellStart"/>
      <w:r>
        <w:rPr>
          <w:rFonts w:ascii="Arial" w:hAnsi="Arial" w:cs="Arial"/>
          <w:b/>
          <w:sz w:val="16"/>
          <w:szCs w:val="16"/>
        </w:rPr>
        <w:t>Huezo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sz w:val="16"/>
          <w:szCs w:val="16"/>
        </w:rPr>
        <w:t>González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2891- 6630,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7E0310C" w14:textId="77777777" w:rsidR="00154165" w:rsidRDefault="00154165" w:rsidP="0015416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EC6694F" w14:textId="77777777" w:rsidR="00154165" w:rsidRDefault="00154165" w:rsidP="0015416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C2CE46" w14:textId="77777777" w:rsidR="00154165" w:rsidRDefault="00154165" w:rsidP="0015416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8700D5A" w14:textId="77777777" w:rsidR="00154165" w:rsidRDefault="00154165" w:rsidP="001541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DBCF8D4" w14:textId="77777777" w:rsidR="00154165" w:rsidRDefault="00154165" w:rsidP="0015416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5A2D3A2" w14:textId="77777777" w:rsidR="00154165" w:rsidRDefault="00154165" w:rsidP="001541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29D8FA5" w14:textId="77777777" w:rsidR="00154165" w:rsidRDefault="00154165" w:rsidP="00154165"/>
    <w:p w14:paraId="019C83B6" w14:textId="77777777" w:rsidR="00154165" w:rsidRDefault="00154165" w:rsidP="00154165"/>
    <w:p w14:paraId="6C759DA1" w14:textId="77777777" w:rsidR="00154165" w:rsidRPr="00720E67" w:rsidRDefault="00154165" w:rsidP="00154165"/>
    <w:p w14:paraId="2AAD216B" w14:textId="77777777" w:rsidR="00154165" w:rsidRDefault="00154165"/>
    <w:sectPr w:rsidR="0015416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65"/>
    <w:rsid w:val="00154165"/>
    <w:rsid w:val="00565C4D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95B8C9"/>
  <w15:chartTrackingRefBased/>
  <w15:docId w15:val="{190B063D-8260-4EBE-945C-06D1A23F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1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416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5416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962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2021-09-28T18:25:00Z</cp:lastPrinted>
  <dcterms:created xsi:type="dcterms:W3CDTF">2021-09-28T18:23:00Z</dcterms:created>
  <dcterms:modified xsi:type="dcterms:W3CDTF">2021-10-21T15:05:00Z</dcterms:modified>
</cp:coreProperties>
</file>