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1F9EA" w14:textId="77777777" w:rsidR="009C6FAA" w:rsidRDefault="009C6FAA" w:rsidP="009C6FA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60D5E33" w14:textId="77777777" w:rsidR="009C6FAA" w:rsidRDefault="009C6FAA" w:rsidP="009C6FA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2893260" wp14:editId="145E8EE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39C59" w14:textId="77777777" w:rsidR="009C6FAA" w:rsidRDefault="009C6FAA" w:rsidP="009C6FAA">
      <w:pPr>
        <w:spacing w:after="0" w:line="240" w:lineRule="auto"/>
        <w:jc w:val="center"/>
        <w:rPr>
          <w:b/>
          <w:sz w:val="24"/>
          <w:szCs w:val="24"/>
        </w:rPr>
      </w:pPr>
    </w:p>
    <w:p w14:paraId="0BF1E9A9" w14:textId="77777777" w:rsidR="009C6FAA" w:rsidRDefault="009C6FAA" w:rsidP="009C6FAA">
      <w:pPr>
        <w:spacing w:after="0" w:line="240" w:lineRule="auto"/>
        <w:jc w:val="center"/>
        <w:rPr>
          <w:b/>
          <w:sz w:val="20"/>
          <w:szCs w:val="20"/>
        </w:rPr>
      </w:pPr>
    </w:p>
    <w:p w14:paraId="5A9DBE60" w14:textId="77777777" w:rsidR="009C6FAA" w:rsidRDefault="009C6FAA" w:rsidP="009C6FAA">
      <w:pPr>
        <w:spacing w:after="0" w:line="240" w:lineRule="auto"/>
        <w:jc w:val="center"/>
        <w:rPr>
          <w:b/>
          <w:sz w:val="20"/>
          <w:szCs w:val="20"/>
        </w:rPr>
      </w:pPr>
    </w:p>
    <w:p w14:paraId="709D5BBD" w14:textId="77777777" w:rsidR="009C6FAA" w:rsidRDefault="009C6FAA" w:rsidP="009C6FAA">
      <w:pPr>
        <w:spacing w:after="0" w:line="240" w:lineRule="auto"/>
        <w:jc w:val="center"/>
        <w:rPr>
          <w:b/>
          <w:sz w:val="20"/>
          <w:szCs w:val="20"/>
        </w:rPr>
      </w:pPr>
    </w:p>
    <w:p w14:paraId="5FD54CF5" w14:textId="77777777" w:rsidR="009C6FAA" w:rsidRDefault="009C6FAA" w:rsidP="009C6FAA">
      <w:pPr>
        <w:spacing w:after="0" w:line="240" w:lineRule="auto"/>
        <w:jc w:val="center"/>
        <w:rPr>
          <w:b/>
          <w:sz w:val="20"/>
          <w:szCs w:val="20"/>
        </w:rPr>
      </w:pPr>
    </w:p>
    <w:p w14:paraId="14F6310B" w14:textId="77777777" w:rsidR="009C6FAA" w:rsidRDefault="009C6FAA" w:rsidP="009C6FAA">
      <w:pPr>
        <w:spacing w:after="0" w:line="240" w:lineRule="auto"/>
        <w:jc w:val="center"/>
        <w:rPr>
          <w:b/>
          <w:sz w:val="20"/>
          <w:szCs w:val="20"/>
        </w:rPr>
      </w:pPr>
    </w:p>
    <w:p w14:paraId="43C424E6" w14:textId="77777777" w:rsidR="009C6FAA" w:rsidRPr="00705F6F" w:rsidRDefault="009C6FAA" w:rsidP="009C6FA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6C86458" w14:textId="77777777" w:rsidR="009C6FAA" w:rsidRDefault="009C6FAA" w:rsidP="009C6FAA">
      <w:pPr>
        <w:spacing w:after="0" w:line="240" w:lineRule="auto"/>
        <w:jc w:val="center"/>
        <w:rPr>
          <w:b/>
          <w:sz w:val="24"/>
          <w:szCs w:val="24"/>
        </w:rPr>
      </w:pPr>
    </w:p>
    <w:p w14:paraId="60BE672C" w14:textId="77777777" w:rsidR="009C6FAA" w:rsidRDefault="009C6FAA" w:rsidP="009C6FAA">
      <w:pPr>
        <w:spacing w:after="0" w:line="240" w:lineRule="auto"/>
        <w:jc w:val="center"/>
        <w:rPr>
          <w:b/>
          <w:sz w:val="24"/>
          <w:szCs w:val="24"/>
        </w:rPr>
      </w:pPr>
    </w:p>
    <w:p w14:paraId="0388EFB6" w14:textId="77777777" w:rsidR="009C6FAA" w:rsidRDefault="009C6FAA" w:rsidP="009C6FAA">
      <w:pPr>
        <w:spacing w:after="0" w:line="240" w:lineRule="auto"/>
        <w:jc w:val="center"/>
        <w:rPr>
          <w:b/>
          <w:sz w:val="24"/>
          <w:szCs w:val="24"/>
        </w:rPr>
      </w:pPr>
    </w:p>
    <w:p w14:paraId="3760BBBC" w14:textId="77777777" w:rsidR="009C6FAA" w:rsidRDefault="009C6FAA" w:rsidP="009C6FAA">
      <w:pPr>
        <w:spacing w:after="0" w:line="240" w:lineRule="auto"/>
        <w:jc w:val="center"/>
        <w:rPr>
          <w:b/>
          <w:sz w:val="24"/>
          <w:szCs w:val="24"/>
        </w:rPr>
      </w:pPr>
    </w:p>
    <w:p w14:paraId="150EF1FE" w14:textId="77777777" w:rsidR="009C6FAA" w:rsidRDefault="009C6FAA" w:rsidP="009C6FAA">
      <w:pPr>
        <w:spacing w:after="0" w:line="240" w:lineRule="auto"/>
        <w:jc w:val="center"/>
        <w:rPr>
          <w:b/>
          <w:sz w:val="24"/>
          <w:szCs w:val="24"/>
        </w:rPr>
      </w:pPr>
    </w:p>
    <w:p w14:paraId="796656D1" w14:textId="77777777" w:rsidR="009C6FAA" w:rsidRDefault="009C6FAA" w:rsidP="009C6FA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61D7CF2" w14:textId="77777777" w:rsidR="009C6FAA" w:rsidRDefault="009C6FAA" w:rsidP="009C6FA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44F34D8" w14:textId="77777777" w:rsidR="009C6FAA" w:rsidRPr="00705F6F" w:rsidRDefault="009C6FAA" w:rsidP="009C6FA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DAB0FA5" w14:textId="77777777" w:rsidR="009C6FAA" w:rsidRPr="00705F6F" w:rsidRDefault="009C6FAA" w:rsidP="009C6FA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6840A3A" w14:textId="77777777" w:rsidR="009C6FAA" w:rsidRDefault="009C6FAA" w:rsidP="009C6FA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0D107EF" w14:textId="0A9C06EA" w:rsidR="009C6FAA" w:rsidRDefault="009C6FAA"/>
    <w:p w14:paraId="1EC1E2D3" w14:textId="0F278BC0" w:rsidR="009C6FAA" w:rsidRDefault="009C6FAA"/>
    <w:p w14:paraId="7B290915" w14:textId="77777777" w:rsidR="009C6FAA" w:rsidRDefault="009C6FAA"/>
    <w:p w14:paraId="55EBFA66" w14:textId="77777777" w:rsidR="009C6FAA" w:rsidRDefault="009C6FA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CC3D85" w:rsidRPr="00635BB8" w14:paraId="108BDE48" w14:textId="77777777" w:rsidTr="006D169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64FCD99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57FF80F" wp14:editId="395C10F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8F0A53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C3D85" w:rsidRPr="00635BB8" w14:paraId="0049368B" w14:textId="77777777" w:rsidTr="006D16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DB389C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17AB50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13F275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C3D85" w:rsidRPr="00635BB8" w14:paraId="4A35695E" w14:textId="77777777" w:rsidTr="006D169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3BE2347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5C17CA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095CAE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3D85" w:rsidRPr="00635BB8" w14:paraId="0A34A8F8" w14:textId="77777777" w:rsidTr="006D169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1813A3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641E8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0B5E7C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142F78E" w14:textId="77777777" w:rsidR="00CC3D85" w:rsidRPr="00635BB8" w:rsidRDefault="00CC3D85" w:rsidP="00CC3D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C3D85" w:rsidRPr="00635BB8" w14:paraId="5AC8DC44" w14:textId="77777777" w:rsidTr="006D169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11FC4AD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6B6F81D" w14:textId="77777777" w:rsidR="00CC3D85" w:rsidRPr="00635BB8" w:rsidRDefault="00CC3D85" w:rsidP="00CC3D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CC3D85" w:rsidRPr="00635BB8" w14:paraId="42F72DED" w14:textId="77777777" w:rsidTr="006D169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96175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FC6EB7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27 de </w:t>
            </w:r>
            <w:proofErr w:type="gramStart"/>
            <w:r w:rsidRPr="00635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635B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03893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635BB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635BB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:236/2021</w:t>
            </w:r>
          </w:p>
        </w:tc>
      </w:tr>
    </w:tbl>
    <w:p w14:paraId="1FA9C4BA" w14:textId="77777777" w:rsidR="00CC3D85" w:rsidRPr="00635BB8" w:rsidRDefault="00CC3D85" w:rsidP="00CC3D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CC3D85" w:rsidRPr="00635BB8" w14:paraId="2072A80E" w14:textId="77777777" w:rsidTr="006D169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CCF10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C3D85" w:rsidRPr="00635BB8" w14:paraId="7212F398" w14:textId="77777777" w:rsidTr="006D169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D07B31" w14:textId="77777777" w:rsidR="00CC3D85" w:rsidRPr="00635BB8" w:rsidRDefault="00CC3D85" w:rsidP="006D16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635BB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C180487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3D85" w:rsidRPr="00635BB8" w14:paraId="15B35F50" w14:textId="77777777" w:rsidTr="006D16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5E1F9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FARLAB,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3D85" w:rsidRPr="00635BB8" w14:paraId="39A2CC5E" w14:textId="77777777" w:rsidTr="006D169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DAF2D6" w14:textId="34A159C0" w:rsidR="00CC3D85" w:rsidRPr="00635BB8" w:rsidRDefault="00CC3D85" w:rsidP="006D16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86F6B5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D5C4693" w14:textId="77777777" w:rsidR="00CC3D85" w:rsidRPr="00635BB8" w:rsidRDefault="00CC3D85" w:rsidP="00CC3D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991"/>
        <w:gridCol w:w="4395"/>
        <w:gridCol w:w="1135"/>
        <w:gridCol w:w="993"/>
      </w:tblGrid>
      <w:tr w:rsidR="00CC3D85" w:rsidRPr="00635BB8" w14:paraId="5449283B" w14:textId="77777777" w:rsidTr="006D1693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C25F4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8F675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3A0E0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2F77F5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9CFE4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C3D85" w:rsidRPr="00635BB8" w14:paraId="095BA800" w14:textId="77777777" w:rsidTr="006D1693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94770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64BA9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1602B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3404A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63BAA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C3D85" w:rsidRPr="00635BB8" w14:paraId="7B9BE26D" w14:textId="77777777" w:rsidTr="006D169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8C72B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D74D2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47589C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 -REFUERZO PRESUPUESTARIO A.E # 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F149D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6B0DD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C3D85" w:rsidRPr="00635BB8" w14:paraId="04A8083A" w14:textId="77777777" w:rsidTr="006D169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A6F21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5FE76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FB48E" w14:textId="77777777" w:rsidR="00CC3D85" w:rsidRDefault="00CC3D85" w:rsidP="006D16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30106066 - PRUEBA PARA DETERMINACION DE FACTOR REUMATOIDEO (RF) METODO AGLUTINACION DE PARTICULAS DE LATES, SET 100 PRUEBAS CON FECHA DE VENCIMIENTO MINIMA DE 12 MESES</w:t>
            </w:r>
          </w:p>
          <w:p w14:paraId="3DCE9490" w14:textId="77777777" w:rsidR="00CC3D85" w:rsidRPr="00635BB8" w:rsidRDefault="00CC3D85" w:rsidP="006D16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9261E25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Prueba para determinación de Factor Reumatoideo (FR), método aglutinación de </w:t>
            </w:r>
            <w:proofErr w:type="spellStart"/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particulas</w:t>
            </w:r>
            <w:proofErr w:type="spellEnd"/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latex</w:t>
            </w:r>
            <w:proofErr w:type="spellEnd"/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set de 100 pruebas (Se </w:t>
            </w:r>
            <w:proofErr w:type="gramStart"/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entregaran</w:t>
            </w:r>
            <w:proofErr w:type="gramEnd"/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set x 50 pruebas) Marca: </w:t>
            </w:r>
            <w:proofErr w:type="spellStart"/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Spinreact</w:t>
            </w:r>
            <w:proofErr w:type="spellEnd"/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Origen: España Vencimiento: 2023-07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5F5660" w14:textId="77777777" w:rsidR="00CC3D85" w:rsidRPr="00635BB8" w:rsidRDefault="00CC3D85" w:rsidP="006D1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147B1" w14:textId="77777777" w:rsidR="00CC3D85" w:rsidRPr="00635BB8" w:rsidRDefault="00CC3D85" w:rsidP="006D1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$22.00</w:t>
            </w:r>
          </w:p>
        </w:tc>
      </w:tr>
      <w:tr w:rsidR="00CC3D85" w:rsidRPr="00635BB8" w14:paraId="513AB6C9" w14:textId="77777777" w:rsidTr="006D169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05204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73F17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C34D1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2F923" w14:textId="77777777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C8AEE" w14:textId="77777777" w:rsidR="00CC3D85" w:rsidRPr="00635BB8" w:rsidRDefault="00CC3D85" w:rsidP="006D1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$22.00</w:t>
            </w:r>
          </w:p>
        </w:tc>
      </w:tr>
    </w:tbl>
    <w:p w14:paraId="54830D31" w14:textId="77777777" w:rsidR="00CC3D85" w:rsidRPr="00635BB8" w:rsidRDefault="00CC3D85" w:rsidP="00CC3D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CC3D85" w:rsidRPr="00635BB8" w14:paraId="414A8FB7" w14:textId="77777777" w:rsidTr="006D169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DF847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35BB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veintidós 00/100 dólares</w:t>
            </w:r>
          </w:p>
        </w:tc>
      </w:tr>
      <w:tr w:rsidR="00CC3D85" w:rsidRPr="00635BB8" w14:paraId="1A0A2FE2" w14:textId="77777777" w:rsidTr="006D169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3D85" w:rsidRPr="00635BB8" w14:paraId="6FFFF5B4" w14:textId="77777777" w:rsidTr="006D169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47823BD" w14:textId="2CFCF6FE" w:rsidR="00CC3D85" w:rsidRPr="00635BB8" w:rsidRDefault="00CC3D85" w:rsidP="006D16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981F7BF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3D85" w:rsidRPr="00635BB8" w14:paraId="6DB862C1" w14:textId="77777777" w:rsidTr="006D169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BAE3F" w14:textId="14EEB1B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DE </w:t>
            </w:r>
            <w:r w:rsidR="00E361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  <w:r w:rsidRPr="00635BB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 5 DIAS H. DESP. DE REC. O. DE C.</w:t>
            </w:r>
          </w:p>
        </w:tc>
      </w:tr>
      <w:tr w:rsidR="00CC3D85" w:rsidRPr="00635BB8" w14:paraId="117B7CCD" w14:textId="77777777" w:rsidTr="006D169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164F9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C3D85" w:rsidRPr="00635BB8" w14:paraId="20E62B5E" w14:textId="77777777" w:rsidTr="006D169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C3D85" w:rsidRPr="00635BB8" w14:paraId="553C8CBB" w14:textId="77777777" w:rsidTr="006D169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96F7DDE" w14:textId="7F9C2963" w:rsidR="00CC3D85" w:rsidRPr="00635BB8" w:rsidRDefault="00CC3D85" w:rsidP="006D169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EEFCF08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1A773C" w14:textId="77777777" w:rsidR="00CC3D85" w:rsidRPr="00635BB8" w:rsidRDefault="00CC3D85" w:rsidP="00CC3D8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CC3D85" w:rsidRPr="00635BB8" w14:paraId="546F5E43" w14:textId="77777777" w:rsidTr="006D16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D1A94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17B2D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3D85" w:rsidRPr="00635BB8" w14:paraId="50579DFD" w14:textId="77777777" w:rsidTr="006D16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02647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4947E4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3D85" w:rsidRPr="00635BB8" w14:paraId="28E1A3CE" w14:textId="77777777" w:rsidTr="006D16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4DA8A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E50B2A0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C3D85" w:rsidRPr="00635BB8" w14:paraId="780BB3C5" w14:textId="77777777" w:rsidTr="006D169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5DD17" w14:textId="2CCE7422" w:rsidR="00CC3D85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D5AECAC" wp14:editId="647C2F85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-17780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BB8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00FB198" w14:textId="0B5EC6B3" w:rsidR="00CC3D85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351CDFF9" w14:textId="77777777" w:rsidR="00CC3D85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2FC91F70" w14:textId="286E5C0F" w:rsidR="00CC3D85" w:rsidRPr="00635BB8" w:rsidRDefault="00CC3D85" w:rsidP="006D1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1C7C635" w14:textId="77777777" w:rsidR="00CC3D85" w:rsidRPr="00635BB8" w:rsidRDefault="00CC3D85" w:rsidP="006D1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3FC8892" w14:textId="24ECC73C" w:rsidR="00CC3D85" w:rsidRDefault="00CC3D85" w:rsidP="00CC3D85"/>
    <w:p w14:paraId="2AA3FD79" w14:textId="703FD908" w:rsidR="00CC3D85" w:rsidRDefault="00CC3D85" w:rsidP="00CC3D85"/>
    <w:p w14:paraId="5C75EC15" w14:textId="77777777" w:rsidR="00CC3D85" w:rsidRDefault="00CC3D85" w:rsidP="00CC3D85"/>
    <w:p w14:paraId="3A103A8E" w14:textId="77777777" w:rsidR="00CC3D85" w:rsidRDefault="00CC3D85" w:rsidP="00CC3D85"/>
    <w:p w14:paraId="1BA33A9F" w14:textId="77777777" w:rsidR="00CC3D85" w:rsidRDefault="00CC3D85" w:rsidP="00CC3D85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CC3D85" w14:paraId="39CD4091" w14:textId="77777777" w:rsidTr="006D1693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600CA1DA" w14:textId="77777777" w:rsidR="00CC3D85" w:rsidRDefault="00CC3D85" w:rsidP="006D169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C04CD4C" wp14:editId="7F449B1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C3D85" w14:paraId="1BFF7832" w14:textId="77777777" w:rsidTr="006D169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FAA1BF5" w14:textId="77777777" w:rsidR="00CC3D85" w:rsidRDefault="00CC3D85" w:rsidP="006D1693"/>
              </w:tc>
            </w:tr>
            <w:tr w:rsidR="00CC3D85" w14:paraId="14A5B3F0" w14:textId="77777777" w:rsidTr="006D169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2B2E91C" w14:textId="77777777" w:rsidR="00CC3D85" w:rsidRDefault="00CC3D85" w:rsidP="006D1693">
                  <w:pPr>
                    <w:spacing w:after="0" w:line="240" w:lineRule="auto"/>
                  </w:pPr>
                </w:p>
              </w:tc>
            </w:tr>
          </w:tbl>
          <w:p w14:paraId="33F4ACB8" w14:textId="77777777" w:rsidR="00CC3D85" w:rsidRDefault="00CC3D85" w:rsidP="006D1693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4C92E0F7" w14:textId="77777777" w:rsidR="00CC3D85" w:rsidRDefault="00CC3D85" w:rsidP="006D169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C3D85" w14:paraId="6A8C078F" w14:textId="77777777" w:rsidTr="006D169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232D68A" w14:textId="77777777" w:rsidR="00CC3D85" w:rsidRDefault="00CC3D85" w:rsidP="006D169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35D3A22" w14:textId="77777777" w:rsidR="00CC3D85" w:rsidRDefault="00CC3D85" w:rsidP="006D16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C3D85" w14:paraId="22FCB1AF" w14:textId="77777777" w:rsidTr="006D169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90AF7A8" w14:textId="77777777" w:rsidR="00CC3D85" w:rsidRDefault="00CC3D85" w:rsidP="006D169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4CBA16D" w14:textId="77777777" w:rsidR="00CC3D85" w:rsidRDefault="00CC3D85" w:rsidP="006D16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CC3D85" w14:paraId="602A2B35" w14:textId="77777777" w:rsidTr="006D169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3394D4E" w14:textId="77777777" w:rsidR="00CC3D85" w:rsidRDefault="00CC3D85" w:rsidP="006D1693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58579528" w14:textId="77777777" w:rsidR="00CC3D85" w:rsidRDefault="00CC3D85" w:rsidP="006D1693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330207FB" w14:textId="77777777" w:rsidR="00CC3D85" w:rsidRDefault="00CC3D85" w:rsidP="006D1693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6FF909F6" w14:textId="77777777" w:rsidR="00CC3D85" w:rsidRDefault="00CC3D85" w:rsidP="006D1693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40002425" w14:textId="77777777" w:rsidR="00CC3D85" w:rsidRDefault="00CC3D85" w:rsidP="006D1693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607769FE" w14:textId="77777777" w:rsidR="00CC3D85" w:rsidRDefault="00CC3D85" w:rsidP="006D1693">
            <w:pPr>
              <w:spacing w:after="0"/>
            </w:pPr>
          </w:p>
        </w:tc>
      </w:tr>
    </w:tbl>
    <w:p w14:paraId="4CC88CB6" w14:textId="77777777" w:rsidR="00CC3D85" w:rsidRDefault="00CC3D85" w:rsidP="00CC3D8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4CAF0A4" w14:textId="77777777" w:rsidR="00CC3D85" w:rsidRDefault="00CC3D85" w:rsidP="00CC3D8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87EAB34" w14:textId="77777777" w:rsidR="00CC3D85" w:rsidRDefault="00CC3D85" w:rsidP="00CC3D8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E7ACBBF" w14:textId="77777777" w:rsidR="00CC3D85" w:rsidRDefault="00CC3D85" w:rsidP="00CC3D8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7E740C4" w14:textId="77777777" w:rsidR="00CC3D85" w:rsidRDefault="00CC3D85" w:rsidP="00CC3D8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DAC8C12" w14:textId="77777777" w:rsidR="00CC3D85" w:rsidRDefault="00CC3D85" w:rsidP="00CC3D8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F868BE4" w14:textId="77777777" w:rsidR="00CC3D85" w:rsidRDefault="00CC3D85" w:rsidP="00CC3D8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7B1A5AF" w14:textId="77777777" w:rsidR="00CC3D85" w:rsidRDefault="00CC3D85" w:rsidP="00CC3D8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52E0E15" w14:textId="77777777" w:rsidR="00CC3D85" w:rsidRDefault="00CC3D85" w:rsidP="00CC3D8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52DEF77F" w14:textId="77777777" w:rsidR="00CC3D85" w:rsidRDefault="00CC3D85" w:rsidP="00CC3D85">
      <w:pPr>
        <w:pStyle w:val="Prrafodelista"/>
        <w:rPr>
          <w:rFonts w:ascii="Arial" w:hAnsi="Arial" w:cs="Arial"/>
          <w:sz w:val="16"/>
          <w:szCs w:val="16"/>
        </w:rPr>
      </w:pPr>
    </w:p>
    <w:p w14:paraId="4EC9A1FF" w14:textId="77777777" w:rsidR="00CC3D85" w:rsidRDefault="00CC3D85" w:rsidP="00CC3D8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8588BD4" w14:textId="77777777" w:rsidR="00CC3D85" w:rsidRDefault="00CC3D85" w:rsidP="00CC3D85">
      <w:pPr>
        <w:pStyle w:val="Prrafodelista"/>
        <w:rPr>
          <w:rFonts w:ascii="Arial" w:hAnsi="Arial" w:cs="Arial"/>
          <w:sz w:val="16"/>
          <w:szCs w:val="16"/>
        </w:rPr>
      </w:pPr>
    </w:p>
    <w:p w14:paraId="67F915D6" w14:textId="77777777" w:rsidR="00CC3D85" w:rsidRDefault="00CC3D85" w:rsidP="00CC3D8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 Mario Salvador </w:t>
      </w:r>
      <w:proofErr w:type="spellStart"/>
      <w:r>
        <w:rPr>
          <w:rFonts w:ascii="Arial" w:hAnsi="Arial" w:cs="Arial"/>
          <w:b/>
          <w:sz w:val="16"/>
          <w:szCs w:val="16"/>
        </w:rPr>
        <w:t>Huezo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b/>
          <w:sz w:val="16"/>
          <w:szCs w:val="16"/>
        </w:rPr>
        <w:t>González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2891- 6630,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9C79A11" w14:textId="77777777" w:rsidR="00CC3D85" w:rsidRDefault="00CC3D85" w:rsidP="00CC3D8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96E6A85" w14:textId="77777777" w:rsidR="00CC3D85" w:rsidRDefault="00CC3D85" w:rsidP="00CC3D8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BF9632E" w14:textId="77777777" w:rsidR="00CC3D85" w:rsidRDefault="00CC3D85" w:rsidP="00CC3D8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95EC703" w14:textId="77777777" w:rsidR="00CC3D85" w:rsidRDefault="00CC3D85" w:rsidP="00CC3D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40575C3" w14:textId="77777777" w:rsidR="00CC3D85" w:rsidRDefault="00CC3D85" w:rsidP="00CC3D85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083921B" w14:textId="77777777" w:rsidR="00CC3D85" w:rsidRDefault="00CC3D85" w:rsidP="00CC3D8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288EE99" w14:textId="77777777" w:rsidR="00CC3D85" w:rsidRDefault="00CC3D85" w:rsidP="00CC3D85"/>
    <w:p w14:paraId="3A3646CA" w14:textId="77777777" w:rsidR="00CC3D85" w:rsidRDefault="00CC3D85" w:rsidP="00CC3D85"/>
    <w:p w14:paraId="4F4679BD" w14:textId="77777777" w:rsidR="00CC3D85" w:rsidRDefault="00CC3D85" w:rsidP="00CC3D85"/>
    <w:p w14:paraId="5DB93701" w14:textId="77777777" w:rsidR="00CC3D85" w:rsidRDefault="00CC3D85" w:rsidP="00CC3D85"/>
    <w:p w14:paraId="55B9162D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D85"/>
    <w:rsid w:val="006C72DC"/>
    <w:rsid w:val="00713D6B"/>
    <w:rsid w:val="009C6FAA"/>
    <w:rsid w:val="00A72AEE"/>
    <w:rsid w:val="00BF262E"/>
    <w:rsid w:val="00CC3D85"/>
    <w:rsid w:val="00E3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04B918"/>
  <w15:chartTrackingRefBased/>
  <w15:docId w15:val="{DB2ADD4A-6130-4E24-8D88-2F995009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D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C3D8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C3D8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912</Words>
  <Characters>5019</Characters>
  <Application>Microsoft Office Word</Application>
  <DocSecurity>0</DocSecurity>
  <Lines>41</Lines>
  <Paragraphs>11</Paragraphs>
  <ScaleCrop>false</ScaleCrop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2021-09-27T21:39:00Z</cp:lastPrinted>
  <dcterms:created xsi:type="dcterms:W3CDTF">2021-09-27T21:37:00Z</dcterms:created>
  <dcterms:modified xsi:type="dcterms:W3CDTF">2021-10-21T15:04:00Z</dcterms:modified>
</cp:coreProperties>
</file>