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24120" w14:textId="77777777" w:rsidR="00E11D48" w:rsidRDefault="00E11D48" w:rsidP="00E11D4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E396CF2" w14:textId="77777777" w:rsidR="00E11D48" w:rsidRDefault="00E11D48" w:rsidP="00E11D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B9F5412" wp14:editId="5A691B6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577B9" w14:textId="77777777" w:rsidR="00E11D48" w:rsidRDefault="00E11D48" w:rsidP="00E11D48">
      <w:pPr>
        <w:spacing w:after="0" w:line="240" w:lineRule="auto"/>
        <w:jc w:val="center"/>
        <w:rPr>
          <w:b/>
          <w:sz w:val="24"/>
          <w:szCs w:val="24"/>
        </w:rPr>
      </w:pPr>
    </w:p>
    <w:p w14:paraId="3E9EDF0E" w14:textId="77777777" w:rsidR="00E11D48" w:rsidRDefault="00E11D48" w:rsidP="00E11D48">
      <w:pPr>
        <w:spacing w:after="0" w:line="240" w:lineRule="auto"/>
        <w:jc w:val="center"/>
        <w:rPr>
          <w:b/>
          <w:sz w:val="20"/>
          <w:szCs w:val="20"/>
        </w:rPr>
      </w:pPr>
    </w:p>
    <w:p w14:paraId="6FDFF6AC" w14:textId="77777777" w:rsidR="00E11D48" w:rsidRDefault="00E11D48" w:rsidP="00E11D48">
      <w:pPr>
        <w:spacing w:after="0" w:line="240" w:lineRule="auto"/>
        <w:jc w:val="center"/>
        <w:rPr>
          <w:b/>
          <w:sz w:val="20"/>
          <w:szCs w:val="20"/>
        </w:rPr>
      </w:pPr>
    </w:p>
    <w:p w14:paraId="7E071579" w14:textId="77777777" w:rsidR="00E11D48" w:rsidRDefault="00E11D48" w:rsidP="00E11D48">
      <w:pPr>
        <w:spacing w:after="0" w:line="240" w:lineRule="auto"/>
        <w:jc w:val="center"/>
        <w:rPr>
          <w:b/>
          <w:sz w:val="20"/>
          <w:szCs w:val="20"/>
        </w:rPr>
      </w:pPr>
    </w:p>
    <w:p w14:paraId="70CFBFDC" w14:textId="77777777" w:rsidR="00E11D48" w:rsidRDefault="00E11D48" w:rsidP="00E11D48">
      <w:pPr>
        <w:spacing w:after="0" w:line="240" w:lineRule="auto"/>
        <w:jc w:val="center"/>
        <w:rPr>
          <w:b/>
          <w:sz w:val="20"/>
          <w:szCs w:val="20"/>
        </w:rPr>
      </w:pPr>
    </w:p>
    <w:p w14:paraId="6D005354" w14:textId="77777777" w:rsidR="00E11D48" w:rsidRDefault="00E11D48" w:rsidP="00E11D48">
      <w:pPr>
        <w:spacing w:after="0" w:line="240" w:lineRule="auto"/>
        <w:jc w:val="center"/>
        <w:rPr>
          <w:b/>
          <w:sz w:val="20"/>
          <w:szCs w:val="20"/>
        </w:rPr>
      </w:pPr>
    </w:p>
    <w:p w14:paraId="4089B9D2" w14:textId="77777777" w:rsidR="00E11D48" w:rsidRPr="00705F6F" w:rsidRDefault="00E11D48" w:rsidP="00E11D4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EAA9450" w14:textId="77777777" w:rsidR="00E11D48" w:rsidRDefault="00E11D48" w:rsidP="00E11D48">
      <w:pPr>
        <w:spacing w:after="0" w:line="240" w:lineRule="auto"/>
        <w:jc w:val="center"/>
        <w:rPr>
          <w:b/>
          <w:sz w:val="24"/>
          <w:szCs w:val="24"/>
        </w:rPr>
      </w:pPr>
    </w:p>
    <w:p w14:paraId="7108B7E5" w14:textId="77777777" w:rsidR="00E11D48" w:rsidRDefault="00E11D48" w:rsidP="00E11D48">
      <w:pPr>
        <w:spacing w:after="0" w:line="240" w:lineRule="auto"/>
        <w:jc w:val="center"/>
        <w:rPr>
          <w:b/>
          <w:sz w:val="24"/>
          <w:szCs w:val="24"/>
        </w:rPr>
      </w:pPr>
    </w:p>
    <w:p w14:paraId="7683CFB0" w14:textId="77777777" w:rsidR="00E11D48" w:rsidRDefault="00E11D48" w:rsidP="00E11D48">
      <w:pPr>
        <w:spacing w:after="0" w:line="240" w:lineRule="auto"/>
        <w:jc w:val="center"/>
        <w:rPr>
          <w:b/>
          <w:sz w:val="24"/>
          <w:szCs w:val="24"/>
        </w:rPr>
      </w:pPr>
    </w:p>
    <w:p w14:paraId="39C38AC0" w14:textId="77777777" w:rsidR="00E11D48" w:rsidRDefault="00E11D48" w:rsidP="00E11D48">
      <w:pPr>
        <w:spacing w:after="0" w:line="240" w:lineRule="auto"/>
        <w:jc w:val="center"/>
        <w:rPr>
          <w:b/>
          <w:sz w:val="24"/>
          <w:szCs w:val="24"/>
        </w:rPr>
      </w:pPr>
    </w:p>
    <w:p w14:paraId="1DAEAC50" w14:textId="77777777" w:rsidR="00E11D48" w:rsidRDefault="00E11D48" w:rsidP="00E11D48">
      <w:pPr>
        <w:spacing w:after="0" w:line="240" w:lineRule="auto"/>
        <w:jc w:val="center"/>
        <w:rPr>
          <w:b/>
          <w:sz w:val="24"/>
          <w:szCs w:val="24"/>
        </w:rPr>
      </w:pPr>
    </w:p>
    <w:p w14:paraId="51153441" w14:textId="77777777" w:rsidR="00E11D48" w:rsidRDefault="00E11D48" w:rsidP="00E11D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5828E7C" w14:textId="77777777" w:rsidR="00E11D48" w:rsidRDefault="00E11D48" w:rsidP="00E11D4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CA101F6" w14:textId="77777777" w:rsidR="00E11D48" w:rsidRPr="00705F6F" w:rsidRDefault="00E11D48" w:rsidP="00E11D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7D52F2D" w14:textId="77777777" w:rsidR="00E11D48" w:rsidRPr="00705F6F" w:rsidRDefault="00E11D48" w:rsidP="00E11D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87FD871" w14:textId="77777777" w:rsidR="00E11D48" w:rsidRDefault="00E11D48" w:rsidP="00E11D4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9D10003" w14:textId="0D4CB80D" w:rsidR="00E11D48" w:rsidRDefault="00E11D48"/>
    <w:p w14:paraId="533D93B4" w14:textId="7C583714" w:rsidR="00E11D48" w:rsidRDefault="00E11D48"/>
    <w:p w14:paraId="5F460089" w14:textId="1B8F74CB" w:rsidR="00E11D48" w:rsidRDefault="00E11D48"/>
    <w:p w14:paraId="69804E3C" w14:textId="77777777" w:rsidR="00E11D48" w:rsidRDefault="00E11D48"/>
    <w:p w14:paraId="651F14EA" w14:textId="77777777" w:rsidR="00E11D48" w:rsidRDefault="00E11D48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C3F83" w:rsidRPr="00256D0F" w14:paraId="0BFAA2B7" w14:textId="77777777" w:rsidTr="0047272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C045C9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7E1A766" wp14:editId="26DFF1B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41EBA9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3F83" w:rsidRPr="00256D0F" w14:paraId="40495262" w14:textId="77777777" w:rsidTr="004727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4104AC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5D0B2F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82D59B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3F83" w:rsidRPr="00256D0F" w14:paraId="6EA8E181" w14:textId="77777777" w:rsidTr="004727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EA407C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B8A871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22D742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3F83" w:rsidRPr="00256D0F" w14:paraId="5F77D2E9" w14:textId="77777777" w:rsidTr="004727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E00C98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501171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B9D6F1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2E31C0C" w14:textId="77777777" w:rsidR="007C3F83" w:rsidRPr="00256D0F" w:rsidRDefault="007C3F83" w:rsidP="007C3F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C3F83" w:rsidRPr="00256D0F" w14:paraId="7E195671" w14:textId="77777777" w:rsidTr="0047272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DB7C550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D1618B9" w14:textId="77777777" w:rsidR="007C3F83" w:rsidRPr="00256D0F" w:rsidRDefault="007C3F83" w:rsidP="007C3F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C3F83" w:rsidRPr="00256D0F" w14:paraId="276A34DD" w14:textId="77777777" w:rsidTr="0047272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F4BCC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B9BBE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20 de </w:t>
            </w:r>
            <w:proofErr w:type="gramStart"/>
            <w:r w:rsidRPr="00256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256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27834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56D0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56D0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:205/2021</w:t>
            </w:r>
          </w:p>
        </w:tc>
      </w:tr>
    </w:tbl>
    <w:p w14:paraId="307AD130" w14:textId="77777777" w:rsidR="007C3F83" w:rsidRPr="00256D0F" w:rsidRDefault="007C3F83" w:rsidP="007C3F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C3F83" w:rsidRPr="00256D0F" w14:paraId="5A75802E" w14:textId="77777777" w:rsidTr="0047272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7DC2D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3F83" w:rsidRPr="00256D0F" w14:paraId="5166CAB2" w14:textId="77777777" w:rsidTr="0047272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2869DF7" w14:textId="77777777" w:rsidR="007C3F83" w:rsidRPr="00256D0F" w:rsidRDefault="007C3F83" w:rsidP="004727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56D0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F7AF0D1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3F83" w:rsidRPr="00256D0F" w14:paraId="6761B55B" w14:textId="77777777" w:rsidTr="004727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34118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"ALBERT SON'S S.A. DE C.V."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54341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774C5C" w14:textId="77777777" w:rsidR="007C3F83" w:rsidRPr="00256D0F" w:rsidRDefault="007C3F83" w:rsidP="007C3F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752"/>
        <w:gridCol w:w="4676"/>
        <w:gridCol w:w="993"/>
        <w:gridCol w:w="1135"/>
      </w:tblGrid>
      <w:tr w:rsidR="007C3F83" w:rsidRPr="00256D0F" w14:paraId="6EE5D184" w14:textId="77777777" w:rsidTr="0047272D">
        <w:tc>
          <w:tcPr>
            <w:tcW w:w="47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93944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6C95D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9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7983B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7BFB1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19BE0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C3F83" w:rsidRPr="00256D0F" w14:paraId="1D53E230" w14:textId="77777777" w:rsidTr="0047272D">
        <w:tc>
          <w:tcPr>
            <w:tcW w:w="47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39970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20120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9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2259C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98FCA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E021D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C3F83" w:rsidRPr="00256D0F" w14:paraId="23ED089E" w14:textId="77777777" w:rsidTr="0047272D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90223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3C31E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C113DE7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07EE5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0BE9B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C3F83" w:rsidRPr="00256D0F" w14:paraId="42ED59D9" w14:textId="77777777" w:rsidTr="0047272D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053BD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9584C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D1EE6" w14:textId="77777777" w:rsidR="007C3F83" w:rsidRDefault="007C3F83" w:rsidP="00472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60401002 -</w:t>
            </w: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CAMARA REFRIGERANTE (VERTICAL DE 25 PIES, PARA USOS DIVERSOS (DIMENSIONES: ALTURA 198.25 CM, FRENTE:76.25 CM, FONDO:75 CM, DE 1/3 HP, RANGO DE TEMPERATURA: 0°C/+4°C, REFRIGERANTE R-134A, VOLTAJE 115 V/60HZ/1)</w:t>
            </w:r>
          </w:p>
          <w:p w14:paraId="33271561" w14:textId="77777777" w:rsidR="007C3F83" w:rsidRPr="00256D0F" w:rsidRDefault="007C3F83" w:rsidP="004727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D6BEA13" w14:textId="77777777" w:rsidR="007C3F83" w:rsidRPr="00256D0F" w:rsidRDefault="007C3F83" w:rsidP="00472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CAMARAS REFRIGERANTES FOGEL CR23 PD</w:t>
            </w:r>
          </w:p>
          <w:p w14:paraId="2FFFD1D1" w14:textId="77777777" w:rsidR="007C3F83" w:rsidRPr="00256D0F" w:rsidRDefault="007C3F83" w:rsidP="00472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0420FC99" w14:textId="77777777" w:rsidR="007C3F83" w:rsidRPr="00256D0F" w:rsidRDefault="007C3F83" w:rsidP="00472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EQUIPO LLEVA UN AÑO DE GARANTIA POR DESPERFECTOS DE FABRICA</w:t>
            </w:r>
          </w:p>
          <w:p w14:paraId="00871981" w14:textId="77777777" w:rsidR="007C3F83" w:rsidRPr="00256D0F" w:rsidRDefault="007C3F83" w:rsidP="00472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EL EQUIPO TRABAJA CON ENERGIA 110V Y QUE CADA EQUIPO TENGA SU PROPIO TOMA CORRINTE        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</w:t>
            </w: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CAPACIDADES:                                                                                                        </w:t>
            </w: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Pies Cúbicos : 24                                                                                                                                      Litros:680                                                                                                                                                            Botellas 20 0z.: 275                                                                                                                                             Latas 12 Oz: 639                                                                          </w:t>
            </w: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DIMENSIONES</w:t>
            </w: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                      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</w:t>
            </w: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Altura: 198.25 cm                                                                                                                                        Frente: 76.25 cm                                                                                                                                     Fondo : 75.00 cm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59EA2BE0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Unidades de Contenedor : 40` : 45 /45` : 51                                </w:t>
            </w: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INFORMACION TECNICA:</w:t>
            </w: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         Compresor: 1/3 HP                                                                                                                                                    Amperaje : 7.6                                                                                                                                               Rango de Temperatura : O°C/+4°C                                                             Gas Refrigerante: R-134a                                                                         Voltaje: 115V/60Hz/1                                                                                                                              Voltaje Opcional: 220V/60Hz/1     -   220V/50Hz/1          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0B31" w14:textId="77777777" w:rsidR="007C3F83" w:rsidRPr="00256D0F" w:rsidRDefault="007C3F83" w:rsidP="004727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$1,790.00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41B6F" w14:textId="77777777" w:rsidR="007C3F83" w:rsidRPr="00256D0F" w:rsidRDefault="007C3F83" w:rsidP="004727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$7,160.00</w:t>
            </w:r>
          </w:p>
        </w:tc>
      </w:tr>
      <w:tr w:rsidR="007C3F83" w:rsidRPr="00256D0F" w14:paraId="0B2CE088" w14:textId="77777777" w:rsidTr="0047272D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CC2A9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4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4854A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A550D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DC683" w14:textId="77777777" w:rsidR="007C3F83" w:rsidRPr="00256D0F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573EB" w14:textId="77777777" w:rsidR="007C3F83" w:rsidRPr="00256D0F" w:rsidRDefault="007C3F83" w:rsidP="004727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$7,160.00</w:t>
            </w:r>
          </w:p>
        </w:tc>
      </w:tr>
    </w:tbl>
    <w:p w14:paraId="53AE72EF" w14:textId="77777777" w:rsidR="007C3F83" w:rsidRPr="00256D0F" w:rsidRDefault="007C3F83" w:rsidP="007C3F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C3F83" w:rsidRPr="00256D0F" w14:paraId="41906B2A" w14:textId="77777777" w:rsidTr="0047272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C1722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56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siete mil ciento sesenta 00/100 dólares</w:t>
            </w:r>
          </w:p>
        </w:tc>
      </w:tr>
      <w:tr w:rsidR="007C3F83" w:rsidRPr="00256D0F" w14:paraId="68228E4C" w14:textId="77777777" w:rsidTr="0047272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C3F83" w:rsidRPr="00256D0F" w14:paraId="33B2C99D" w14:textId="77777777" w:rsidTr="0047272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C6BEEBE" w14:textId="708343DC" w:rsidR="007C3F83" w:rsidRPr="00256D0F" w:rsidRDefault="007C3F83" w:rsidP="004727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CED56A9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3F83" w:rsidRPr="00256D0F" w14:paraId="48867FAF" w14:textId="77777777" w:rsidTr="0047272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9F206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256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5 DIAS H. DESP. DE REC. O. DE C.</w:t>
            </w:r>
          </w:p>
        </w:tc>
      </w:tr>
      <w:tr w:rsidR="007C3F83" w:rsidRPr="00256D0F" w14:paraId="44690793" w14:textId="77777777" w:rsidTr="0047272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D3C8E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3F83" w:rsidRPr="00256D0F" w14:paraId="56EA9B77" w14:textId="77777777" w:rsidTr="0047272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C3F83" w:rsidRPr="00256D0F" w14:paraId="1ED1CC4D" w14:textId="77777777" w:rsidTr="0047272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C547323" w14:textId="76CF36B2" w:rsidR="007C3F83" w:rsidRPr="00256D0F" w:rsidRDefault="007C3F83" w:rsidP="004727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1975D7E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15B0544" w14:textId="77777777" w:rsidR="007C3F83" w:rsidRPr="00256D0F" w:rsidRDefault="007C3F83" w:rsidP="007C3F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7C3F83" w:rsidRPr="00256D0F" w14:paraId="70E660EB" w14:textId="77777777" w:rsidTr="004727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5BDCC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F0883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3F83" w:rsidRPr="00256D0F" w14:paraId="3E6B28C1" w14:textId="77777777" w:rsidTr="004727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0F8ED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A891D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3F83" w:rsidRPr="00256D0F" w14:paraId="5DA659E1" w14:textId="77777777" w:rsidTr="004727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73A79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05AFCF0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3F83" w:rsidRPr="00256D0F" w14:paraId="33E34771" w14:textId="77777777" w:rsidTr="0047272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2ECA5" w14:textId="2C85BD83" w:rsidR="007C3F83" w:rsidRDefault="007C3F83" w:rsidP="00472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C232FA2" wp14:editId="09D6B1F3">
                  <wp:simplePos x="0" y="0"/>
                  <wp:positionH relativeFrom="margin">
                    <wp:posOffset>1212850</wp:posOffset>
                  </wp:positionH>
                  <wp:positionV relativeFrom="margin">
                    <wp:posOffset>90805</wp:posOffset>
                  </wp:positionV>
                  <wp:extent cx="1885950" cy="718820"/>
                  <wp:effectExtent l="19050" t="0" r="19050" b="25273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1885950" cy="7188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6D0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1085EEE3" w14:textId="77777777" w:rsidR="007C3F83" w:rsidRDefault="007C3F83" w:rsidP="007C3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8D7A9B3" w14:textId="77777777" w:rsidR="007C3F83" w:rsidRDefault="007C3F83" w:rsidP="007C3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A90BCEA" w14:textId="5D2D438F" w:rsidR="007C3F83" w:rsidRPr="00256D0F" w:rsidRDefault="007C3F83" w:rsidP="007C3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DAC3E6A" w14:textId="77777777" w:rsidR="007C3F83" w:rsidRPr="00256D0F" w:rsidRDefault="007C3F83" w:rsidP="00472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894E331" w14:textId="0126FFEE" w:rsidR="00A72AEE" w:rsidRDefault="00A72AEE" w:rsidP="007C3F83"/>
    <w:p w14:paraId="5034EB5B" w14:textId="1935EE1C" w:rsidR="007C3F83" w:rsidRPr="007C3F83" w:rsidRDefault="007C3F83" w:rsidP="007C3F83"/>
    <w:p w14:paraId="44FC6444" w14:textId="219F521B" w:rsidR="007C3F83" w:rsidRDefault="007C3F83" w:rsidP="007C3F83"/>
    <w:p w14:paraId="0511A3CD" w14:textId="77777777" w:rsidR="007C3F83" w:rsidRPr="007C3F83" w:rsidRDefault="007C3F83" w:rsidP="007C3F83">
      <w:pPr>
        <w:tabs>
          <w:tab w:val="left" w:pos="1335"/>
        </w:tabs>
      </w:pPr>
      <w:r>
        <w:tab/>
      </w: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7C3F83" w:rsidRPr="00BB1916" w14:paraId="4842CE7D" w14:textId="77777777" w:rsidTr="0047272D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0C5971D" w14:textId="77777777" w:rsidR="007C3F83" w:rsidRPr="00BB1916" w:rsidRDefault="007C3F83" w:rsidP="0047272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8221150" wp14:editId="7DFF1CD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C3F83" w:rsidRPr="00BB1916" w14:paraId="2D2689F2" w14:textId="77777777" w:rsidTr="0047272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742EA63" w14:textId="77777777" w:rsidR="007C3F83" w:rsidRPr="00BB1916" w:rsidRDefault="007C3F83" w:rsidP="0047272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7C3F83" w:rsidRPr="00BB1916" w14:paraId="5ED92FC8" w14:textId="77777777" w:rsidTr="0047272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A86C24F" w14:textId="77777777" w:rsidR="007C3F83" w:rsidRPr="00BB1916" w:rsidRDefault="007C3F83" w:rsidP="0047272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4D0AF8C0" w14:textId="77777777" w:rsidR="007C3F83" w:rsidRPr="00BB1916" w:rsidRDefault="007C3F83" w:rsidP="0047272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38F5C993" w14:textId="77777777" w:rsidR="007C3F83" w:rsidRPr="00BB1916" w:rsidRDefault="007C3F83" w:rsidP="0047272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C3F83" w:rsidRPr="00BB1916" w14:paraId="1AF6DA89" w14:textId="77777777" w:rsidTr="0047272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5F87331" w14:textId="77777777" w:rsidR="007C3F83" w:rsidRPr="00BB1916" w:rsidRDefault="007C3F83" w:rsidP="0047272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767FA36" w14:textId="77777777" w:rsidR="007C3F83" w:rsidRPr="00BB1916" w:rsidRDefault="007C3F83" w:rsidP="0047272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C3F83" w:rsidRPr="00BB1916" w14:paraId="32F1F357" w14:textId="77777777" w:rsidTr="0047272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B2A8959" w14:textId="77777777" w:rsidR="007C3F83" w:rsidRPr="00BB1916" w:rsidRDefault="007C3F83" w:rsidP="0047272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E3CB0F" w14:textId="77777777" w:rsidR="007C3F83" w:rsidRPr="00BB1916" w:rsidRDefault="007C3F83" w:rsidP="0047272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C3F83" w:rsidRPr="00BB1916" w14:paraId="01A37A97" w14:textId="77777777" w:rsidTr="0047272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71111DF" w14:textId="77777777" w:rsidR="007C3F83" w:rsidRPr="00BB1916" w:rsidRDefault="007C3F83" w:rsidP="0047272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34E75381" w14:textId="77777777" w:rsidR="007C3F83" w:rsidRPr="00BB1916" w:rsidRDefault="007C3F83" w:rsidP="0047272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97B5E3F" w14:textId="77777777" w:rsidR="007C3F83" w:rsidRPr="00BB1916" w:rsidRDefault="007C3F83" w:rsidP="0047272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7CDB5D51" w14:textId="77777777" w:rsidR="007C3F83" w:rsidRPr="00BB1916" w:rsidRDefault="007C3F83" w:rsidP="0047272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0697E2BE" w14:textId="77777777" w:rsidR="007C3F83" w:rsidRPr="00BB1916" w:rsidRDefault="007C3F83" w:rsidP="0047272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BE23F4F" w14:textId="77777777" w:rsidR="007C3F83" w:rsidRPr="00BB1916" w:rsidRDefault="007C3F83" w:rsidP="0047272D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77A2B1DE" w14:textId="77777777" w:rsidR="007C3F83" w:rsidRPr="00BB1916" w:rsidRDefault="007C3F83" w:rsidP="007C3F8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78E88A3" w14:textId="77777777" w:rsidR="007C3F83" w:rsidRPr="00BB1916" w:rsidRDefault="007C3F83" w:rsidP="007C3F8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21CA54F" w14:textId="77777777" w:rsidR="007C3F83" w:rsidRPr="00BB1916" w:rsidRDefault="007C3F83" w:rsidP="007C3F8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FFECE92" w14:textId="77777777" w:rsidR="007C3F83" w:rsidRPr="00BB1916" w:rsidRDefault="007C3F83" w:rsidP="007C3F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D478F14" w14:textId="77777777" w:rsidR="007C3F83" w:rsidRPr="00BB1916" w:rsidRDefault="007C3F83" w:rsidP="007C3F8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D48DC84" w14:textId="77777777" w:rsidR="007C3F83" w:rsidRPr="00BB1916" w:rsidRDefault="007C3F83" w:rsidP="007C3F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F407D4F" w14:textId="77777777" w:rsidR="007C3F83" w:rsidRPr="00BB1916" w:rsidRDefault="007C3F83" w:rsidP="007C3F8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81412DE" w14:textId="77777777" w:rsidR="007C3F83" w:rsidRPr="00BB1916" w:rsidRDefault="007C3F83" w:rsidP="007C3F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524C051" w14:textId="77777777" w:rsidR="007C3F83" w:rsidRPr="00BB1916" w:rsidRDefault="007C3F83" w:rsidP="007C3F8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DF2ABF5" w14:textId="77777777" w:rsidR="007C3F83" w:rsidRDefault="007C3F83" w:rsidP="007C3F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256D0F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21BBA940" w14:textId="77777777" w:rsidR="007C3F83" w:rsidRPr="00566018" w:rsidRDefault="007C3F83" w:rsidP="007C3F83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3758CE86" w14:textId="77777777" w:rsidR="007C3F83" w:rsidRPr="00BB1916" w:rsidRDefault="007C3F83" w:rsidP="007C3F8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4F7AF16" w14:textId="77777777" w:rsidR="007C3F83" w:rsidRPr="00BB1916" w:rsidRDefault="007C3F83" w:rsidP="007C3F83">
      <w:pPr>
        <w:pStyle w:val="Prrafodelista"/>
        <w:rPr>
          <w:rFonts w:ascii="Arial" w:hAnsi="Arial" w:cs="Arial"/>
          <w:sz w:val="16"/>
          <w:szCs w:val="16"/>
        </w:rPr>
      </w:pPr>
    </w:p>
    <w:p w14:paraId="0D04D8FB" w14:textId="77777777" w:rsidR="007C3F83" w:rsidRPr="00BB1916" w:rsidRDefault="007C3F83" w:rsidP="007C3F83">
      <w:pPr>
        <w:pStyle w:val="Prrafodelista"/>
        <w:rPr>
          <w:rFonts w:ascii="Arial" w:hAnsi="Arial" w:cs="Arial"/>
          <w:sz w:val="16"/>
          <w:szCs w:val="16"/>
        </w:rPr>
      </w:pPr>
    </w:p>
    <w:p w14:paraId="0E04BD93" w14:textId="77777777" w:rsidR="007C3F83" w:rsidRPr="00BB1916" w:rsidRDefault="007C3F83" w:rsidP="007C3F8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66E96034" w14:textId="77777777" w:rsidR="007C3F83" w:rsidRPr="00BB1916" w:rsidRDefault="007C3F83" w:rsidP="007C3F8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21CA6C0" w14:textId="77777777" w:rsidR="007C3F83" w:rsidRPr="00BB1916" w:rsidRDefault="007C3F83" w:rsidP="007C3F8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035D0E4" w14:textId="77777777" w:rsidR="007C3F83" w:rsidRPr="00BB1916" w:rsidRDefault="007C3F83" w:rsidP="007C3F8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B9B9D0F" w14:textId="77777777" w:rsidR="007C3F83" w:rsidRPr="00BB1916" w:rsidRDefault="007C3F83" w:rsidP="007C3F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4BE5274F" w14:textId="77777777" w:rsidR="007C3F83" w:rsidRPr="00BB1916" w:rsidRDefault="007C3F83" w:rsidP="007C3F8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121DA0A" w14:textId="77777777" w:rsidR="007C3F83" w:rsidRPr="00BB1916" w:rsidRDefault="007C3F83" w:rsidP="007C3F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AB69163" w14:textId="77777777" w:rsidR="007C3F83" w:rsidRDefault="007C3F83" w:rsidP="007C3F83"/>
    <w:p w14:paraId="48F48869" w14:textId="77777777" w:rsidR="007C3F83" w:rsidRDefault="007C3F83" w:rsidP="007C3F83"/>
    <w:p w14:paraId="781DA1A2" w14:textId="4D3BAABB" w:rsidR="007C3F83" w:rsidRPr="007C3F83" w:rsidRDefault="007C3F83" w:rsidP="007C3F83">
      <w:pPr>
        <w:tabs>
          <w:tab w:val="left" w:pos="1335"/>
        </w:tabs>
      </w:pPr>
    </w:p>
    <w:sectPr w:rsidR="007C3F83" w:rsidRPr="007C3F83" w:rsidSect="007C3F83">
      <w:pgSz w:w="12242" w:h="15842" w:code="1"/>
      <w:pgMar w:top="907" w:right="1701" w:bottom="113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F83"/>
    <w:rsid w:val="006C72DC"/>
    <w:rsid w:val="00713D6B"/>
    <w:rsid w:val="007C3F83"/>
    <w:rsid w:val="00A72AEE"/>
    <w:rsid w:val="00BF262E"/>
    <w:rsid w:val="00E1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1C7155"/>
  <w15:chartTrackingRefBased/>
  <w15:docId w15:val="{164595F3-8763-4D14-B519-EB1160183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F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3F8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C3F8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1274</Words>
  <Characters>7012</Characters>
  <Application>Microsoft Office Word</Application>
  <DocSecurity>0</DocSecurity>
  <Lines>58</Lines>
  <Paragraphs>16</Paragraphs>
  <ScaleCrop>false</ScaleCrop>
  <Company/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2021-08-23T15:22:00Z</cp:lastPrinted>
  <dcterms:created xsi:type="dcterms:W3CDTF">2021-08-23T15:20:00Z</dcterms:created>
  <dcterms:modified xsi:type="dcterms:W3CDTF">2021-10-21T14:48:00Z</dcterms:modified>
</cp:coreProperties>
</file>