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52F706" w14:textId="77777777" w:rsidR="000F6C45" w:rsidRDefault="000F6C45" w:rsidP="000F6C45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6ADB9757" w14:textId="77777777" w:rsidR="000F6C45" w:rsidRDefault="000F6C45" w:rsidP="000F6C45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10CC3274" wp14:editId="04B84949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49CF9B" w14:textId="77777777" w:rsidR="000F6C45" w:rsidRDefault="000F6C45" w:rsidP="000F6C45">
      <w:pPr>
        <w:spacing w:after="0" w:line="240" w:lineRule="auto"/>
        <w:jc w:val="center"/>
        <w:rPr>
          <w:b/>
          <w:sz w:val="24"/>
          <w:szCs w:val="24"/>
        </w:rPr>
      </w:pPr>
    </w:p>
    <w:p w14:paraId="7BAE2F78" w14:textId="77777777" w:rsidR="000F6C45" w:rsidRDefault="000F6C45" w:rsidP="000F6C45">
      <w:pPr>
        <w:spacing w:after="0" w:line="240" w:lineRule="auto"/>
        <w:jc w:val="center"/>
        <w:rPr>
          <w:b/>
          <w:sz w:val="20"/>
          <w:szCs w:val="20"/>
        </w:rPr>
      </w:pPr>
    </w:p>
    <w:p w14:paraId="645FF757" w14:textId="77777777" w:rsidR="000F6C45" w:rsidRDefault="000F6C45" w:rsidP="000F6C45">
      <w:pPr>
        <w:spacing w:after="0" w:line="240" w:lineRule="auto"/>
        <w:jc w:val="center"/>
        <w:rPr>
          <w:b/>
          <w:sz w:val="20"/>
          <w:szCs w:val="20"/>
        </w:rPr>
      </w:pPr>
    </w:p>
    <w:p w14:paraId="50A0C269" w14:textId="77777777" w:rsidR="000F6C45" w:rsidRDefault="000F6C45" w:rsidP="000F6C45">
      <w:pPr>
        <w:spacing w:after="0" w:line="240" w:lineRule="auto"/>
        <w:jc w:val="center"/>
        <w:rPr>
          <w:b/>
          <w:sz w:val="20"/>
          <w:szCs w:val="20"/>
        </w:rPr>
      </w:pPr>
    </w:p>
    <w:p w14:paraId="424F0F02" w14:textId="77777777" w:rsidR="000F6C45" w:rsidRDefault="000F6C45" w:rsidP="000F6C45">
      <w:pPr>
        <w:spacing w:after="0" w:line="240" w:lineRule="auto"/>
        <w:jc w:val="center"/>
        <w:rPr>
          <w:b/>
          <w:sz w:val="20"/>
          <w:szCs w:val="20"/>
        </w:rPr>
      </w:pPr>
    </w:p>
    <w:p w14:paraId="6DFFA9E6" w14:textId="77777777" w:rsidR="000F6C45" w:rsidRDefault="000F6C45" w:rsidP="000F6C45">
      <w:pPr>
        <w:spacing w:after="0" w:line="240" w:lineRule="auto"/>
        <w:jc w:val="center"/>
        <w:rPr>
          <w:b/>
          <w:sz w:val="20"/>
          <w:szCs w:val="20"/>
        </w:rPr>
      </w:pPr>
    </w:p>
    <w:p w14:paraId="0425C529" w14:textId="77777777" w:rsidR="000F6C45" w:rsidRPr="00705F6F" w:rsidRDefault="000F6C45" w:rsidP="000F6C45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380958E3" w14:textId="77777777" w:rsidR="000F6C45" w:rsidRDefault="000F6C45" w:rsidP="000F6C45">
      <w:pPr>
        <w:spacing w:after="0" w:line="240" w:lineRule="auto"/>
        <w:jc w:val="center"/>
        <w:rPr>
          <w:b/>
          <w:sz w:val="24"/>
          <w:szCs w:val="24"/>
        </w:rPr>
      </w:pPr>
    </w:p>
    <w:p w14:paraId="59A3CFA2" w14:textId="77777777" w:rsidR="000F6C45" w:rsidRDefault="000F6C45" w:rsidP="000F6C45">
      <w:pPr>
        <w:spacing w:after="0" w:line="240" w:lineRule="auto"/>
        <w:jc w:val="center"/>
        <w:rPr>
          <w:b/>
          <w:sz w:val="24"/>
          <w:szCs w:val="24"/>
        </w:rPr>
      </w:pPr>
    </w:p>
    <w:p w14:paraId="7C616B84" w14:textId="77777777" w:rsidR="000F6C45" w:rsidRDefault="000F6C45" w:rsidP="000F6C45">
      <w:pPr>
        <w:spacing w:after="0" w:line="240" w:lineRule="auto"/>
        <w:jc w:val="center"/>
        <w:rPr>
          <w:b/>
          <w:sz w:val="24"/>
          <w:szCs w:val="24"/>
        </w:rPr>
      </w:pPr>
    </w:p>
    <w:p w14:paraId="406695D9" w14:textId="77777777" w:rsidR="000F6C45" w:rsidRDefault="000F6C45" w:rsidP="000F6C45">
      <w:pPr>
        <w:spacing w:after="0" w:line="240" w:lineRule="auto"/>
        <w:jc w:val="center"/>
        <w:rPr>
          <w:b/>
          <w:sz w:val="24"/>
          <w:szCs w:val="24"/>
        </w:rPr>
      </w:pPr>
    </w:p>
    <w:p w14:paraId="3A8F7914" w14:textId="77777777" w:rsidR="000F6C45" w:rsidRDefault="000F6C45" w:rsidP="000F6C45">
      <w:pPr>
        <w:spacing w:after="0" w:line="240" w:lineRule="auto"/>
        <w:jc w:val="center"/>
        <w:rPr>
          <w:b/>
          <w:sz w:val="24"/>
          <w:szCs w:val="24"/>
        </w:rPr>
      </w:pPr>
    </w:p>
    <w:p w14:paraId="2D24C68A" w14:textId="77777777" w:rsidR="000F6C45" w:rsidRDefault="000F6C45" w:rsidP="000F6C45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6E1608A" w14:textId="77777777" w:rsidR="000F6C45" w:rsidRDefault="000F6C45" w:rsidP="000F6C45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3F41881E" w14:textId="77777777" w:rsidR="000F6C45" w:rsidRPr="00705F6F" w:rsidRDefault="000F6C45" w:rsidP="000F6C45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00FB5A6" w14:textId="77777777" w:rsidR="000F6C45" w:rsidRPr="00705F6F" w:rsidRDefault="000F6C45" w:rsidP="000F6C4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5B8777A" w14:textId="77777777" w:rsidR="000F6C45" w:rsidRDefault="000F6C45" w:rsidP="000F6C45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079E7A0B" w14:textId="2CE03164" w:rsidR="000F6C45" w:rsidRDefault="000F6C45"/>
    <w:p w14:paraId="2FD381D3" w14:textId="602853D7" w:rsidR="000F6C45" w:rsidRDefault="000F6C45"/>
    <w:p w14:paraId="0625574B" w14:textId="77777777" w:rsidR="000F6C45" w:rsidRDefault="000F6C45"/>
    <w:p w14:paraId="1463D79A" w14:textId="77777777" w:rsidR="000F6C45" w:rsidRDefault="000F6C45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27343B" w:rsidRPr="003934B0" w14:paraId="561D5676" w14:textId="77777777" w:rsidTr="00855E53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D401445" w14:textId="77777777" w:rsidR="0027343B" w:rsidRPr="003934B0" w:rsidRDefault="0027343B" w:rsidP="00855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934B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4D38A0F7" wp14:editId="1083F987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E5676ED" w14:textId="77777777" w:rsidR="0027343B" w:rsidRPr="003934B0" w:rsidRDefault="0027343B" w:rsidP="00855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934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27343B" w:rsidRPr="003934B0" w14:paraId="5505EE89" w14:textId="77777777" w:rsidTr="00855E5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E8ACA27" w14:textId="77777777" w:rsidR="0027343B" w:rsidRPr="003934B0" w:rsidRDefault="0027343B" w:rsidP="00855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934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D7A1979" w14:textId="77777777" w:rsidR="0027343B" w:rsidRPr="003934B0" w:rsidRDefault="0027343B" w:rsidP="00855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934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03038F6" w14:textId="77777777" w:rsidR="0027343B" w:rsidRPr="003934B0" w:rsidRDefault="0027343B" w:rsidP="00855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934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27343B" w:rsidRPr="003934B0" w14:paraId="5E65AA17" w14:textId="77777777" w:rsidTr="00855E53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F9CEE50" w14:textId="77777777" w:rsidR="0027343B" w:rsidRPr="003934B0" w:rsidRDefault="0027343B" w:rsidP="00855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934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26F548C" w14:textId="77777777" w:rsidR="0027343B" w:rsidRPr="003934B0" w:rsidRDefault="0027343B" w:rsidP="00855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934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40B3E67" w14:textId="77777777" w:rsidR="0027343B" w:rsidRPr="003934B0" w:rsidRDefault="0027343B" w:rsidP="00855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27343B" w:rsidRPr="003934B0" w14:paraId="0977AA6F" w14:textId="77777777" w:rsidTr="00855E5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D3B28CA" w14:textId="77777777" w:rsidR="0027343B" w:rsidRPr="003934B0" w:rsidRDefault="0027343B" w:rsidP="00855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198D7EC" w14:textId="77777777" w:rsidR="0027343B" w:rsidRPr="003934B0" w:rsidRDefault="0027343B" w:rsidP="00855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934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FA07364" w14:textId="77777777" w:rsidR="0027343B" w:rsidRPr="003934B0" w:rsidRDefault="0027343B" w:rsidP="00855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4ED21567" w14:textId="77777777" w:rsidR="0027343B" w:rsidRPr="003934B0" w:rsidRDefault="0027343B" w:rsidP="0027343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27343B" w:rsidRPr="003934B0" w14:paraId="4E815954" w14:textId="77777777" w:rsidTr="00855E53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C8BE948" w14:textId="77777777" w:rsidR="0027343B" w:rsidRPr="003934B0" w:rsidRDefault="0027343B" w:rsidP="00855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934B0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534CD431" w14:textId="77777777" w:rsidR="0027343B" w:rsidRPr="003934B0" w:rsidRDefault="0027343B" w:rsidP="0027343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27343B" w:rsidRPr="003934B0" w14:paraId="06AF9E0E" w14:textId="77777777" w:rsidTr="00855E53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752C20" w14:textId="77777777" w:rsidR="0027343B" w:rsidRPr="003934B0" w:rsidRDefault="0027343B" w:rsidP="00855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934B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2A96AD" w14:textId="77777777" w:rsidR="0027343B" w:rsidRPr="003934B0" w:rsidRDefault="0027343B" w:rsidP="00855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934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18 de </w:t>
            </w:r>
            <w:proofErr w:type="gramStart"/>
            <w:r w:rsidRPr="003934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Agosto</w:t>
            </w:r>
            <w:proofErr w:type="gramEnd"/>
            <w:r w:rsidRPr="003934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E33686" w14:textId="77777777" w:rsidR="0027343B" w:rsidRPr="003934B0" w:rsidRDefault="0027343B" w:rsidP="00855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3934B0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3934B0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:200/2021</w:t>
            </w:r>
          </w:p>
        </w:tc>
      </w:tr>
    </w:tbl>
    <w:p w14:paraId="1A4F3DCE" w14:textId="77777777" w:rsidR="0027343B" w:rsidRPr="003934B0" w:rsidRDefault="0027343B" w:rsidP="0027343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27343B" w:rsidRPr="003934B0" w14:paraId="29E1222D" w14:textId="77777777" w:rsidTr="00855E53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02BC95" w14:textId="77777777" w:rsidR="0027343B" w:rsidRPr="003934B0" w:rsidRDefault="0027343B" w:rsidP="00855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934B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27343B" w:rsidRPr="003934B0" w14:paraId="14A0B6E8" w14:textId="77777777" w:rsidTr="00855E53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D099B8A" w14:textId="77777777" w:rsidR="0027343B" w:rsidRPr="003934B0" w:rsidRDefault="0027343B" w:rsidP="00855E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3934B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7495977A" w14:textId="77777777" w:rsidR="0027343B" w:rsidRPr="003934B0" w:rsidRDefault="0027343B" w:rsidP="00855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27343B" w:rsidRPr="003934B0" w14:paraId="1364631E" w14:textId="77777777" w:rsidTr="00855E5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E8DFC1" w14:textId="77777777" w:rsidR="0027343B" w:rsidRPr="003934B0" w:rsidRDefault="0027343B" w:rsidP="00855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934B0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" M.P. SERVICE, S.A. DE C.V. "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2A64A8" w14:textId="77777777" w:rsidR="0027343B" w:rsidRPr="003934B0" w:rsidRDefault="0027343B" w:rsidP="00855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D3B2076" w14:textId="77777777" w:rsidR="0027343B" w:rsidRPr="003934B0" w:rsidRDefault="0027343B" w:rsidP="0027343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6"/>
        <w:gridCol w:w="1135"/>
        <w:gridCol w:w="4114"/>
        <w:gridCol w:w="988"/>
        <w:gridCol w:w="993"/>
      </w:tblGrid>
      <w:tr w:rsidR="0027343B" w:rsidRPr="003934B0" w14:paraId="5072C03E" w14:textId="77777777" w:rsidTr="00855E53">
        <w:tc>
          <w:tcPr>
            <w:tcW w:w="67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5908F0" w14:textId="77777777" w:rsidR="0027343B" w:rsidRPr="003934B0" w:rsidRDefault="0027343B" w:rsidP="00855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934B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B8B042" w14:textId="77777777" w:rsidR="0027343B" w:rsidRPr="003934B0" w:rsidRDefault="0027343B" w:rsidP="00855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934B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46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4EC258" w14:textId="77777777" w:rsidR="0027343B" w:rsidRPr="003934B0" w:rsidRDefault="0027343B" w:rsidP="00855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934B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82992B" w14:textId="77777777" w:rsidR="0027343B" w:rsidRPr="003934B0" w:rsidRDefault="0027343B" w:rsidP="00855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934B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3AA903" w14:textId="77777777" w:rsidR="0027343B" w:rsidRPr="003934B0" w:rsidRDefault="0027343B" w:rsidP="00855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934B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27343B" w:rsidRPr="003934B0" w14:paraId="775B6243" w14:textId="77777777" w:rsidTr="00855E53">
        <w:tc>
          <w:tcPr>
            <w:tcW w:w="674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45E76F" w14:textId="77777777" w:rsidR="0027343B" w:rsidRPr="003934B0" w:rsidRDefault="0027343B" w:rsidP="00855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CC7027" w14:textId="77777777" w:rsidR="0027343B" w:rsidRPr="003934B0" w:rsidRDefault="0027343B" w:rsidP="00855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934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462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F7786A" w14:textId="77777777" w:rsidR="0027343B" w:rsidRPr="003934B0" w:rsidRDefault="0027343B" w:rsidP="00855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D331BA" w14:textId="77777777" w:rsidR="0027343B" w:rsidRPr="003934B0" w:rsidRDefault="0027343B" w:rsidP="00855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934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27A7C0" w14:textId="77777777" w:rsidR="0027343B" w:rsidRPr="003934B0" w:rsidRDefault="0027343B" w:rsidP="00855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934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27343B" w:rsidRPr="003934B0" w14:paraId="0FA9E08B" w14:textId="77777777" w:rsidTr="00855E53">
        <w:tc>
          <w:tcPr>
            <w:tcW w:w="67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D5ABAA" w14:textId="77777777" w:rsidR="0027343B" w:rsidRPr="003934B0" w:rsidRDefault="0027343B" w:rsidP="00855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934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274E09" w14:textId="77777777" w:rsidR="0027343B" w:rsidRPr="003934B0" w:rsidRDefault="0027343B" w:rsidP="00855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934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4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DE9685E" w14:textId="77777777" w:rsidR="0027343B" w:rsidRPr="003934B0" w:rsidRDefault="0027343B" w:rsidP="00855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934B0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3934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 - F.F.2 RECURSOS PROPIOS</w:t>
            </w:r>
          </w:p>
        </w:tc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55A15D" w14:textId="77777777" w:rsidR="0027343B" w:rsidRPr="003934B0" w:rsidRDefault="0027343B" w:rsidP="00855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934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1C1DA3" w14:textId="77777777" w:rsidR="0027343B" w:rsidRPr="003934B0" w:rsidRDefault="0027343B" w:rsidP="00855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934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27343B" w:rsidRPr="003934B0" w14:paraId="78F82F1B" w14:textId="77777777" w:rsidTr="00855E53">
        <w:tc>
          <w:tcPr>
            <w:tcW w:w="67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17DE4F" w14:textId="77777777" w:rsidR="0027343B" w:rsidRPr="003934B0" w:rsidRDefault="0027343B" w:rsidP="00855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934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B83DD0" w14:textId="77777777" w:rsidR="0027343B" w:rsidRPr="003934B0" w:rsidRDefault="0027343B" w:rsidP="00855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934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46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28287C" w14:textId="77777777" w:rsidR="0027343B" w:rsidRDefault="0027343B" w:rsidP="00855E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3934B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R1/</w:t>
            </w:r>
            <w:r w:rsidRPr="003934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REPARACIÓN DE BOMBA #2 DE EQUIPO DE AIRE ACONDICIONADO TIPO CHILLER, MARCA YORK, INCLUYE DESMONTAJE DE IMPULSOR CAMBIO DE BALEROS, CAMBIO DE CABLE DE ALIMNETACIÓN DE BOMBA, CAMBIO DE SENSOR DE TEMPERATURA Y PRUEBAS DE FUNCIONAMIENTO.</w:t>
            </w:r>
          </w:p>
          <w:p w14:paraId="47A5F84F" w14:textId="77777777" w:rsidR="0027343B" w:rsidRPr="003934B0" w:rsidRDefault="0027343B" w:rsidP="00855E5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3934B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4533D1AE" w14:textId="77777777" w:rsidR="0027343B" w:rsidRPr="003934B0" w:rsidRDefault="0027343B" w:rsidP="00855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934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Reparación de Bomba #2 de Equipo de aire acondicionado tipo Chiller, marca YORK, Incluye: Desmontaje de impulsor, cambio de baleros, cambio de cable de alimentación de bomba, cambio de Sensor de temperatura y pruebas de funcionamiento.</w:t>
            </w:r>
          </w:p>
        </w:tc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FFD806" w14:textId="77777777" w:rsidR="0027343B" w:rsidRPr="003934B0" w:rsidRDefault="0027343B" w:rsidP="00855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934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$1,405.11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0F59E3" w14:textId="77777777" w:rsidR="0027343B" w:rsidRPr="003934B0" w:rsidRDefault="0027343B" w:rsidP="00855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934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$1,405.11</w:t>
            </w:r>
          </w:p>
        </w:tc>
      </w:tr>
      <w:tr w:rsidR="0027343B" w:rsidRPr="003934B0" w14:paraId="15FD10F4" w14:textId="77777777" w:rsidTr="00855E53">
        <w:tc>
          <w:tcPr>
            <w:tcW w:w="67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341040" w14:textId="77777777" w:rsidR="0027343B" w:rsidRPr="003934B0" w:rsidRDefault="0027343B" w:rsidP="00855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934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604164" w14:textId="77777777" w:rsidR="0027343B" w:rsidRPr="003934B0" w:rsidRDefault="0027343B" w:rsidP="00855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934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46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B96082" w14:textId="77777777" w:rsidR="0027343B" w:rsidRPr="003934B0" w:rsidRDefault="0027343B" w:rsidP="00855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934B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B84A80" w14:textId="77777777" w:rsidR="0027343B" w:rsidRPr="003934B0" w:rsidRDefault="0027343B" w:rsidP="00855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934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0EB9DB" w14:textId="77777777" w:rsidR="0027343B" w:rsidRPr="003934B0" w:rsidRDefault="0027343B" w:rsidP="00855E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934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$1,405.11</w:t>
            </w:r>
          </w:p>
        </w:tc>
      </w:tr>
    </w:tbl>
    <w:p w14:paraId="28802700" w14:textId="77777777" w:rsidR="0027343B" w:rsidRPr="003934B0" w:rsidRDefault="0027343B" w:rsidP="0027343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27343B" w:rsidRPr="003934B0" w14:paraId="56F0BAE0" w14:textId="77777777" w:rsidTr="00855E53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64F3FB" w14:textId="77777777" w:rsidR="0027343B" w:rsidRPr="003934B0" w:rsidRDefault="0027343B" w:rsidP="00855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934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3934B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mil cuatrocientos cinco 11/100 dólares</w:t>
            </w:r>
          </w:p>
        </w:tc>
      </w:tr>
      <w:tr w:rsidR="0027343B" w:rsidRPr="003934B0" w14:paraId="16C3004B" w14:textId="77777777" w:rsidTr="00855E53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5BB887" w14:textId="77777777" w:rsidR="0027343B" w:rsidRPr="003934B0" w:rsidRDefault="0027343B" w:rsidP="00855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934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DEPARTAMENTO DE MANTENIMIENTO</w:t>
            </w:r>
            <w:r w:rsidRPr="003934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3934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3934B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SONSONATE, TIEMPO DE ENTREGA de 3 a 5 DIAS H. DESP. DE REC. O. DE C.</w:t>
            </w:r>
          </w:p>
        </w:tc>
      </w:tr>
      <w:tr w:rsidR="0027343B" w:rsidRPr="003934B0" w14:paraId="559E8600" w14:textId="77777777" w:rsidTr="00855E53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EEEA47" w14:textId="77777777" w:rsidR="0027343B" w:rsidRPr="003934B0" w:rsidRDefault="0027343B" w:rsidP="00855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2E34D07" w14:textId="77777777" w:rsidR="0027343B" w:rsidRPr="003934B0" w:rsidRDefault="0027343B" w:rsidP="0027343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4"/>
        <w:gridCol w:w="612"/>
      </w:tblGrid>
      <w:tr w:rsidR="0027343B" w:rsidRPr="003934B0" w14:paraId="04DD4FE3" w14:textId="77777777" w:rsidTr="00855E5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0EEC46" w14:textId="77777777" w:rsidR="0027343B" w:rsidRPr="003934B0" w:rsidRDefault="0027343B" w:rsidP="00855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8AEE1A" w14:textId="77777777" w:rsidR="0027343B" w:rsidRPr="003934B0" w:rsidRDefault="0027343B" w:rsidP="00855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7343B" w:rsidRPr="003934B0" w14:paraId="06AB59CB" w14:textId="77777777" w:rsidTr="00855E5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4E756E" w14:textId="77777777" w:rsidR="0027343B" w:rsidRPr="003934B0" w:rsidRDefault="0027343B" w:rsidP="00855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FBDF1F" w14:textId="77777777" w:rsidR="0027343B" w:rsidRPr="003934B0" w:rsidRDefault="0027343B" w:rsidP="00855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7343B" w:rsidRPr="003934B0" w14:paraId="7A388917" w14:textId="77777777" w:rsidTr="00855E5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A076B1" w14:textId="77777777" w:rsidR="0027343B" w:rsidRPr="003934B0" w:rsidRDefault="0027343B" w:rsidP="00855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04F65C1D" w14:textId="77777777" w:rsidR="0027343B" w:rsidRPr="003934B0" w:rsidRDefault="0027343B" w:rsidP="00855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7343B" w:rsidRPr="003934B0" w14:paraId="527B7ADB" w14:textId="77777777" w:rsidTr="00855E5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F03F46" w14:textId="617D9EE5" w:rsidR="0027343B" w:rsidRDefault="0027343B" w:rsidP="00855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133E7F7C" wp14:editId="5B25C47D">
                  <wp:simplePos x="0" y="0"/>
                  <wp:positionH relativeFrom="margin">
                    <wp:posOffset>1127760</wp:posOffset>
                  </wp:positionH>
                  <wp:positionV relativeFrom="margin">
                    <wp:posOffset>144145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934B0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3934B0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  <w:p w14:paraId="4CB84D73" w14:textId="77777777" w:rsidR="0027343B" w:rsidRDefault="0027343B" w:rsidP="00855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  <w:p w14:paraId="558019A1" w14:textId="0779AA0E" w:rsidR="0027343B" w:rsidRPr="003934B0" w:rsidRDefault="0027343B" w:rsidP="00855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2E642210" w14:textId="77777777" w:rsidR="0027343B" w:rsidRPr="003934B0" w:rsidRDefault="0027343B" w:rsidP="00855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6625027E" w14:textId="77777777" w:rsidR="0027343B" w:rsidRDefault="0027343B" w:rsidP="0027343B"/>
    <w:p w14:paraId="34DD7AEF" w14:textId="01A089A7" w:rsidR="0027343B" w:rsidRDefault="0027343B" w:rsidP="0027343B"/>
    <w:p w14:paraId="06CD7F39" w14:textId="14965FFD" w:rsidR="0027343B" w:rsidRDefault="0027343B" w:rsidP="0027343B"/>
    <w:p w14:paraId="67ED2751" w14:textId="77777777" w:rsidR="0027343B" w:rsidRDefault="0027343B" w:rsidP="0027343B"/>
    <w:p w14:paraId="2FC1F087" w14:textId="77777777" w:rsidR="0027343B" w:rsidRDefault="0027343B" w:rsidP="0027343B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1"/>
        <w:gridCol w:w="951"/>
        <w:gridCol w:w="1044"/>
        <w:gridCol w:w="1100"/>
        <w:gridCol w:w="354"/>
      </w:tblGrid>
      <w:tr w:rsidR="0027343B" w:rsidRPr="00BB1916" w14:paraId="29D7004B" w14:textId="77777777" w:rsidTr="00855E53">
        <w:trPr>
          <w:trHeight w:val="509"/>
        </w:trPr>
        <w:tc>
          <w:tcPr>
            <w:tcW w:w="4496" w:type="dxa"/>
            <w:vMerge w:val="restart"/>
            <w:noWrap/>
            <w:vAlign w:val="bottom"/>
            <w:hideMark/>
          </w:tcPr>
          <w:p w14:paraId="3E352C62" w14:textId="77777777" w:rsidR="0027343B" w:rsidRPr="00BB1916" w:rsidRDefault="0027343B" w:rsidP="00855E53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 w:rsidRPr="00BB1916">
              <w:rPr>
                <w:noProof/>
                <w:sz w:val="16"/>
                <w:szCs w:val="16"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320862B2" wp14:editId="06BF186A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1916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27343B" w:rsidRPr="00BB1916" w14:paraId="742F3A12" w14:textId="77777777" w:rsidTr="00855E53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18F46E11" w14:textId="77777777" w:rsidR="0027343B" w:rsidRPr="00BB1916" w:rsidRDefault="0027343B" w:rsidP="00855E53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  <w:tr w:rsidR="0027343B" w:rsidRPr="00BB1916" w14:paraId="1E555F9F" w14:textId="77777777" w:rsidTr="00855E53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52D3B1B5" w14:textId="77777777" w:rsidR="0027343B" w:rsidRPr="00BB1916" w:rsidRDefault="0027343B" w:rsidP="00855E53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</w:tbl>
          <w:p w14:paraId="4C421BB2" w14:textId="77777777" w:rsidR="0027343B" w:rsidRPr="00BB1916" w:rsidRDefault="0027343B" w:rsidP="00855E53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4544" w:type="dxa"/>
            <w:gridSpan w:val="5"/>
            <w:vMerge w:val="restart"/>
            <w:vAlign w:val="center"/>
            <w:hideMark/>
          </w:tcPr>
          <w:p w14:paraId="1F2D59B4" w14:textId="77777777" w:rsidR="0027343B" w:rsidRPr="00BB1916" w:rsidRDefault="0027343B" w:rsidP="00855E5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BB1916"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27343B" w:rsidRPr="00BB1916" w14:paraId="4D8D20AD" w14:textId="77777777" w:rsidTr="00855E53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38331609" w14:textId="77777777" w:rsidR="0027343B" w:rsidRPr="00BB1916" w:rsidRDefault="0027343B" w:rsidP="00855E53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1AE13A7A" w14:textId="77777777" w:rsidR="0027343B" w:rsidRPr="00BB1916" w:rsidRDefault="0027343B" w:rsidP="00855E53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27343B" w:rsidRPr="00BB1916" w14:paraId="3AF8D3AF" w14:textId="77777777" w:rsidTr="00855E53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3A2B7C31" w14:textId="77777777" w:rsidR="0027343B" w:rsidRPr="00BB1916" w:rsidRDefault="0027343B" w:rsidP="00855E53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31483A7E" w14:textId="77777777" w:rsidR="0027343B" w:rsidRPr="00BB1916" w:rsidRDefault="0027343B" w:rsidP="00855E53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27343B" w:rsidRPr="00BB1916" w14:paraId="3883E3CB" w14:textId="77777777" w:rsidTr="00855E53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76DDA73B" w14:textId="77777777" w:rsidR="0027343B" w:rsidRPr="00BB1916" w:rsidRDefault="0027343B" w:rsidP="00855E53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97" w:type="dxa"/>
            <w:vAlign w:val="center"/>
            <w:hideMark/>
          </w:tcPr>
          <w:p w14:paraId="3065674A" w14:textId="77777777" w:rsidR="0027343B" w:rsidRPr="00BB1916" w:rsidRDefault="0027343B" w:rsidP="00855E53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77" w:type="dxa"/>
            <w:vAlign w:val="center"/>
            <w:hideMark/>
          </w:tcPr>
          <w:p w14:paraId="3D38483E" w14:textId="77777777" w:rsidR="0027343B" w:rsidRPr="00BB1916" w:rsidRDefault="0027343B" w:rsidP="00855E53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076" w:type="dxa"/>
            <w:vAlign w:val="center"/>
            <w:hideMark/>
          </w:tcPr>
          <w:p w14:paraId="33383B81" w14:textId="77777777" w:rsidR="0027343B" w:rsidRPr="00BB1916" w:rsidRDefault="0027343B" w:rsidP="00855E53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135" w:type="dxa"/>
            <w:vAlign w:val="center"/>
            <w:hideMark/>
          </w:tcPr>
          <w:p w14:paraId="0F4F9A8F" w14:textId="77777777" w:rsidR="0027343B" w:rsidRPr="00BB1916" w:rsidRDefault="0027343B" w:rsidP="00855E53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359" w:type="dxa"/>
            <w:vAlign w:val="center"/>
            <w:hideMark/>
          </w:tcPr>
          <w:p w14:paraId="7BE9197E" w14:textId="77777777" w:rsidR="0027343B" w:rsidRPr="00BB1916" w:rsidRDefault="0027343B" w:rsidP="00855E53">
            <w:pPr>
              <w:rPr>
                <w:sz w:val="16"/>
                <w:szCs w:val="16"/>
                <w:lang w:eastAsia="es-SV"/>
              </w:rPr>
            </w:pPr>
          </w:p>
        </w:tc>
      </w:tr>
    </w:tbl>
    <w:p w14:paraId="36C6C7AD" w14:textId="1B9DBE2E" w:rsidR="0027343B" w:rsidRPr="00BB1916" w:rsidRDefault="0027343B" w:rsidP="0027343B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 w:rsidRPr="00BB1916">
        <w:rPr>
          <w:rFonts w:ascii="Arial" w:hAnsi="Arial" w:cs="Arial"/>
          <w:b/>
          <w:sz w:val="16"/>
          <w:szCs w:val="16"/>
          <w:u w:val="single"/>
          <w:lang w:val="es-SV"/>
        </w:rPr>
        <w:t>CONDICIONES DELS</w:t>
      </w:r>
      <w:r>
        <w:rPr>
          <w:rFonts w:ascii="Arial" w:hAnsi="Arial" w:cs="Arial"/>
          <w:b/>
          <w:sz w:val="16"/>
          <w:szCs w:val="16"/>
          <w:u w:val="single"/>
          <w:lang w:val="es-SV"/>
        </w:rPr>
        <w:t xml:space="preserve">ERVICIO </w:t>
      </w:r>
    </w:p>
    <w:p w14:paraId="02E70507" w14:textId="77777777" w:rsidR="0027343B" w:rsidRPr="00BB1916" w:rsidRDefault="0027343B" w:rsidP="0027343B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73B89476" w14:textId="77777777" w:rsidR="0027343B" w:rsidRPr="00BB1916" w:rsidRDefault="0027343B" w:rsidP="0027343B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0B24788C" w14:textId="77777777" w:rsidR="0027343B" w:rsidRPr="00BB1916" w:rsidRDefault="0027343B" w:rsidP="0027343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113138DA" w14:textId="77777777" w:rsidR="0027343B" w:rsidRPr="00BB1916" w:rsidRDefault="0027343B" w:rsidP="0027343B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285EBA32" w14:textId="77777777" w:rsidR="0027343B" w:rsidRPr="00BB1916" w:rsidRDefault="0027343B" w:rsidP="0027343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5519D014" w14:textId="77777777" w:rsidR="0027343B" w:rsidRPr="00BB1916" w:rsidRDefault="0027343B" w:rsidP="0027343B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5A5066C8" w14:textId="77777777" w:rsidR="0027343B" w:rsidRPr="00BB1916" w:rsidRDefault="0027343B" w:rsidP="0027343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BB1916"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 w:rsidRPr="00BB1916"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5983E67D" w14:textId="77777777" w:rsidR="0027343B" w:rsidRPr="00BB1916" w:rsidRDefault="0027343B" w:rsidP="0027343B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342E2F77" w14:textId="452BC429" w:rsidR="0027343B" w:rsidRPr="00BB1916" w:rsidRDefault="0027343B" w:rsidP="0027343B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sz w:val="16"/>
          <w:szCs w:val="16"/>
          <w:u w:val="single"/>
        </w:rPr>
      </w:pPr>
      <w:r w:rsidRPr="00BB1916">
        <w:rPr>
          <w:rFonts w:ascii="Arial" w:hAnsi="Arial" w:cs="Arial"/>
          <w:b/>
          <w:sz w:val="16"/>
          <w:szCs w:val="16"/>
          <w:lang w:val="es-SV"/>
        </w:rPr>
        <w:t xml:space="preserve">Al recibir la orden de compra favor comunicarse al </w:t>
      </w:r>
      <w:r>
        <w:rPr>
          <w:rFonts w:ascii="Arial" w:hAnsi="Arial" w:cs="Arial"/>
          <w:b/>
          <w:sz w:val="16"/>
          <w:szCs w:val="16"/>
          <w:lang w:val="es-SV"/>
        </w:rPr>
        <w:t>D</w:t>
      </w:r>
      <w:r w:rsidRPr="00BB1916">
        <w:rPr>
          <w:rFonts w:ascii="Arial" w:hAnsi="Arial" w:cs="Arial"/>
          <w:b/>
          <w:sz w:val="16"/>
          <w:szCs w:val="16"/>
          <w:lang w:val="es-SV"/>
        </w:rPr>
        <w:t xml:space="preserve">epartamento de </w:t>
      </w:r>
      <w:r>
        <w:rPr>
          <w:rFonts w:ascii="Arial" w:hAnsi="Arial" w:cs="Arial"/>
          <w:b/>
          <w:sz w:val="16"/>
          <w:szCs w:val="16"/>
          <w:lang w:val="es-SV"/>
        </w:rPr>
        <w:t>M</w:t>
      </w:r>
      <w:r w:rsidRPr="00BB1916">
        <w:rPr>
          <w:rFonts w:ascii="Arial" w:hAnsi="Arial" w:cs="Arial"/>
          <w:b/>
          <w:sz w:val="16"/>
          <w:szCs w:val="16"/>
          <w:lang w:val="es-SV"/>
        </w:rPr>
        <w:t>antenimiento del Hospital con el Ing. Dina Rebeca Mártir para</w:t>
      </w:r>
      <w:r w:rsidRPr="00BB1916">
        <w:rPr>
          <w:rFonts w:ascii="Arial" w:hAnsi="Arial" w:cs="Arial"/>
          <w:b/>
          <w:sz w:val="16"/>
          <w:szCs w:val="16"/>
        </w:rPr>
        <w:t xml:space="preserve"> programar cita con 2 días de anticipación y en el plazo establecido en la orden de compra,</w:t>
      </w:r>
    </w:p>
    <w:p w14:paraId="6ADFAAD7" w14:textId="77777777" w:rsidR="0027343B" w:rsidRPr="00BB1916" w:rsidRDefault="0027343B" w:rsidP="0027343B">
      <w:pPr>
        <w:pStyle w:val="Prrafodelista"/>
        <w:tabs>
          <w:tab w:val="left" w:pos="4155"/>
        </w:tabs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ab/>
      </w:r>
    </w:p>
    <w:p w14:paraId="21A9E64E" w14:textId="77777777" w:rsidR="0027343B" w:rsidRPr="00BB1916" w:rsidRDefault="0027343B" w:rsidP="0027343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 w:rsidRPr="00BB1916">
        <w:rPr>
          <w:rFonts w:ascii="Arial" w:hAnsi="Arial" w:cs="Arial"/>
          <w:b/>
          <w:sz w:val="16"/>
          <w:szCs w:val="16"/>
        </w:rPr>
        <w:t>Art. 162</w:t>
      </w:r>
      <w:r w:rsidRPr="00BB1916"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0DF4FCE8" w14:textId="77777777" w:rsidR="0027343B" w:rsidRPr="00BB1916" w:rsidRDefault="0027343B" w:rsidP="0027343B">
      <w:pPr>
        <w:pStyle w:val="Prrafodelista"/>
        <w:rPr>
          <w:rFonts w:ascii="Arial" w:hAnsi="Arial" w:cs="Arial"/>
          <w:sz w:val="16"/>
          <w:szCs w:val="16"/>
        </w:rPr>
      </w:pPr>
    </w:p>
    <w:p w14:paraId="0A96F719" w14:textId="77777777" w:rsidR="0027343B" w:rsidRPr="00BB1916" w:rsidRDefault="0027343B" w:rsidP="0027343B">
      <w:pPr>
        <w:pStyle w:val="Prrafodelista"/>
        <w:rPr>
          <w:rFonts w:ascii="Arial" w:hAnsi="Arial" w:cs="Arial"/>
          <w:sz w:val="16"/>
          <w:szCs w:val="16"/>
        </w:rPr>
      </w:pPr>
    </w:p>
    <w:p w14:paraId="5C923101" w14:textId="77777777" w:rsidR="0027343B" w:rsidRPr="00BB1916" w:rsidRDefault="0027343B" w:rsidP="0027343B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b/>
          <w:sz w:val="16"/>
          <w:szCs w:val="16"/>
        </w:rPr>
        <w:t>Administrador de Órdenes de Compra: ING. DINA REBECA MARTIR tel.: 2891-6584, y en ausencia ING. SAMUEL ELISEO MATA</w:t>
      </w:r>
      <w:r w:rsidRPr="00BB1916">
        <w:rPr>
          <w:rFonts w:ascii="Arial" w:hAnsi="Arial" w:cs="Arial"/>
          <w:sz w:val="16"/>
          <w:szCs w:val="16"/>
        </w:rPr>
        <w:t xml:space="preserve"> con el objeto de verificar el cumplimiento de lo establecido en la O.C. quien deberá cumplir con las obligaciones que señala el Art. 82 bis de la LACAP. </w:t>
      </w:r>
    </w:p>
    <w:p w14:paraId="6F6ED2AB" w14:textId="77777777" w:rsidR="0027343B" w:rsidRPr="00BB1916" w:rsidRDefault="0027343B" w:rsidP="0027343B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0994EC20" w14:textId="77777777" w:rsidR="0027343B" w:rsidRPr="00BB1916" w:rsidRDefault="0027343B" w:rsidP="0027343B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BB1916"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160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13340CC" w14:textId="77777777" w:rsidR="0027343B" w:rsidRPr="00BB1916" w:rsidRDefault="0027343B" w:rsidP="0027343B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16499C4B" w14:textId="77777777" w:rsidR="0027343B" w:rsidRPr="00BB1916" w:rsidRDefault="0027343B" w:rsidP="0027343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BB1916">
        <w:rPr>
          <w:rFonts w:ascii="Arial" w:hAnsi="Arial" w:cs="Arial"/>
          <w:iCs/>
          <w:sz w:val="16"/>
          <w:szCs w:val="16"/>
        </w:rPr>
        <w:t>compostables</w:t>
      </w:r>
      <w:proofErr w:type="spellEnd"/>
      <w:r w:rsidRPr="00BB1916">
        <w:rPr>
          <w:rFonts w:ascii="Arial" w:hAnsi="Arial" w:cs="Arial"/>
          <w:iCs/>
          <w:sz w:val="16"/>
          <w:szCs w:val="16"/>
        </w:rPr>
        <w:t>.”</w:t>
      </w:r>
    </w:p>
    <w:p w14:paraId="20FD95FB" w14:textId="77777777" w:rsidR="0027343B" w:rsidRPr="00BB1916" w:rsidRDefault="0027343B" w:rsidP="0027343B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3B6F8285" w14:textId="77777777" w:rsidR="0027343B" w:rsidRPr="00BB1916" w:rsidRDefault="0027343B" w:rsidP="0027343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3FEEF4F8" w14:textId="77777777" w:rsidR="0027343B" w:rsidRDefault="0027343B" w:rsidP="0027343B"/>
    <w:p w14:paraId="03A9910B" w14:textId="77777777" w:rsidR="00A72AEE" w:rsidRDefault="00A72AEE"/>
    <w:sectPr w:rsidR="00A72AEE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43B"/>
    <w:rsid w:val="000F6C45"/>
    <w:rsid w:val="0027343B"/>
    <w:rsid w:val="006C72DC"/>
    <w:rsid w:val="00713D6B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EBB4D23"/>
  <w15:chartTrackingRefBased/>
  <w15:docId w15:val="{B1DF6627-55D8-46C0-B6BF-09CC16A59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7343B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27343B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924</Words>
  <Characters>5085</Characters>
  <Application>Microsoft Office Word</Application>
  <DocSecurity>0</DocSecurity>
  <Lines>42</Lines>
  <Paragraphs>11</Paragraphs>
  <ScaleCrop>false</ScaleCrop>
  <Company/>
  <LinksUpToDate>false</LinksUpToDate>
  <CharactersWithSpaces>5998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2021-08-18T17:20:00Z</cp:lastPrinted>
  <dcterms:created xsi:type="dcterms:W3CDTF">2021-08-18T17:16:00Z</dcterms:created>
  <dcterms:modified xsi:type="dcterms:W3CDTF">2021-10-21T14:47:00Z</dcterms:modified>
</cp:coreProperties>
</file>