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3480C" w14:textId="77777777" w:rsidR="001B6D1B" w:rsidRDefault="001B6D1B" w:rsidP="001B6D1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74FD791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5DB239E" wp14:editId="22F2426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D9C08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</w:p>
    <w:p w14:paraId="3E27CE40" w14:textId="77777777" w:rsidR="001B6D1B" w:rsidRDefault="001B6D1B" w:rsidP="001B6D1B">
      <w:pPr>
        <w:spacing w:after="0" w:line="240" w:lineRule="auto"/>
        <w:jc w:val="center"/>
        <w:rPr>
          <w:b/>
          <w:sz w:val="20"/>
          <w:szCs w:val="20"/>
        </w:rPr>
      </w:pPr>
    </w:p>
    <w:p w14:paraId="18204418" w14:textId="77777777" w:rsidR="001B6D1B" w:rsidRDefault="001B6D1B" w:rsidP="001B6D1B">
      <w:pPr>
        <w:spacing w:after="0" w:line="240" w:lineRule="auto"/>
        <w:jc w:val="center"/>
        <w:rPr>
          <w:b/>
          <w:sz w:val="20"/>
          <w:szCs w:val="20"/>
        </w:rPr>
      </w:pPr>
    </w:p>
    <w:p w14:paraId="28E11434" w14:textId="77777777" w:rsidR="001B6D1B" w:rsidRDefault="001B6D1B" w:rsidP="001B6D1B">
      <w:pPr>
        <w:spacing w:after="0" w:line="240" w:lineRule="auto"/>
        <w:jc w:val="center"/>
        <w:rPr>
          <w:b/>
          <w:sz w:val="20"/>
          <w:szCs w:val="20"/>
        </w:rPr>
      </w:pPr>
    </w:p>
    <w:p w14:paraId="5DD0CD4E" w14:textId="77777777" w:rsidR="001B6D1B" w:rsidRDefault="001B6D1B" w:rsidP="001B6D1B">
      <w:pPr>
        <w:spacing w:after="0" w:line="240" w:lineRule="auto"/>
        <w:jc w:val="center"/>
        <w:rPr>
          <w:b/>
          <w:sz w:val="20"/>
          <w:szCs w:val="20"/>
        </w:rPr>
      </w:pPr>
    </w:p>
    <w:p w14:paraId="2E610EF1" w14:textId="77777777" w:rsidR="001B6D1B" w:rsidRDefault="001B6D1B" w:rsidP="001B6D1B">
      <w:pPr>
        <w:spacing w:after="0" w:line="240" w:lineRule="auto"/>
        <w:jc w:val="center"/>
        <w:rPr>
          <w:b/>
          <w:sz w:val="20"/>
          <w:szCs w:val="20"/>
        </w:rPr>
      </w:pPr>
    </w:p>
    <w:p w14:paraId="5C86F2B7" w14:textId="77777777" w:rsidR="001B6D1B" w:rsidRPr="00705F6F" w:rsidRDefault="001B6D1B" w:rsidP="001B6D1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01A350A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</w:p>
    <w:p w14:paraId="4871A350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</w:p>
    <w:p w14:paraId="4A93165E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</w:p>
    <w:p w14:paraId="07CDF9FB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</w:p>
    <w:p w14:paraId="03FBBFE5" w14:textId="77777777" w:rsidR="001B6D1B" w:rsidRDefault="001B6D1B" w:rsidP="001B6D1B">
      <w:pPr>
        <w:spacing w:after="0" w:line="240" w:lineRule="auto"/>
        <w:jc w:val="center"/>
        <w:rPr>
          <w:b/>
          <w:sz w:val="24"/>
          <w:szCs w:val="24"/>
        </w:rPr>
      </w:pPr>
    </w:p>
    <w:p w14:paraId="6BFD6006" w14:textId="77777777" w:rsidR="001B6D1B" w:rsidRDefault="001B6D1B" w:rsidP="001B6D1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59A9FB" w14:textId="77777777" w:rsidR="001B6D1B" w:rsidRDefault="001B6D1B" w:rsidP="001B6D1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4DB0049" w14:textId="77777777" w:rsidR="001B6D1B" w:rsidRPr="00705F6F" w:rsidRDefault="001B6D1B" w:rsidP="001B6D1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0A6E556" w14:textId="77777777" w:rsidR="001B6D1B" w:rsidRPr="00705F6F" w:rsidRDefault="001B6D1B" w:rsidP="001B6D1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B8CE9C" w14:textId="77777777" w:rsidR="001B6D1B" w:rsidRDefault="001B6D1B" w:rsidP="001B6D1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B67741A" w14:textId="42EB7497" w:rsidR="001B6D1B" w:rsidRDefault="001B6D1B"/>
    <w:p w14:paraId="5DE49DA5" w14:textId="2680A626" w:rsidR="001B6D1B" w:rsidRDefault="001B6D1B"/>
    <w:p w14:paraId="3072C62A" w14:textId="3E29023D" w:rsidR="001B6D1B" w:rsidRDefault="001B6D1B"/>
    <w:p w14:paraId="4647B4DA" w14:textId="77777777" w:rsidR="001B6D1B" w:rsidRDefault="001B6D1B"/>
    <w:p w14:paraId="4846742A" w14:textId="77777777" w:rsidR="001B6D1B" w:rsidRDefault="001B6D1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8514F" w:rsidRPr="002E7886" w14:paraId="5766C1BE" w14:textId="77777777" w:rsidTr="003A506F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B843C6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B222843" wp14:editId="486F714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0CF02D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8514F" w:rsidRPr="002E7886" w14:paraId="39C0B427" w14:textId="77777777" w:rsidTr="003A50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23763C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B97F8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1B319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8514F" w:rsidRPr="002E7886" w14:paraId="5B5E4833" w14:textId="77777777" w:rsidTr="003A506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CC0F90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7DE786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27BBD9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514F" w:rsidRPr="002E7886" w14:paraId="7134822E" w14:textId="77777777" w:rsidTr="003A506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04BA99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7752E8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B44128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6731939" w14:textId="77777777" w:rsidR="00D8514F" w:rsidRPr="002E7886" w:rsidRDefault="00D8514F" w:rsidP="00D85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8514F" w:rsidRPr="002E7886" w14:paraId="49BC04C8" w14:textId="77777777" w:rsidTr="003A506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9B5296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D1040A7" w14:textId="77777777" w:rsidR="00D8514F" w:rsidRPr="002E7886" w:rsidRDefault="00D8514F" w:rsidP="00D85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8514F" w:rsidRPr="002E7886" w14:paraId="0959569A" w14:textId="77777777" w:rsidTr="003A506F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D11E6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4661E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10 de </w:t>
            </w:r>
            <w:proofErr w:type="gramStart"/>
            <w:r w:rsidRPr="002E78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2E78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E6444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E788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E788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:196/2021</w:t>
            </w:r>
          </w:p>
        </w:tc>
      </w:tr>
    </w:tbl>
    <w:p w14:paraId="435C19E0" w14:textId="77777777" w:rsidR="00D8514F" w:rsidRPr="002E7886" w:rsidRDefault="00D8514F" w:rsidP="00D85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8514F" w:rsidRPr="002E7886" w14:paraId="1DFDA373" w14:textId="77777777" w:rsidTr="003A506F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98E9A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8514F" w:rsidRPr="002E7886" w14:paraId="179B3E11" w14:textId="77777777" w:rsidTr="003A506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C076D2" w14:textId="77777777" w:rsidR="00D8514F" w:rsidRPr="002E7886" w:rsidRDefault="00D8514F" w:rsidP="003A50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E788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9A8DB9B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514F" w:rsidRPr="002E7886" w14:paraId="1068F2D0" w14:textId="77777777" w:rsidTr="003A50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439F6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514F" w:rsidRPr="002E7886" w14:paraId="611A5C27" w14:textId="77777777" w:rsidTr="003A506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E05B46" w14:textId="5B38F986" w:rsidR="00D8514F" w:rsidRPr="002E7886" w:rsidRDefault="00D8514F" w:rsidP="003A50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B4E2832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37D794" w14:textId="77777777" w:rsidR="00D8514F" w:rsidRPr="002E7886" w:rsidRDefault="00D8514F" w:rsidP="00D85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417"/>
        <w:gridCol w:w="4113"/>
        <w:gridCol w:w="851"/>
        <w:gridCol w:w="1135"/>
      </w:tblGrid>
      <w:tr w:rsidR="00D8514F" w:rsidRPr="002E7886" w14:paraId="2E163BF8" w14:textId="77777777" w:rsidTr="003A506F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5FD37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00683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6C022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5AB9A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4DEDA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8514F" w:rsidRPr="002E7886" w14:paraId="5EF32F08" w14:textId="77777777" w:rsidTr="003A506F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76CB7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2773C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4E89A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5C3170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17931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8514F" w:rsidRPr="002E7886" w14:paraId="1D3F1F90" w14:textId="77777777" w:rsidTr="003A506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024C4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F4B65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AC3384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410FEA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C705A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8514F" w:rsidRPr="002E7886" w14:paraId="40FFF81F" w14:textId="77777777" w:rsidTr="003A506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A9C40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1208</w:t>
            </w: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8FAEC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F0800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R/1. COD. 30106548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PRUEBA PARA DETERMINACION DE GLUCOSA METODO AUTOMATIZADO CON FECHA DE VENCIMIENTO MINIMA DE 6 - 8 MESES </w:t>
            </w:r>
          </w:p>
          <w:p w14:paraId="6FE2C0CA" w14:textId="77777777" w:rsidR="00D8514F" w:rsidRPr="002E7886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90AE896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GLUCOSA, METODO AUTOMATIZADO CON FECHA DE VENCIMIENTO MINIMA DE 6 - 8 MESES; </w:t>
            </w:r>
          </w:p>
          <w:p w14:paraId="6289AF36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Siemens (Equipo Dimensión EXL) </w:t>
            </w:r>
          </w:p>
          <w:p w14:paraId="571399F6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Origen: USA </w:t>
            </w:r>
          </w:p>
          <w:p w14:paraId="26064910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DA45B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72415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$459.04</w:t>
            </w:r>
          </w:p>
        </w:tc>
      </w:tr>
      <w:tr w:rsidR="00D8514F" w:rsidRPr="002E7886" w14:paraId="5642BAD6" w14:textId="77777777" w:rsidTr="003A506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E8378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960</w:t>
            </w: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67401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D02F0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R/2. COD. 30106508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PRUEBA PARA DETERMIANCION DE CREATININA, METODO AUTOMATIZADO CON FECHA DE VENCIMIENTO MINIMA DE 6 - 8 MESES </w:t>
            </w:r>
          </w:p>
          <w:p w14:paraId="30E669FC" w14:textId="77777777" w:rsidR="00D8514F" w:rsidRPr="002E7886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27CB640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CREATININA, METODO AUTOMATIZADO CON FECHA DE VENCIMIENTO MINIMA DE 6 - 8 MESES; </w:t>
            </w:r>
          </w:p>
          <w:p w14:paraId="55687696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Siemens (Equipo Dimensión EXL) </w:t>
            </w:r>
          </w:p>
          <w:p w14:paraId="239A4152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USA</w:t>
            </w:r>
          </w:p>
          <w:p w14:paraId="6FC89EAF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C8CBE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047E4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$364.80</w:t>
            </w:r>
          </w:p>
        </w:tc>
      </w:tr>
      <w:tr w:rsidR="00D8514F" w:rsidRPr="002E7886" w14:paraId="6DDC09DD" w14:textId="77777777" w:rsidTr="003A506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688BF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960</w:t>
            </w: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8DB87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CAC992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R/3. COD. 30106684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PRUEBA PARA DETERMINACION DE UREA (NITROGENO UREICO) METODO AUTOMATIZADO CON FECHA DE VENCIMIENTO MINIMA DE 6 - 8 MESES </w:t>
            </w:r>
          </w:p>
          <w:p w14:paraId="0EA3C5BA" w14:textId="77777777" w:rsidR="00D8514F" w:rsidRPr="002E7886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BE52253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UREA (NITROGENO UREICO), METODO AUTOMATIZADO CON FECHA DE VENCIMIENTO MINIMA DE 6 - 8 MESES; </w:t>
            </w:r>
          </w:p>
          <w:p w14:paraId="60629501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Siemens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(Equipo Dimensión EXL)</w:t>
            </w:r>
          </w:p>
          <w:p w14:paraId="40FB32D0" w14:textId="77777777" w:rsidR="00D8514F" w:rsidRDefault="00D8514F" w:rsidP="003A5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USA</w:t>
            </w:r>
          </w:p>
          <w:p w14:paraId="7FD91B2B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Vto.6-8 Meses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43702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$0.38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EF2145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$364.80</w:t>
            </w:r>
          </w:p>
        </w:tc>
      </w:tr>
      <w:tr w:rsidR="00D8514F" w:rsidRPr="002E7886" w14:paraId="49CBE7FB" w14:textId="77777777" w:rsidTr="003A506F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34D29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84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3EAB2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F8F7A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FE282" w14:textId="77777777" w:rsidR="00D8514F" w:rsidRPr="002E7886" w:rsidRDefault="00D8514F" w:rsidP="003A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16EFE" w14:textId="77777777" w:rsidR="00D8514F" w:rsidRPr="002E7886" w:rsidRDefault="00D8514F" w:rsidP="003A50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$1,188.64</w:t>
            </w:r>
          </w:p>
        </w:tc>
      </w:tr>
    </w:tbl>
    <w:p w14:paraId="2E8F5CA1" w14:textId="77777777" w:rsidR="00D8514F" w:rsidRPr="002E7886" w:rsidRDefault="00D8514F" w:rsidP="00D85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8514F" w:rsidRPr="002E7886" w14:paraId="7C732974" w14:textId="77777777" w:rsidTr="003A506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15B2A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E78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ochenta y ocho 64/100 dólares</w:t>
            </w:r>
          </w:p>
        </w:tc>
      </w:tr>
      <w:tr w:rsidR="00D8514F" w:rsidRPr="002E7886" w14:paraId="4EC06FB6" w14:textId="77777777" w:rsidTr="003A506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514F" w:rsidRPr="002E7886" w14:paraId="4A572D07" w14:textId="77777777" w:rsidTr="003A506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0A471E" w14:textId="2F42DEAC" w:rsidR="00D8514F" w:rsidRPr="002E7886" w:rsidRDefault="00D8514F" w:rsidP="003A50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D674B4D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514F" w:rsidRPr="002E7886" w14:paraId="24E1D8C2" w14:textId="77777777" w:rsidTr="003A506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A6F6F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2E78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5 DIAS H. DESP. DE DISTRIBUIDA LA O.C</w:t>
            </w:r>
          </w:p>
        </w:tc>
      </w:tr>
      <w:tr w:rsidR="00D8514F" w:rsidRPr="002E7886" w14:paraId="069D28DC" w14:textId="77777777" w:rsidTr="003A506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53F61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514F" w:rsidRPr="002E7886" w14:paraId="6164771E" w14:textId="77777777" w:rsidTr="003A506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514F" w:rsidRPr="002E7886" w14:paraId="51B40538" w14:textId="77777777" w:rsidTr="003A506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353160" w14:textId="33653D55" w:rsidR="00D8514F" w:rsidRPr="002E7886" w:rsidRDefault="00D8514F" w:rsidP="003A506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2390AEA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3A9802" w14:textId="77777777" w:rsidR="00D8514F" w:rsidRPr="002E7886" w:rsidRDefault="00D8514F" w:rsidP="00D851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8514F" w:rsidRPr="002E7886" w14:paraId="33F39E5C" w14:textId="77777777" w:rsidTr="00D85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67AF6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82155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514F" w:rsidRPr="002E7886" w14:paraId="5A535AFC" w14:textId="77777777" w:rsidTr="00D85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0EF927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91CD0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514F" w:rsidRPr="002E7886" w14:paraId="27495EEE" w14:textId="77777777" w:rsidTr="00D85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66677" w14:textId="52C503F3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E25B2CF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514F" w:rsidRPr="002E7886" w14:paraId="37FDB36B" w14:textId="77777777" w:rsidTr="00D851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B9EFC" w14:textId="6B356860" w:rsidR="00D8514F" w:rsidRDefault="00D8514F" w:rsidP="00D851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81DE2E1" wp14:editId="238E3F46">
                  <wp:simplePos x="0" y="0"/>
                  <wp:positionH relativeFrom="margin">
                    <wp:posOffset>1156970</wp:posOffset>
                  </wp:positionH>
                  <wp:positionV relativeFrom="margin">
                    <wp:posOffset>94615</wp:posOffset>
                  </wp:positionV>
                  <wp:extent cx="2324100" cy="619125"/>
                  <wp:effectExtent l="19050" t="0" r="19050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788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0D5F450D" w14:textId="77777777" w:rsidR="00D8514F" w:rsidRDefault="00D8514F" w:rsidP="00D851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2A7687C" w14:textId="3826B005" w:rsidR="00D8514F" w:rsidRPr="002E7886" w:rsidRDefault="00D8514F" w:rsidP="00D8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B6049D7" w14:textId="77777777" w:rsidR="00D8514F" w:rsidRPr="002E7886" w:rsidRDefault="00D8514F" w:rsidP="003A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CD018E6" w14:textId="77777777" w:rsidR="00D8514F" w:rsidRDefault="00D8514F" w:rsidP="00D8514F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D8514F" w14:paraId="087EF29C" w14:textId="77777777" w:rsidTr="003A506F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4657F6F6" w14:textId="77777777" w:rsidR="00D8514F" w:rsidRDefault="00D8514F" w:rsidP="003A506F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76596996" wp14:editId="5F34938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8514F" w14:paraId="1394BD13" w14:textId="77777777" w:rsidTr="003A506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7AA192E" w14:textId="77777777" w:rsidR="00D8514F" w:rsidRDefault="00D8514F" w:rsidP="003A506F"/>
              </w:tc>
            </w:tr>
            <w:tr w:rsidR="00D8514F" w14:paraId="728CA861" w14:textId="77777777" w:rsidTr="003A506F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C2640B1" w14:textId="77777777" w:rsidR="00D8514F" w:rsidRDefault="00D8514F" w:rsidP="003A506F">
                  <w:pPr>
                    <w:spacing w:after="0" w:line="240" w:lineRule="auto"/>
                  </w:pPr>
                </w:p>
              </w:tc>
            </w:tr>
          </w:tbl>
          <w:p w14:paraId="19248887" w14:textId="77777777" w:rsidR="00D8514F" w:rsidRDefault="00D8514F" w:rsidP="003A506F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29965D1D" w14:textId="77777777" w:rsidR="00D8514F" w:rsidRDefault="00D8514F" w:rsidP="003A506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8514F" w14:paraId="634A7CC0" w14:textId="77777777" w:rsidTr="003A506F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92E12AE" w14:textId="77777777" w:rsidR="00D8514F" w:rsidRDefault="00D8514F" w:rsidP="003A506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78F660B" w14:textId="77777777" w:rsidR="00D8514F" w:rsidRDefault="00D8514F" w:rsidP="003A506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8514F" w14:paraId="04DBC28E" w14:textId="77777777" w:rsidTr="003A506F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BA0B9E7" w14:textId="77777777" w:rsidR="00D8514F" w:rsidRDefault="00D8514F" w:rsidP="003A506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00898D4" w14:textId="77777777" w:rsidR="00D8514F" w:rsidRDefault="00D8514F" w:rsidP="003A506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8514F" w14:paraId="2F7002F3" w14:textId="77777777" w:rsidTr="003A506F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DC36446" w14:textId="77777777" w:rsidR="00D8514F" w:rsidRDefault="00D8514F" w:rsidP="003A506F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4BEAD574" w14:textId="77777777" w:rsidR="00D8514F" w:rsidRDefault="00D8514F" w:rsidP="003A506F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0B0B9F15" w14:textId="77777777" w:rsidR="00D8514F" w:rsidRDefault="00D8514F" w:rsidP="003A506F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57E2973C" w14:textId="77777777" w:rsidR="00D8514F" w:rsidRDefault="00D8514F" w:rsidP="003A506F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2AD0B1E3" w14:textId="77777777" w:rsidR="00D8514F" w:rsidRDefault="00D8514F" w:rsidP="003A506F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23452A2F" w14:textId="77777777" w:rsidR="00D8514F" w:rsidRDefault="00D8514F" w:rsidP="003A506F">
            <w:pPr>
              <w:spacing w:after="0"/>
            </w:pPr>
          </w:p>
        </w:tc>
      </w:tr>
    </w:tbl>
    <w:p w14:paraId="772DEEC1" w14:textId="77777777" w:rsidR="00D8514F" w:rsidRDefault="00D8514F" w:rsidP="00D8514F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82D5115" w14:textId="77777777" w:rsidR="00D8514F" w:rsidRDefault="00D8514F" w:rsidP="00D8514F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D8C6CEB" w14:textId="77777777" w:rsidR="00D8514F" w:rsidRDefault="00D8514F" w:rsidP="00D851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F3B487D" w14:textId="77777777" w:rsidR="00D8514F" w:rsidRDefault="00D8514F" w:rsidP="00D8514F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058CA70" w14:textId="77777777" w:rsidR="00D8514F" w:rsidRDefault="00D8514F" w:rsidP="00D851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5AFB29" w14:textId="77777777" w:rsidR="00D8514F" w:rsidRDefault="00D8514F" w:rsidP="00D8514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26230E2" w14:textId="77777777" w:rsidR="00D8514F" w:rsidRDefault="00D8514F" w:rsidP="00D851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BFA1189" w14:textId="77777777" w:rsidR="00D8514F" w:rsidRDefault="00D8514F" w:rsidP="00D8514F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37FA0E5" w14:textId="77777777" w:rsidR="00D8514F" w:rsidRDefault="00D8514F" w:rsidP="00D851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24C28C9" w14:textId="77777777" w:rsidR="00D8514F" w:rsidRDefault="00D8514F" w:rsidP="00D8514F">
      <w:pPr>
        <w:pStyle w:val="Prrafodelista"/>
        <w:rPr>
          <w:rFonts w:ascii="Arial" w:hAnsi="Arial" w:cs="Arial"/>
          <w:sz w:val="16"/>
          <w:szCs w:val="16"/>
        </w:rPr>
      </w:pPr>
    </w:p>
    <w:p w14:paraId="6EC59EAD" w14:textId="77777777" w:rsidR="00D8514F" w:rsidRDefault="00D8514F" w:rsidP="00D8514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E655633" w14:textId="77777777" w:rsidR="00D8514F" w:rsidRDefault="00D8514F" w:rsidP="00D8514F">
      <w:pPr>
        <w:pStyle w:val="Prrafodelista"/>
        <w:rPr>
          <w:rFonts w:ascii="Arial" w:hAnsi="Arial" w:cs="Arial"/>
          <w:sz w:val="16"/>
          <w:szCs w:val="16"/>
        </w:rPr>
      </w:pPr>
    </w:p>
    <w:p w14:paraId="00A8A60B" w14:textId="77777777" w:rsidR="00D8514F" w:rsidRDefault="00D8514F" w:rsidP="00D8514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Cortez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0F69A5C" w14:textId="77777777" w:rsidR="00D8514F" w:rsidRDefault="00D8514F" w:rsidP="00D8514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F8C9542" w14:textId="77777777" w:rsidR="00D8514F" w:rsidRDefault="00D8514F" w:rsidP="00D8514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F470879" w14:textId="77777777" w:rsidR="00D8514F" w:rsidRDefault="00D8514F" w:rsidP="00D8514F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31D01C4" w14:textId="77777777" w:rsidR="00D8514F" w:rsidRDefault="00D8514F" w:rsidP="00D851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AD9A720" w14:textId="77777777" w:rsidR="00D8514F" w:rsidRDefault="00D8514F" w:rsidP="00D8514F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AED582F" w14:textId="77777777" w:rsidR="00D8514F" w:rsidRDefault="00D8514F" w:rsidP="00D8514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E5CC9BB" w14:textId="77777777" w:rsidR="00D8514F" w:rsidRDefault="00D8514F" w:rsidP="00D8514F"/>
    <w:p w14:paraId="08B3EFCA" w14:textId="77777777" w:rsidR="00D8514F" w:rsidRDefault="00D8514F" w:rsidP="00D8514F"/>
    <w:p w14:paraId="7A02DE96" w14:textId="77777777" w:rsidR="00D8514F" w:rsidRDefault="00D8514F" w:rsidP="00D8514F"/>
    <w:p w14:paraId="1C6C46D8" w14:textId="77777777" w:rsidR="00A72AEE" w:rsidRDefault="00A72AEE"/>
    <w:sectPr w:rsidR="00A72AEE" w:rsidSect="00D8514F">
      <w:pgSz w:w="12242" w:h="15842" w:code="1"/>
      <w:pgMar w:top="1134" w:right="1701" w:bottom="851" w:left="1701" w:header="709" w:footer="709" w:gutter="0"/>
      <w:paperSrc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14F"/>
    <w:rsid w:val="001B6D1B"/>
    <w:rsid w:val="006C72DC"/>
    <w:rsid w:val="00713D6B"/>
    <w:rsid w:val="00A72AEE"/>
    <w:rsid w:val="00BF262E"/>
    <w:rsid w:val="00D8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A4BA24"/>
  <w15:chartTrackingRefBased/>
  <w15:docId w15:val="{8BED7F5B-6D0B-4190-B024-241DEA0E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1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14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8514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1015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2021-08-10T21:19:00Z</cp:lastPrinted>
  <dcterms:created xsi:type="dcterms:W3CDTF">2021-08-10T21:13:00Z</dcterms:created>
  <dcterms:modified xsi:type="dcterms:W3CDTF">2021-10-21T14:47:00Z</dcterms:modified>
</cp:coreProperties>
</file>