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25501" w14:textId="77777777" w:rsidR="007575CD" w:rsidRDefault="007575CD" w:rsidP="007575C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3F3DDFC" w14:textId="77777777" w:rsidR="007575CD" w:rsidRDefault="007575CD" w:rsidP="007575C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5E77F50" wp14:editId="2D0C114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7BF20" w14:textId="77777777" w:rsidR="007575CD" w:rsidRDefault="007575CD" w:rsidP="007575CD">
      <w:pPr>
        <w:spacing w:after="0" w:line="240" w:lineRule="auto"/>
        <w:jc w:val="center"/>
        <w:rPr>
          <w:b/>
          <w:sz w:val="24"/>
          <w:szCs w:val="24"/>
        </w:rPr>
      </w:pPr>
    </w:p>
    <w:p w14:paraId="118BF968" w14:textId="77777777" w:rsidR="007575CD" w:rsidRDefault="007575CD" w:rsidP="007575CD">
      <w:pPr>
        <w:spacing w:after="0" w:line="240" w:lineRule="auto"/>
        <w:jc w:val="center"/>
        <w:rPr>
          <w:b/>
          <w:sz w:val="20"/>
          <w:szCs w:val="20"/>
        </w:rPr>
      </w:pPr>
    </w:p>
    <w:p w14:paraId="41EBC8E6" w14:textId="77777777" w:rsidR="007575CD" w:rsidRDefault="007575CD" w:rsidP="007575CD">
      <w:pPr>
        <w:spacing w:after="0" w:line="240" w:lineRule="auto"/>
        <w:jc w:val="center"/>
        <w:rPr>
          <w:b/>
          <w:sz w:val="20"/>
          <w:szCs w:val="20"/>
        </w:rPr>
      </w:pPr>
    </w:p>
    <w:p w14:paraId="0D86E94A" w14:textId="77777777" w:rsidR="007575CD" w:rsidRDefault="007575CD" w:rsidP="007575CD">
      <w:pPr>
        <w:spacing w:after="0" w:line="240" w:lineRule="auto"/>
        <w:jc w:val="center"/>
        <w:rPr>
          <w:b/>
          <w:sz w:val="20"/>
          <w:szCs w:val="20"/>
        </w:rPr>
      </w:pPr>
    </w:p>
    <w:p w14:paraId="0BB0652C" w14:textId="77777777" w:rsidR="007575CD" w:rsidRDefault="007575CD" w:rsidP="007575CD">
      <w:pPr>
        <w:spacing w:after="0" w:line="240" w:lineRule="auto"/>
        <w:jc w:val="center"/>
        <w:rPr>
          <w:b/>
          <w:sz w:val="20"/>
          <w:szCs w:val="20"/>
        </w:rPr>
      </w:pPr>
    </w:p>
    <w:p w14:paraId="0925FFB0" w14:textId="77777777" w:rsidR="007575CD" w:rsidRDefault="007575CD" w:rsidP="007575CD">
      <w:pPr>
        <w:spacing w:after="0" w:line="240" w:lineRule="auto"/>
        <w:jc w:val="center"/>
        <w:rPr>
          <w:b/>
          <w:sz w:val="20"/>
          <w:szCs w:val="20"/>
        </w:rPr>
      </w:pPr>
    </w:p>
    <w:p w14:paraId="11CEA6FB" w14:textId="77777777" w:rsidR="007575CD" w:rsidRPr="00705F6F" w:rsidRDefault="007575CD" w:rsidP="007575C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FE8ACD2" w14:textId="77777777" w:rsidR="007575CD" w:rsidRDefault="007575CD" w:rsidP="007575CD">
      <w:pPr>
        <w:spacing w:after="0" w:line="240" w:lineRule="auto"/>
        <w:jc w:val="center"/>
        <w:rPr>
          <w:b/>
          <w:sz w:val="24"/>
          <w:szCs w:val="24"/>
        </w:rPr>
      </w:pPr>
    </w:p>
    <w:p w14:paraId="5C3AD29F" w14:textId="77777777" w:rsidR="007575CD" w:rsidRDefault="007575CD" w:rsidP="007575CD">
      <w:pPr>
        <w:spacing w:after="0" w:line="240" w:lineRule="auto"/>
        <w:jc w:val="center"/>
        <w:rPr>
          <w:b/>
          <w:sz w:val="24"/>
          <w:szCs w:val="24"/>
        </w:rPr>
      </w:pPr>
    </w:p>
    <w:p w14:paraId="57AF11E6" w14:textId="77777777" w:rsidR="007575CD" w:rsidRDefault="007575CD" w:rsidP="007575CD">
      <w:pPr>
        <w:spacing w:after="0" w:line="240" w:lineRule="auto"/>
        <w:jc w:val="center"/>
        <w:rPr>
          <w:b/>
          <w:sz w:val="24"/>
          <w:szCs w:val="24"/>
        </w:rPr>
      </w:pPr>
    </w:p>
    <w:p w14:paraId="724E9339" w14:textId="77777777" w:rsidR="007575CD" w:rsidRDefault="007575CD" w:rsidP="007575CD">
      <w:pPr>
        <w:spacing w:after="0" w:line="240" w:lineRule="auto"/>
        <w:jc w:val="center"/>
        <w:rPr>
          <w:b/>
          <w:sz w:val="24"/>
          <w:szCs w:val="24"/>
        </w:rPr>
      </w:pPr>
    </w:p>
    <w:p w14:paraId="4B72D669" w14:textId="77777777" w:rsidR="007575CD" w:rsidRDefault="007575CD" w:rsidP="007575CD">
      <w:pPr>
        <w:spacing w:after="0" w:line="240" w:lineRule="auto"/>
        <w:jc w:val="center"/>
        <w:rPr>
          <w:b/>
          <w:sz w:val="24"/>
          <w:szCs w:val="24"/>
        </w:rPr>
      </w:pPr>
    </w:p>
    <w:p w14:paraId="0F9858C8" w14:textId="77777777" w:rsidR="007575CD" w:rsidRDefault="007575CD" w:rsidP="007575C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292B3F1" w14:textId="77777777" w:rsidR="007575CD" w:rsidRDefault="007575CD" w:rsidP="007575C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10E02BD" w14:textId="77777777" w:rsidR="007575CD" w:rsidRPr="00705F6F" w:rsidRDefault="007575CD" w:rsidP="007575C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18BCC81" w14:textId="77777777" w:rsidR="007575CD" w:rsidRPr="00705F6F" w:rsidRDefault="007575CD" w:rsidP="007575C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B311B0C" w14:textId="77777777" w:rsidR="007575CD" w:rsidRDefault="007575CD" w:rsidP="007575C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68FD3B6" w14:textId="42FFBC3E" w:rsidR="007575CD" w:rsidRDefault="007575CD"/>
    <w:p w14:paraId="67E55C21" w14:textId="650C545F" w:rsidR="007575CD" w:rsidRDefault="007575CD"/>
    <w:p w14:paraId="250DC06B" w14:textId="77777777" w:rsidR="007575CD" w:rsidRDefault="007575CD"/>
    <w:p w14:paraId="14EC3ECF" w14:textId="77777777" w:rsidR="007575CD" w:rsidRDefault="007575C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A7055C" w:rsidRPr="00123846" w14:paraId="7624F5E2" w14:textId="77777777" w:rsidTr="002A6D0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BB1D63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6EE53F0" wp14:editId="7016F64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634398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A7055C" w:rsidRPr="00123846" w14:paraId="13BEF724" w14:textId="77777777" w:rsidTr="007575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F9CCE0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3564E6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6C95E3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A7055C" w:rsidRPr="00123846" w14:paraId="263F6C29" w14:textId="77777777" w:rsidTr="002A6D0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1BD31B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7E8108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290206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7055C" w:rsidRPr="00123846" w14:paraId="55234C84" w14:textId="77777777" w:rsidTr="002A6D0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251B69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998607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B79030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63B3DF1" w14:textId="77777777" w:rsidR="00A7055C" w:rsidRPr="00123846" w:rsidRDefault="00A7055C" w:rsidP="00A705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7055C" w:rsidRPr="00123846" w14:paraId="24F8C40B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9C42628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685A8F8" w14:textId="77777777" w:rsidR="00A7055C" w:rsidRPr="00123846" w:rsidRDefault="00A7055C" w:rsidP="00A705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A7055C" w:rsidRPr="00123846" w14:paraId="51C3B355" w14:textId="77777777" w:rsidTr="002A6D0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01D2C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1238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BC3D3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28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4613F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12384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2384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:188/2021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BC3B10C" w14:textId="77777777" w:rsidR="00A7055C" w:rsidRPr="00123846" w:rsidRDefault="00A7055C" w:rsidP="00A705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A7055C" w:rsidRPr="00123846" w14:paraId="49ADF01A" w14:textId="77777777" w:rsidTr="002A6D0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C0C25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1238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7055C" w:rsidRPr="00123846" w14:paraId="65C7E495" w14:textId="77777777" w:rsidTr="002A6D06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51AF222" w14:textId="77777777" w:rsidR="00A7055C" w:rsidRPr="00123846" w:rsidRDefault="00A7055C" w:rsidP="002A6D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12384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123846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09906FD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7055C" w:rsidRPr="00123846" w14:paraId="28A403D1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0E745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ITR DE EL SALVADOR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86A54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7332099" w14:textId="77777777" w:rsidR="00A7055C" w:rsidRPr="00123846" w:rsidRDefault="00A7055C" w:rsidP="00A705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A7055C" w:rsidRPr="00123846" w14:paraId="58F186F4" w14:textId="77777777" w:rsidTr="002A6D0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665D9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1238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E0E9F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1238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3CCF7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1238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B0C74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1238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9871F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12384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7055C" w:rsidRPr="00123846" w14:paraId="3E45F214" w14:textId="77777777" w:rsidTr="002A6D0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31E8D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7CDE1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21597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32E94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EACBF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7055C" w:rsidRPr="00123846" w14:paraId="05A19FE4" w14:textId="77777777" w:rsidTr="002A6D0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4C92D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68A01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92D39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HUMANOS - F.F.2 RECURSOS PROPIOS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8838D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B99A1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7055C" w:rsidRPr="00123846" w14:paraId="5200E950" w14:textId="77777777" w:rsidTr="002A6D0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F9E9C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483AA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BE50E" w14:textId="77777777" w:rsidR="00A7055C" w:rsidRDefault="00A7055C" w:rsidP="002A6D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R1/ COD. 80303035 - Licencia de Software para Sistema de Marcación (</w:t>
            </w:r>
            <w:proofErr w:type="gramStart"/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Adicional )</w:t>
            </w:r>
            <w:proofErr w:type="gramEnd"/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Suministro, instalación y configuración de Licencia adicional de software ITR Time Plus. </w:t>
            </w:r>
          </w:p>
          <w:p w14:paraId="673F0AD2" w14:textId="77777777" w:rsidR="00A7055C" w:rsidRPr="00123846" w:rsidRDefault="00A7055C" w:rsidP="002A6D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1238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88F1817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Licencia de software para sistema de marcación (Adicional) suministro, instalación y configuración de licencia adicional de software ITR Time Plus.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C2996" w14:textId="77777777" w:rsidR="00A7055C" w:rsidRPr="00123846" w:rsidRDefault="00A7055C" w:rsidP="002A6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$220.35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42374" w14:textId="77777777" w:rsidR="00A7055C" w:rsidRPr="00123846" w:rsidRDefault="00A7055C" w:rsidP="002A6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$220.35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7055C" w:rsidRPr="00123846" w14:paraId="2E48DED6" w14:textId="77777777" w:rsidTr="002A6D0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3898B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0470E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2A859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12405" w14:textId="77777777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F8471" w14:textId="77777777" w:rsidR="00A7055C" w:rsidRPr="00123846" w:rsidRDefault="00A7055C" w:rsidP="002A6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$220.35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C9984EB" w14:textId="77777777" w:rsidR="00A7055C" w:rsidRPr="00123846" w:rsidRDefault="00A7055C" w:rsidP="00A705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7055C" w:rsidRPr="00123846" w14:paraId="0591F458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D08A8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12384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veinte 35/100 dólares</w:t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7055C" w:rsidRPr="00123846" w14:paraId="7AD175C4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7055C" w:rsidRPr="00123846" w14:paraId="7838EEFB" w14:textId="77777777" w:rsidTr="002A6D0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57893E" w14:textId="6D950E04" w:rsidR="00A7055C" w:rsidRPr="00123846" w:rsidRDefault="00A7055C" w:rsidP="002A6D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B34FCC2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7055C" w:rsidRPr="00123846" w14:paraId="1E34C131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FD17E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238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8 DIAS H. DESP. DE REC. O. DE C. </w:t>
            </w:r>
          </w:p>
        </w:tc>
      </w:tr>
      <w:tr w:rsidR="00A7055C" w:rsidRPr="00123846" w14:paraId="16038549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43649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7055C" w:rsidRPr="00123846" w14:paraId="501E423D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7055C" w:rsidRPr="00123846" w14:paraId="115D12E8" w14:textId="77777777" w:rsidTr="002A6D0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01CF12D" w14:textId="705E52A2" w:rsidR="00A7055C" w:rsidRPr="00123846" w:rsidRDefault="00A7055C" w:rsidP="002A6D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AAB13AA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3E00410" w14:textId="77777777" w:rsidR="00A7055C" w:rsidRPr="00123846" w:rsidRDefault="00A7055C" w:rsidP="00A7055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A7055C" w:rsidRPr="00123846" w14:paraId="4E4B843F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8B4DA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EDD45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055C" w:rsidRPr="00123846" w14:paraId="763F191C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D391B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4A0F0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055C" w:rsidRPr="00123846" w14:paraId="0F85B8F2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3462C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9801B2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7055C" w:rsidRPr="00123846" w14:paraId="3E1F638E" w14:textId="77777777" w:rsidTr="002A6D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4E6FF" w14:textId="2C46C042" w:rsidR="00A7055C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8935E68" wp14:editId="7FF66AB0">
                  <wp:simplePos x="0" y="0"/>
                  <wp:positionH relativeFrom="margin">
                    <wp:posOffset>1051560</wp:posOffset>
                  </wp:positionH>
                  <wp:positionV relativeFrom="margin">
                    <wp:posOffset>100965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384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74EE7842" w14:textId="07E05DE3" w:rsidR="00A7055C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B8881F2" w14:textId="77777777" w:rsidR="00A7055C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F2BDCA5" w14:textId="4B057AD9" w:rsidR="00A7055C" w:rsidRPr="00123846" w:rsidRDefault="00A7055C" w:rsidP="002A6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BC97FB" w14:textId="77777777" w:rsidR="00A7055C" w:rsidRPr="00123846" w:rsidRDefault="00A7055C" w:rsidP="002A6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53B2397" w14:textId="0A47AD1D" w:rsidR="00A7055C" w:rsidRDefault="00A7055C" w:rsidP="00A7055C"/>
    <w:p w14:paraId="7AC8D62C" w14:textId="05CD4F5F" w:rsidR="00A7055C" w:rsidRDefault="00A7055C" w:rsidP="00A7055C"/>
    <w:p w14:paraId="306AACE1" w14:textId="77777777" w:rsidR="00A7055C" w:rsidRDefault="00A7055C" w:rsidP="00A7055C"/>
    <w:p w14:paraId="58D12C00" w14:textId="77777777" w:rsidR="00A7055C" w:rsidRDefault="00A7055C" w:rsidP="00A7055C"/>
    <w:p w14:paraId="6B91D52A" w14:textId="77777777" w:rsidR="00A7055C" w:rsidRDefault="00A7055C" w:rsidP="00A7055C"/>
    <w:p w14:paraId="54AB8BF1" w14:textId="77777777" w:rsidR="00A7055C" w:rsidRDefault="00A7055C" w:rsidP="00A7055C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A7055C" w14:paraId="32644D31" w14:textId="77777777" w:rsidTr="002A6D06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42474BE" w14:textId="77777777" w:rsidR="00A7055C" w:rsidRDefault="00A7055C" w:rsidP="002A6D06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BF3D931" wp14:editId="14DFF1F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7055C" w14:paraId="206C3BCC" w14:textId="77777777" w:rsidTr="002A6D06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59F6ED9" w14:textId="77777777" w:rsidR="00A7055C" w:rsidRDefault="00A7055C" w:rsidP="002A6D06"/>
              </w:tc>
            </w:tr>
            <w:tr w:rsidR="00A7055C" w14:paraId="4A68B038" w14:textId="77777777" w:rsidTr="002A6D06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33EC717" w14:textId="77777777" w:rsidR="00A7055C" w:rsidRDefault="00A7055C" w:rsidP="002A6D06">
                  <w:pPr>
                    <w:spacing w:after="0" w:line="240" w:lineRule="auto"/>
                  </w:pPr>
                </w:p>
              </w:tc>
            </w:tr>
          </w:tbl>
          <w:p w14:paraId="2D3D3FB8" w14:textId="77777777" w:rsidR="00A7055C" w:rsidRDefault="00A7055C" w:rsidP="002A6D06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1C2347C" w14:textId="77777777" w:rsidR="00A7055C" w:rsidRDefault="00A7055C" w:rsidP="002A6D0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7055C" w14:paraId="2D5562A0" w14:textId="77777777" w:rsidTr="002A6D06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CF229F7" w14:textId="77777777" w:rsidR="00A7055C" w:rsidRDefault="00A7055C" w:rsidP="002A6D06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140C86B" w14:textId="77777777" w:rsidR="00A7055C" w:rsidRDefault="00A7055C" w:rsidP="002A6D0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7055C" w14:paraId="0676C0CA" w14:textId="77777777" w:rsidTr="002A6D06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FB55EFB" w14:textId="77777777" w:rsidR="00A7055C" w:rsidRDefault="00A7055C" w:rsidP="002A6D06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C0993C5" w14:textId="77777777" w:rsidR="00A7055C" w:rsidRDefault="00A7055C" w:rsidP="002A6D0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7055C" w14:paraId="6750EE34" w14:textId="77777777" w:rsidTr="002A6D06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4CEBF28" w14:textId="77777777" w:rsidR="00A7055C" w:rsidRDefault="00A7055C" w:rsidP="002A6D06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5A8816BB" w14:textId="77777777" w:rsidR="00A7055C" w:rsidRDefault="00A7055C" w:rsidP="002A6D06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31DCDC6D" w14:textId="77777777" w:rsidR="00A7055C" w:rsidRDefault="00A7055C" w:rsidP="002A6D06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010108EF" w14:textId="77777777" w:rsidR="00A7055C" w:rsidRDefault="00A7055C" w:rsidP="002A6D06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1FC0694E" w14:textId="77777777" w:rsidR="00A7055C" w:rsidRDefault="00A7055C" w:rsidP="002A6D06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33949CD2" w14:textId="77777777" w:rsidR="00A7055C" w:rsidRDefault="00A7055C" w:rsidP="002A6D06">
            <w:pPr>
              <w:spacing w:after="0"/>
            </w:pPr>
          </w:p>
        </w:tc>
      </w:tr>
    </w:tbl>
    <w:p w14:paraId="26CF3525" w14:textId="77777777" w:rsidR="00A7055C" w:rsidRDefault="00A7055C" w:rsidP="00A7055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SERVICIO</w:t>
      </w:r>
    </w:p>
    <w:p w14:paraId="76368BFA" w14:textId="77777777" w:rsidR="00A7055C" w:rsidRDefault="00A7055C" w:rsidP="00A7055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5A4F739" w14:textId="77777777" w:rsidR="00A7055C" w:rsidRDefault="00A7055C" w:rsidP="00A7055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4AD13DB" w14:textId="77777777" w:rsidR="00A7055C" w:rsidRDefault="00A7055C" w:rsidP="00A7055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EDFA3B5" w14:textId="77777777" w:rsidR="00A7055C" w:rsidRDefault="00A7055C" w:rsidP="00A7055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49826DB" w14:textId="77777777" w:rsidR="00A7055C" w:rsidRDefault="00A7055C" w:rsidP="00A7055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C1759B3" w14:textId="77777777" w:rsidR="00A7055C" w:rsidRDefault="00A7055C" w:rsidP="00A7055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6D9266F" w14:textId="77777777" w:rsidR="00A7055C" w:rsidRDefault="00A7055C" w:rsidP="00A7055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3A43448" w14:textId="77777777" w:rsidR="00A7055C" w:rsidRDefault="00A7055C" w:rsidP="00A7055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123846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7D76A4B0" w14:textId="77777777" w:rsidR="00A7055C" w:rsidRDefault="00A7055C" w:rsidP="00A7055C">
      <w:pPr>
        <w:pStyle w:val="Prrafodelista"/>
        <w:rPr>
          <w:rFonts w:ascii="Arial" w:hAnsi="Arial" w:cs="Arial"/>
          <w:sz w:val="16"/>
          <w:szCs w:val="16"/>
        </w:rPr>
      </w:pPr>
    </w:p>
    <w:p w14:paraId="4B9901ED" w14:textId="77777777" w:rsidR="00A7055C" w:rsidRDefault="00A7055C" w:rsidP="00A7055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7EBC307" w14:textId="77777777" w:rsidR="00A7055C" w:rsidRPr="00123846" w:rsidRDefault="00A7055C" w:rsidP="00A7055C">
      <w:pPr>
        <w:pStyle w:val="Prrafodelista"/>
        <w:rPr>
          <w:rFonts w:ascii="Arial" w:hAnsi="Arial" w:cs="Arial"/>
          <w:sz w:val="15"/>
          <w:szCs w:val="15"/>
        </w:rPr>
      </w:pPr>
    </w:p>
    <w:p w14:paraId="3AA5CCE5" w14:textId="77777777" w:rsidR="00A7055C" w:rsidRDefault="00A7055C" w:rsidP="00A7055C">
      <w:pPr>
        <w:pStyle w:val="Prrafodelista"/>
        <w:rPr>
          <w:rFonts w:ascii="Arial" w:hAnsi="Arial" w:cs="Arial"/>
          <w:sz w:val="16"/>
          <w:szCs w:val="16"/>
        </w:rPr>
      </w:pPr>
    </w:p>
    <w:p w14:paraId="05B22F82" w14:textId="77777777" w:rsidR="00A7055C" w:rsidRDefault="00A7055C" w:rsidP="00A7055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Sra. Ana Ruth Méndez Magaña Tel. 2891-6529 correo:</w:t>
      </w:r>
      <w:r>
        <w:t xml:space="preserve"> </w:t>
      </w:r>
      <w:proofErr w:type="gramStart"/>
      <w:r w:rsidRPr="00123846">
        <w:rPr>
          <w:rFonts w:ascii="Arial" w:hAnsi="Arial" w:cs="Arial"/>
          <w:b/>
          <w:bCs/>
          <w:sz w:val="16"/>
          <w:szCs w:val="16"/>
        </w:rPr>
        <w:t>aruth.mendez@salud.gob.sv</w:t>
      </w:r>
      <w:r w:rsidRPr="00123846">
        <w:rPr>
          <w:rFonts w:ascii="Arial" w:hAnsi="Arial" w:cs="Arial"/>
          <w:b/>
          <w:sz w:val="12"/>
          <w:szCs w:val="12"/>
        </w:rPr>
        <w:t xml:space="preserve">  </w:t>
      </w:r>
      <w:r>
        <w:rPr>
          <w:rFonts w:ascii="Arial" w:hAnsi="Arial" w:cs="Arial"/>
          <w:b/>
          <w:sz w:val="16"/>
          <w:szCs w:val="16"/>
        </w:rPr>
        <w:t>y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en ausencia Licda. Estefany Yamileth Alfaro Tel: 2891-6533  Correo: </w:t>
      </w:r>
      <w:r w:rsidRPr="00123846">
        <w:rPr>
          <w:rFonts w:ascii="Arial" w:hAnsi="Arial" w:cs="Arial"/>
          <w:b/>
          <w:bCs/>
          <w:color w:val="000000"/>
          <w:sz w:val="16"/>
          <w:szCs w:val="16"/>
          <w:lang w:eastAsia="es-SV"/>
        </w:rPr>
        <w:t>estefany.alfaro@salud.gob.sv</w:t>
      </w: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1FD53830" w14:textId="77777777" w:rsidR="00A7055C" w:rsidRDefault="00A7055C" w:rsidP="00A7055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1D9587C" w14:textId="77777777" w:rsidR="00A7055C" w:rsidRDefault="00A7055C" w:rsidP="00A7055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A247F17" w14:textId="77777777" w:rsidR="00A7055C" w:rsidRDefault="00A7055C" w:rsidP="00A7055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52C5A5E" w14:textId="77777777" w:rsidR="00A7055C" w:rsidRDefault="00A7055C" w:rsidP="00A705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19386CB" w14:textId="77777777" w:rsidR="00A7055C" w:rsidRDefault="00A7055C" w:rsidP="00A7055C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3A6C787" w14:textId="77777777" w:rsidR="00A7055C" w:rsidRDefault="00A7055C" w:rsidP="00A705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0415F36" w14:textId="77777777" w:rsidR="00A7055C" w:rsidRDefault="00A7055C" w:rsidP="00A7055C"/>
    <w:p w14:paraId="475E6471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55C"/>
    <w:rsid w:val="006C72DC"/>
    <w:rsid w:val="00713D6B"/>
    <w:rsid w:val="007575CD"/>
    <w:rsid w:val="00A7055C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19B78F"/>
  <w15:chartTrackingRefBased/>
  <w15:docId w15:val="{5D75A213-2F99-45B1-9003-9FE894D7E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5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055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7055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923</Words>
  <Characters>5080</Characters>
  <Application>Microsoft Office Word</Application>
  <DocSecurity>0</DocSecurity>
  <Lines>42</Lines>
  <Paragraphs>11</Paragraphs>
  <ScaleCrop>false</ScaleCrop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2021-07-28T21:38:00Z</cp:lastPrinted>
  <dcterms:created xsi:type="dcterms:W3CDTF">2021-07-28T21:37:00Z</dcterms:created>
  <dcterms:modified xsi:type="dcterms:W3CDTF">2021-10-21T14:45:00Z</dcterms:modified>
</cp:coreProperties>
</file>