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E26A3F" w14:textId="77777777" w:rsidR="000446FE" w:rsidRDefault="000446FE" w:rsidP="000446FE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6512B57F" w14:textId="77777777" w:rsidR="000446FE" w:rsidRDefault="000446FE" w:rsidP="000446FE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1B6B7DD2" wp14:editId="05C6AC9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9B556" w14:textId="77777777" w:rsidR="000446FE" w:rsidRDefault="000446FE" w:rsidP="000446FE">
      <w:pPr>
        <w:spacing w:after="0" w:line="240" w:lineRule="auto"/>
        <w:jc w:val="center"/>
        <w:rPr>
          <w:b/>
          <w:sz w:val="24"/>
          <w:szCs w:val="24"/>
        </w:rPr>
      </w:pPr>
    </w:p>
    <w:p w14:paraId="6A3E62CE" w14:textId="77777777" w:rsidR="000446FE" w:rsidRDefault="000446FE" w:rsidP="000446FE">
      <w:pPr>
        <w:spacing w:after="0" w:line="240" w:lineRule="auto"/>
        <w:jc w:val="center"/>
        <w:rPr>
          <w:b/>
          <w:sz w:val="20"/>
          <w:szCs w:val="20"/>
        </w:rPr>
      </w:pPr>
    </w:p>
    <w:p w14:paraId="76616C5F" w14:textId="77777777" w:rsidR="000446FE" w:rsidRDefault="000446FE" w:rsidP="000446FE">
      <w:pPr>
        <w:spacing w:after="0" w:line="240" w:lineRule="auto"/>
        <w:jc w:val="center"/>
        <w:rPr>
          <w:b/>
          <w:sz w:val="20"/>
          <w:szCs w:val="20"/>
        </w:rPr>
      </w:pPr>
    </w:p>
    <w:p w14:paraId="12877C2A" w14:textId="77777777" w:rsidR="000446FE" w:rsidRDefault="000446FE" w:rsidP="000446FE">
      <w:pPr>
        <w:spacing w:after="0" w:line="240" w:lineRule="auto"/>
        <w:jc w:val="center"/>
        <w:rPr>
          <w:b/>
          <w:sz w:val="20"/>
          <w:szCs w:val="20"/>
        </w:rPr>
      </w:pPr>
    </w:p>
    <w:p w14:paraId="72B31047" w14:textId="77777777" w:rsidR="000446FE" w:rsidRDefault="000446FE" w:rsidP="000446FE">
      <w:pPr>
        <w:spacing w:after="0" w:line="240" w:lineRule="auto"/>
        <w:jc w:val="center"/>
        <w:rPr>
          <w:b/>
          <w:sz w:val="20"/>
          <w:szCs w:val="20"/>
        </w:rPr>
      </w:pPr>
    </w:p>
    <w:p w14:paraId="5A845666" w14:textId="77777777" w:rsidR="000446FE" w:rsidRDefault="000446FE" w:rsidP="000446FE">
      <w:pPr>
        <w:spacing w:after="0" w:line="240" w:lineRule="auto"/>
        <w:jc w:val="center"/>
        <w:rPr>
          <w:b/>
          <w:sz w:val="20"/>
          <w:szCs w:val="20"/>
        </w:rPr>
      </w:pPr>
    </w:p>
    <w:p w14:paraId="21F36265" w14:textId="77777777" w:rsidR="000446FE" w:rsidRPr="00705F6F" w:rsidRDefault="000446FE" w:rsidP="000446FE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1128048" w14:textId="77777777" w:rsidR="000446FE" w:rsidRDefault="000446FE" w:rsidP="000446FE">
      <w:pPr>
        <w:spacing w:after="0" w:line="240" w:lineRule="auto"/>
        <w:jc w:val="center"/>
        <w:rPr>
          <w:b/>
          <w:sz w:val="24"/>
          <w:szCs w:val="24"/>
        </w:rPr>
      </w:pPr>
    </w:p>
    <w:p w14:paraId="0DCFF77E" w14:textId="77777777" w:rsidR="000446FE" w:rsidRDefault="000446FE" w:rsidP="000446FE">
      <w:pPr>
        <w:spacing w:after="0" w:line="240" w:lineRule="auto"/>
        <w:jc w:val="center"/>
        <w:rPr>
          <w:b/>
          <w:sz w:val="24"/>
          <w:szCs w:val="24"/>
        </w:rPr>
      </w:pPr>
    </w:p>
    <w:p w14:paraId="7E564C20" w14:textId="77777777" w:rsidR="000446FE" w:rsidRDefault="000446FE" w:rsidP="000446FE">
      <w:pPr>
        <w:spacing w:after="0" w:line="240" w:lineRule="auto"/>
        <w:jc w:val="center"/>
        <w:rPr>
          <w:b/>
          <w:sz w:val="24"/>
          <w:szCs w:val="24"/>
        </w:rPr>
      </w:pPr>
    </w:p>
    <w:p w14:paraId="4FB36009" w14:textId="77777777" w:rsidR="000446FE" w:rsidRDefault="000446FE" w:rsidP="000446FE">
      <w:pPr>
        <w:spacing w:after="0" w:line="240" w:lineRule="auto"/>
        <w:jc w:val="center"/>
        <w:rPr>
          <w:b/>
          <w:sz w:val="24"/>
          <w:szCs w:val="24"/>
        </w:rPr>
      </w:pPr>
    </w:p>
    <w:p w14:paraId="2F780F37" w14:textId="77777777" w:rsidR="000446FE" w:rsidRDefault="000446FE" w:rsidP="000446FE">
      <w:pPr>
        <w:spacing w:after="0" w:line="240" w:lineRule="auto"/>
        <w:jc w:val="center"/>
        <w:rPr>
          <w:b/>
          <w:sz w:val="24"/>
          <w:szCs w:val="24"/>
        </w:rPr>
      </w:pPr>
    </w:p>
    <w:p w14:paraId="2BEC7192" w14:textId="77777777" w:rsidR="000446FE" w:rsidRDefault="000446FE" w:rsidP="000446F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8CDB78C" w14:textId="77777777" w:rsidR="000446FE" w:rsidRDefault="000446FE" w:rsidP="000446FE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707309A" w14:textId="77777777" w:rsidR="000446FE" w:rsidRPr="00705F6F" w:rsidRDefault="000446FE" w:rsidP="000446F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9E06D5E" w14:textId="77777777" w:rsidR="000446FE" w:rsidRPr="00705F6F" w:rsidRDefault="000446FE" w:rsidP="000446F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1D09EDD" w14:textId="77777777" w:rsidR="000446FE" w:rsidRDefault="000446FE" w:rsidP="000446FE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736023C" w14:textId="5E008F50" w:rsidR="000446FE" w:rsidRDefault="000446FE"/>
    <w:p w14:paraId="5686CFE5" w14:textId="31D80BC0" w:rsidR="000446FE" w:rsidRDefault="000446FE"/>
    <w:p w14:paraId="484797FF" w14:textId="7D9EE3E8" w:rsidR="000446FE" w:rsidRDefault="000446FE"/>
    <w:p w14:paraId="539A260E" w14:textId="5BB2BAC8" w:rsidR="000446FE" w:rsidRDefault="000446FE"/>
    <w:p w14:paraId="72B4605F" w14:textId="0CE214ED" w:rsidR="000446FE" w:rsidRDefault="000446FE"/>
    <w:p w14:paraId="584977AD" w14:textId="15810ECD" w:rsidR="000446FE" w:rsidRDefault="000446FE"/>
    <w:p w14:paraId="132197FB" w14:textId="77777777" w:rsidR="000446FE" w:rsidRDefault="000446F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F44757" w:rsidRPr="00BB0862" w14:paraId="22E2D967" w14:textId="77777777" w:rsidTr="008C1E83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DF61EAF" w14:textId="77777777" w:rsidR="00F44757" w:rsidRPr="00BB0862" w:rsidRDefault="00F44757" w:rsidP="008C1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B086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lastRenderedPageBreak/>
              <w:fldChar w:fldCharType="begin"/>
            </w:r>
            <w:r w:rsidRPr="00BB086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instrText xml:space="preserve"> INCLUDEPICTURE "https://www.mh.gob.sv/compras/images/scom_escudo.gif" \* MERGEFORMATINET </w:instrText>
            </w:r>
            <w:r w:rsidR="000446F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fldChar w:fldCharType="separate"/>
            </w:r>
            <w:r w:rsidRPr="00BB086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fldChar w:fldCharType="end"/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604028E" w14:textId="77777777" w:rsidR="00F44757" w:rsidRPr="00BB0862" w:rsidRDefault="00F44757" w:rsidP="008C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B086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F44757" w:rsidRPr="00BB0862" w14:paraId="0B01568B" w14:textId="77777777" w:rsidTr="000446F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3BB19C2" w14:textId="77777777" w:rsidR="00F44757" w:rsidRPr="00BB0862" w:rsidRDefault="00F44757" w:rsidP="008C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BD82368" w14:textId="77777777" w:rsidR="00F44757" w:rsidRPr="00BB0862" w:rsidRDefault="00F44757" w:rsidP="008C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DD33767" w14:textId="77777777" w:rsidR="00F44757" w:rsidRPr="00BB0862" w:rsidRDefault="00F44757" w:rsidP="008C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F44757" w:rsidRPr="00BB0862" w14:paraId="4960DC9E" w14:textId="77777777" w:rsidTr="008C1E8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D61CA18" w14:textId="77777777" w:rsidR="00F44757" w:rsidRPr="00BB0862" w:rsidRDefault="00F44757" w:rsidP="008C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BB086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B92CC04" w14:textId="77777777" w:rsidR="00F44757" w:rsidRPr="00BB0862" w:rsidRDefault="00F44757" w:rsidP="008C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BB086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9A9925E" w14:textId="77777777" w:rsidR="00F44757" w:rsidRPr="00BB0862" w:rsidRDefault="00F44757" w:rsidP="008C1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F44757" w:rsidRPr="00BB0862" w14:paraId="5CEB689A" w14:textId="77777777" w:rsidTr="008C1E8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3FC6348" w14:textId="77777777" w:rsidR="00F44757" w:rsidRPr="00BB0862" w:rsidRDefault="00F44757" w:rsidP="008C1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4797861" w14:textId="77777777" w:rsidR="00F44757" w:rsidRPr="00BB0862" w:rsidRDefault="00F44757" w:rsidP="008C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B086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30BF60E" w14:textId="77777777" w:rsidR="00F44757" w:rsidRPr="00BB0862" w:rsidRDefault="00F44757" w:rsidP="008C1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E18BCE7" w14:textId="77777777" w:rsidR="00F44757" w:rsidRPr="00BB0862" w:rsidRDefault="00F44757" w:rsidP="00F4475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F44757" w:rsidRPr="00BB0862" w14:paraId="5F88F84D" w14:textId="77777777" w:rsidTr="008C1E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613C568" w14:textId="77777777" w:rsidR="00F44757" w:rsidRPr="00BB0862" w:rsidRDefault="00F44757" w:rsidP="008C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BB086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4AA93CA" w14:textId="77777777" w:rsidR="00F44757" w:rsidRPr="00BB0862" w:rsidRDefault="00F44757" w:rsidP="00F4475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F44757" w:rsidRPr="00BB0862" w14:paraId="52614997" w14:textId="77777777" w:rsidTr="008C1E8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F482DA" w14:textId="77777777" w:rsidR="00F44757" w:rsidRPr="00BB0862" w:rsidRDefault="00F44757" w:rsidP="008C1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B086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BB086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4CB033" w14:textId="77777777" w:rsidR="00F44757" w:rsidRPr="00BB0862" w:rsidRDefault="00F44757" w:rsidP="008C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B086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13 de Julio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10678D" w14:textId="77777777" w:rsidR="00F44757" w:rsidRPr="00BB0862" w:rsidRDefault="00F44757" w:rsidP="008C1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BB086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BB086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:178/2021</w:t>
            </w:r>
            <w:r w:rsidRPr="00BB086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950F6A0" w14:textId="77777777" w:rsidR="00F44757" w:rsidRPr="00BB0862" w:rsidRDefault="00F44757" w:rsidP="00F4475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F44757" w:rsidRPr="00BB0862" w14:paraId="71121551" w14:textId="77777777" w:rsidTr="008C1E8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1250FC" w14:textId="77777777" w:rsidR="00F44757" w:rsidRPr="00BB0862" w:rsidRDefault="00F44757" w:rsidP="008C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B086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BB086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F44757" w:rsidRPr="00BB0862" w14:paraId="052C416B" w14:textId="77777777" w:rsidTr="008C1E83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3B9ACF1" w14:textId="77777777" w:rsidR="00F44757" w:rsidRPr="00BB0862" w:rsidRDefault="00F44757" w:rsidP="008C1E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BB086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BB0862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0DD64B44" w14:textId="77777777" w:rsidR="00F44757" w:rsidRPr="00BB0862" w:rsidRDefault="00F44757" w:rsidP="008C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F44757" w:rsidRPr="00BB0862" w14:paraId="25A6452E" w14:textId="77777777" w:rsidTr="008C1E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C8A54E" w14:textId="77777777" w:rsidR="00F44757" w:rsidRPr="00BB0862" w:rsidRDefault="00F44757" w:rsidP="008C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B086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PROVEEDORES QUIRURGICOS,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44757" w:rsidRPr="00BB0862" w14:paraId="7BCAC5DB" w14:textId="77777777" w:rsidTr="008C1E83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57A9C4A" w14:textId="09B41EC6" w:rsidR="00F44757" w:rsidRPr="00BB0862" w:rsidRDefault="00F44757" w:rsidP="008C1E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D154FE1" w14:textId="77777777" w:rsidR="00F44757" w:rsidRPr="00BB0862" w:rsidRDefault="00F44757" w:rsidP="008C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6B8B266" w14:textId="77777777" w:rsidR="00F44757" w:rsidRPr="00BB0862" w:rsidRDefault="00F44757" w:rsidP="00F4475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F44757" w:rsidRPr="00BB0862" w14:paraId="1CDBB84E" w14:textId="77777777" w:rsidTr="008C1E83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A0F834" w14:textId="77777777" w:rsidR="00F44757" w:rsidRPr="00BB0862" w:rsidRDefault="00F44757" w:rsidP="008C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SV"/>
              </w:rPr>
              <w:t>CANTIDAD</w:t>
            </w:r>
            <w:r w:rsidRPr="00BB0862">
              <w:rPr>
                <w:rFonts w:ascii="Times New Roman" w:eastAsia="Times New Roman" w:hAnsi="Times New Roman" w:cs="Times New Roman"/>
                <w:b/>
                <w:bCs/>
                <w:color w:val="004080"/>
                <w:sz w:val="14"/>
                <w:szCs w:val="1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5EB431" w14:textId="77777777" w:rsidR="00F44757" w:rsidRPr="00BB0862" w:rsidRDefault="00F44757" w:rsidP="008C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SV"/>
              </w:rPr>
              <w:t>UNIDAD DE</w:t>
            </w:r>
            <w:r w:rsidRPr="00BB0862">
              <w:rPr>
                <w:rFonts w:ascii="Times New Roman" w:eastAsia="Times New Roman" w:hAnsi="Times New Roman" w:cs="Times New Roman"/>
                <w:b/>
                <w:bCs/>
                <w:color w:val="004080"/>
                <w:sz w:val="14"/>
                <w:szCs w:val="1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33725A" w14:textId="77777777" w:rsidR="00F44757" w:rsidRPr="00BB0862" w:rsidRDefault="00F44757" w:rsidP="008C1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SV"/>
              </w:rPr>
              <w:t>D E S C R I P C I O N</w:t>
            </w:r>
            <w:r w:rsidRPr="00BB0862">
              <w:rPr>
                <w:rFonts w:ascii="Times New Roman" w:eastAsia="Times New Roman" w:hAnsi="Times New Roman" w:cs="Times New Roman"/>
                <w:b/>
                <w:bCs/>
                <w:color w:val="004080"/>
                <w:sz w:val="14"/>
                <w:szCs w:val="1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B6A32A" w14:textId="77777777" w:rsidR="00F44757" w:rsidRPr="00BB0862" w:rsidRDefault="00F44757" w:rsidP="008C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SV"/>
              </w:rPr>
              <w:t>PRECIO</w:t>
            </w:r>
            <w:r w:rsidRPr="00BB0862">
              <w:rPr>
                <w:rFonts w:ascii="Times New Roman" w:eastAsia="Times New Roman" w:hAnsi="Times New Roman" w:cs="Times New Roman"/>
                <w:b/>
                <w:bCs/>
                <w:color w:val="004080"/>
                <w:sz w:val="14"/>
                <w:szCs w:val="1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9E4C23" w14:textId="77777777" w:rsidR="00F44757" w:rsidRPr="00BB0862" w:rsidRDefault="00F44757" w:rsidP="008C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SV"/>
              </w:rPr>
              <w:t>VALOR</w:t>
            </w:r>
            <w:r w:rsidRPr="00BB0862">
              <w:rPr>
                <w:rFonts w:ascii="Times New Roman" w:eastAsia="Times New Roman" w:hAnsi="Times New Roman" w:cs="Times New Roman"/>
                <w:b/>
                <w:bCs/>
                <w:color w:val="004080"/>
                <w:sz w:val="14"/>
                <w:szCs w:val="14"/>
                <w:lang w:eastAsia="es-SV"/>
              </w:rPr>
              <w:t xml:space="preserve"> </w:t>
            </w:r>
          </w:p>
        </w:tc>
      </w:tr>
      <w:tr w:rsidR="00F44757" w:rsidRPr="00BB0862" w14:paraId="7FCE91D5" w14:textId="77777777" w:rsidTr="008C1E83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3A36CB" w14:textId="77777777" w:rsidR="00F44757" w:rsidRPr="00BB0862" w:rsidRDefault="00F44757" w:rsidP="008C1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54D4E6" w14:textId="77777777" w:rsidR="00F44757" w:rsidRPr="00BB0862" w:rsidRDefault="00F44757" w:rsidP="008C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>MEDIDA</w:t>
            </w:r>
            <w:r w:rsidRPr="00BB0862"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785C83" w14:textId="77777777" w:rsidR="00F44757" w:rsidRPr="00BB0862" w:rsidRDefault="00F44757" w:rsidP="008C1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81E915" w14:textId="77777777" w:rsidR="00F44757" w:rsidRPr="00BB0862" w:rsidRDefault="00F44757" w:rsidP="008C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>UNITARIO</w:t>
            </w:r>
            <w:r w:rsidRPr="00BB0862"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D775C9" w14:textId="77777777" w:rsidR="00F44757" w:rsidRPr="00BB0862" w:rsidRDefault="00F44757" w:rsidP="008C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>TOTAL</w:t>
            </w:r>
            <w:r w:rsidRPr="00BB0862"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  <w:t xml:space="preserve"> </w:t>
            </w:r>
          </w:p>
        </w:tc>
      </w:tr>
      <w:tr w:rsidR="00F44757" w:rsidRPr="00BB0862" w14:paraId="707D8EE4" w14:textId="77777777" w:rsidTr="008C1E8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BD9536" w14:textId="77777777" w:rsidR="00F44757" w:rsidRPr="00BB0862" w:rsidRDefault="00F44757" w:rsidP="008C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>-</w:t>
            </w:r>
            <w:r w:rsidRPr="00BB0862"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1203C6" w14:textId="77777777" w:rsidR="00F44757" w:rsidRPr="00BB0862" w:rsidRDefault="00F44757" w:rsidP="008C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277D87" w14:textId="77777777" w:rsidR="00F44757" w:rsidRPr="00BB0862" w:rsidRDefault="00F44757" w:rsidP="008C1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u w:val="single"/>
                <w:lang w:eastAsia="es-SV"/>
              </w:rPr>
              <w:t>LINEA:0202 Atención Hospitalaria--</w:t>
            </w: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>ALMACEN - F.F.2 FONDO</w:t>
            </w:r>
            <w:r w:rsidRPr="00F44757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>S</w:t>
            </w: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 xml:space="preserve"> PROPIOS</w:t>
            </w:r>
            <w:r w:rsidRPr="00BB0862"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07592A" w14:textId="77777777" w:rsidR="00F44757" w:rsidRPr="00BB0862" w:rsidRDefault="00F44757" w:rsidP="008C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>-</w:t>
            </w:r>
            <w:r w:rsidRPr="00BB0862"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F49826" w14:textId="77777777" w:rsidR="00F44757" w:rsidRPr="00BB0862" w:rsidRDefault="00F44757" w:rsidP="008C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>-</w:t>
            </w:r>
            <w:r w:rsidRPr="00BB0862"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  <w:t xml:space="preserve"> </w:t>
            </w:r>
          </w:p>
        </w:tc>
      </w:tr>
      <w:tr w:rsidR="00F44757" w:rsidRPr="00BB0862" w14:paraId="64D65ED4" w14:textId="77777777" w:rsidTr="008C1E8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DFBDA9" w14:textId="77777777" w:rsidR="00F44757" w:rsidRPr="00BB0862" w:rsidRDefault="00F44757" w:rsidP="008C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>101</w:t>
            </w:r>
            <w:r w:rsidRPr="00BB0862"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7BC78B" w14:textId="77777777" w:rsidR="00F44757" w:rsidRPr="00BB0862" w:rsidRDefault="00F44757" w:rsidP="008C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>Cada Uno</w:t>
            </w:r>
            <w:r w:rsidRPr="00BB0862"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A326D1" w14:textId="77777777" w:rsidR="00F44757" w:rsidRPr="00F44757" w:rsidRDefault="00F44757" w:rsidP="008C1E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SV"/>
              </w:rPr>
              <w:t>R1/ COD. 1-06-00150 -</w:t>
            </w: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 xml:space="preserve"> DRENO DE PENROSE 6 mm X (30-45) cm, (1/4" X 12"-18"), EMPAQUE INDIVIDUAL ESTERIL, DESCARTABLE. </w:t>
            </w:r>
          </w:p>
          <w:p w14:paraId="7214FB8F" w14:textId="77777777" w:rsidR="00F44757" w:rsidRPr="00F44757" w:rsidRDefault="00F44757" w:rsidP="008C1E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SV"/>
              </w:rPr>
              <w:t xml:space="preserve">OFRECE: </w:t>
            </w:r>
          </w:p>
          <w:p w14:paraId="2A03A2C6" w14:textId="77777777" w:rsidR="00F44757" w:rsidRPr="00F44757" w:rsidRDefault="00F44757" w:rsidP="008C1E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 xml:space="preserve">DRENO DE PENROSE 6 mm X (30-45) cm, (1/4" X 12"-18"), EMPAQUE INDIVIDUAL ESTERIL, DESCARTABLE. VENCIMIENTO MINIMO: 15-18 MESES </w:t>
            </w:r>
          </w:p>
          <w:p w14:paraId="6888494A" w14:textId="77777777" w:rsidR="00F44757" w:rsidRPr="00F44757" w:rsidRDefault="00F44757" w:rsidP="008C1E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>MARCA: CHANNELMED</w:t>
            </w:r>
          </w:p>
          <w:p w14:paraId="4F708109" w14:textId="77777777" w:rsidR="00F44757" w:rsidRPr="00BB0862" w:rsidRDefault="00F44757" w:rsidP="008C1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 xml:space="preserve">ORIGEN: CHINA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13185A" w14:textId="77777777" w:rsidR="00F44757" w:rsidRPr="00BB0862" w:rsidRDefault="00F44757" w:rsidP="008C1E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>$2.00</w:t>
            </w:r>
            <w:r w:rsidRPr="00BB0862"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9A059E" w14:textId="77777777" w:rsidR="00F44757" w:rsidRPr="00BB0862" w:rsidRDefault="00F44757" w:rsidP="008C1E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>$202.00</w:t>
            </w:r>
            <w:r w:rsidRPr="00BB0862"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  <w:t xml:space="preserve"> </w:t>
            </w:r>
          </w:p>
        </w:tc>
      </w:tr>
      <w:tr w:rsidR="00F44757" w:rsidRPr="00BB0862" w14:paraId="35B4FE42" w14:textId="77777777" w:rsidTr="008C1E8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00E274" w14:textId="77777777" w:rsidR="00F44757" w:rsidRPr="00BB0862" w:rsidRDefault="00F44757" w:rsidP="008C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>80</w:t>
            </w:r>
            <w:r w:rsidRPr="00BB0862"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FC4426" w14:textId="77777777" w:rsidR="00F44757" w:rsidRPr="00BB0862" w:rsidRDefault="00F44757" w:rsidP="008C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>Cada Uno</w:t>
            </w:r>
            <w:r w:rsidRPr="00BB0862"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CF2EA2" w14:textId="77777777" w:rsidR="00F44757" w:rsidRPr="00F44757" w:rsidRDefault="00F44757" w:rsidP="008C1E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SV"/>
              </w:rPr>
              <w:t>R6/ COD. 1-06-11160</w:t>
            </w: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 xml:space="preserve"> - TUBO ENDOTRAQUEAL PLASTICO, RADIOPACO, GLOBO DE ALTO VOLUMEN Y BAJA PRESION, 8.5 MM DIAMETRO, CON AGUJERO CENTINELA, EMPAQUE INDIVIDUAL ESTERIL, DESCARTABLE. </w:t>
            </w:r>
          </w:p>
          <w:p w14:paraId="563CEBF8" w14:textId="77777777" w:rsidR="00F44757" w:rsidRPr="00F44757" w:rsidRDefault="00F44757" w:rsidP="008C1E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SV"/>
              </w:rPr>
              <w:t>OFRECE:</w:t>
            </w:r>
          </w:p>
          <w:p w14:paraId="7A357151" w14:textId="77777777" w:rsidR="00F44757" w:rsidRPr="00F44757" w:rsidRDefault="00F44757" w:rsidP="008C1E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 xml:space="preserve">TUBO ENDOTRAQUEAL PLASTICO, RADIOPACO, GLOBO DE ALTO VOLUMEN Y BAJA PRESION, 8.5 MM DIAMETRO, CON AGUJERO CENTINELA, </w:t>
            </w:r>
          </w:p>
          <w:p w14:paraId="6F4923AA" w14:textId="77777777" w:rsidR="00F44757" w:rsidRPr="00F44757" w:rsidRDefault="00F44757" w:rsidP="008C1E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 xml:space="preserve">VENCIMIENTO MINIMO: 15-18 MESES </w:t>
            </w:r>
          </w:p>
          <w:p w14:paraId="63EA18AE" w14:textId="77777777" w:rsidR="00F44757" w:rsidRPr="00F44757" w:rsidRDefault="00F44757" w:rsidP="008C1E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 xml:space="preserve">MARCA: CHANNELMED </w:t>
            </w:r>
          </w:p>
          <w:p w14:paraId="26C1C904" w14:textId="77777777" w:rsidR="00F44757" w:rsidRPr="00BB0862" w:rsidRDefault="00F44757" w:rsidP="008C1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 xml:space="preserve">ORIGEN: CHINA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497751" w14:textId="77777777" w:rsidR="00F44757" w:rsidRPr="00BB0862" w:rsidRDefault="00F44757" w:rsidP="008C1E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>$0.95</w:t>
            </w:r>
            <w:r w:rsidRPr="00BB0862"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734899" w14:textId="77777777" w:rsidR="00F44757" w:rsidRPr="00BB0862" w:rsidRDefault="00F44757" w:rsidP="008C1E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>$76.00</w:t>
            </w:r>
            <w:r w:rsidRPr="00BB0862"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  <w:t xml:space="preserve"> </w:t>
            </w:r>
          </w:p>
        </w:tc>
      </w:tr>
      <w:tr w:rsidR="00F44757" w:rsidRPr="00BB0862" w14:paraId="1C038646" w14:textId="77777777" w:rsidTr="008C1E8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8AFA4C" w14:textId="77777777" w:rsidR="00F44757" w:rsidRPr="00BB0862" w:rsidRDefault="00F44757" w:rsidP="008C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>4</w:t>
            </w:r>
            <w:r w:rsidRPr="00BB0862"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B12B06" w14:textId="77777777" w:rsidR="00F44757" w:rsidRPr="00BB0862" w:rsidRDefault="00F44757" w:rsidP="008C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>Cada Uno</w:t>
            </w:r>
            <w:r w:rsidRPr="00BB0862"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CC50EF" w14:textId="77777777" w:rsidR="00F44757" w:rsidRPr="00F44757" w:rsidRDefault="00F44757" w:rsidP="008C1E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SV"/>
              </w:rPr>
              <w:t>R7/ COD. 1-14-00118</w:t>
            </w: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 xml:space="preserve"> - DRENOS JACKSON PRATS, PARA NEUROCIRUGIA </w:t>
            </w:r>
          </w:p>
          <w:p w14:paraId="2949ACCE" w14:textId="77777777" w:rsidR="00F44757" w:rsidRPr="00F44757" w:rsidRDefault="00F44757" w:rsidP="008C1E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SV"/>
              </w:rPr>
              <w:t xml:space="preserve">OFRECE: </w:t>
            </w:r>
          </w:p>
          <w:p w14:paraId="0A77155C" w14:textId="77777777" w:rsidR="00F44757" w:rsidRPr="00F44757" w:rsidRDefault="00F44757" w:rsidP="008C1E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 xml:space="preserve">DRENOS JACKSON PRATS, PARA NEUROCIRUGIA VENCIMIENTO MINIMO: 15-18 MESES </w:t>
            </w:r>
          </w:p>
          <w:p w14:paraId="157B1895" w14:textId="77777777" w:rsidR="00F44757" w:rsidRPr="00F44757" w:rsidRDefault="00F44757" w:rsidP="008C1E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 xml:space="preserve">MARCA: BIOMETRIX </w:t>
            </w:r>
          </w:p>
          <w:p w14:paraId="2E6ABB69" w14:textId="77777777" w:rsidR="00F44757" w:rsidRPr="00BB0862" w:rsidRDefault="00F44757" w:rsidP="008C1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 xml:space="preserve">ORIGEN: HOLANDA/OTROS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A47639" w14:textId="77777777" w:rsidR="00F44757" w:rsidRPr="00BB0862" w:rsidRDefault="00F44757" w:rsidP="008C1E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>$35.00</w:t>
            </w:r>
            <w:r w:rsidRPr="00BB0862"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5842B1" w14:textId="77777777" w:rsidR="00F44757" w:rsidRPr="00BB0862" w:rsidRDefault="00F44757" w:rsidP="008C1E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>$140.00</w:t>
            </w:r>
            <w:r w:rsidRPr="00BB0862"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  <w:t xml:space="preserve"> </w:t>
            </w:r>
          </w:p>
        </w:tc>
      </w:tr>
      <w:tr w:rsidR="00F44757" w:rsidRPr="00BB0862" w14:paraId="0FE44B5A" w14:textId="77777777" w:rsidTr="008C1E8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42FC94" w14:textId="77777777" w:rsidR="00F44757" w:rsidRPr="00BB0862" w:rsidRDefault="00F44757" w:rsidP="008C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>121</w:t>
            </w:r>
            <w:r w:rsidRPr="00BB0862"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E088BD" w14:textId="77777777" w:rsidR="00F44757" w:rsidRPr="00BB0862" w:rsidRDefault="00F44757" w:rsidP="008C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>Cada Uno</w:t>
            </w:r>
            <w:r w:rsidRPr="00BB0862"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EAA5BC" w14:textId="77777777" w:rsidR="00F44757" w:rsidRPr="00F44757" w:rsidRDefault="00F44757" w:rsidP="008C1E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SV"/>
              </w:rPr>
              <w:t>R12/ COD. 1-06-00190</w:t>
            </w: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 xml:space="preserve"> - EQUIPO PARA PRESION VENOSA CENTRAL, CON LLAVE 3 VIAS ESCALA EN CM Y TUBOS DE CONEXIÓN (COMPLETO</w:t>
            </w:r>
            <w:r w:rsidRPr="00F44757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>), EMPAQUE</w:t>
            </w: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 xml:space="preserve"> INDIVIDUAL ESTERIL, DESCARTABLE. </w:t>
            </w:r>
          </w:p>
          <w:p w14:paraId="4EE4E680" w14:textId="77777777" w:rsidR="00F44757" w:rsidRPr="00F44757" w:rsidRDefault="00F44757" w:rsidP="008C1E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SV"/>
              </w:rPr>
              <w:t xml:space="preserve">OFRECE: </w:t>
            </w:r>
          </w:p>
          <w:p w14:paraId="3E6BA819" w14:textId="77777777" w:rsidR="00F44757" w:rsidRPr="00F44757" w:rsidRDefault="00F44757" w:rsidP="008C1E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>EQUIPO PARA PRESION VENOSA CENTRAL, CON LLAVE 3 VIAS ESCALA EN CM Y TUBOS DE CONEXIÓN (COMPLETO</w:t>
            </w:r>
            <w:r w:rsidRPr="00F44757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>), EMPAQUE</w:t>
            </w: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 xml:space="preserve"> INDIVIDUAL</w:t>
            </w:r>
          </w:p>
          <w:p w14:paraId="431C9AA1" w14:textId="77777777" w:rsidR="00F44757" w:rsidRPr="00F44757" w:rsidRDefault="00F44757" w:rsidP="008C1E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 xml:space="preserve">VENCIMIENTO MINIMO: 15-18 MESES </w:t>
            </w:r>
          </w:p>
          <w:p w14:paraId="3B64DA45" w14:textId="77777777" w:rsidR="00F44757" w:rsidRPr="00F44757" w:rsidRDefault="00F44757" w:rsidP="008C1E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 xml:space="preserve">MARCA: CHANNELMED </w:t>
            </w:r>
          </w:p>
          <w:p w14:paraId="2716635B" w14:textId="77777777" w:rsidR="00F44757" w:rsidRPr="00BB0862" w:rsidRDefault="00F44757" w:rsidP="008C1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>ORIGEN: CHINA</w:t>
            </w:r>
            <w:r w:rsidRPr="00BB0862"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EE6F2E" w14:textId="77777777" w:rsidR="00F44757" w:rsidRPr="00BB0862" w:rsidRDefault="00F44757" w:rsidP="008C1E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>$7.00</w:t>
            </w:r>
            <w:r w:rsidRPr="00BB0862"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2BF85F" w14:textId="77777777" w:rsidR="00F44757" w:rsidRPr="00BB0862" w:rsidRDefault="00F44757" w:rsidP="008C1E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>$847.00</w:t>
            </w:r>
            <w:r w:rsidRPr="00BB0862"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  <w:t xml:space="preserve"> </w:t>
            </w:r>
          </w:p>
        </w:tc>
      </w:tr>
      <w:tr w:rsidR="00F44757" w:rsidRPr="00BB0862" w14:paraId="0CB1B0A0" w14:textId="77777777" w:rsidTr="008C1E8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2B7278" w14:textId="77777777" w:rsidR="00F44757" w:rsidRPr="00BB0862" w:rsidRDefault="00F44757" w:rsidP="008C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>-</w:t>
            </w:r>
            <w:r w:rsidRPr="00BB0862"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D336F7" w14:textId="77777777" w:rsidR="00F44757" w:rsidRPr="00BB0862" w:rsidRDefault="00F44757" w:rsidP="008C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F0859C" w14:textId="77777777" w:rsidR="00F44757" w:rsidRPr="00BB0862" w:rsidRDefault="00F44757" w:rsidP="008C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>TOTAL........................</w:t>
            </w:r>
            <w:r w:rsidRPr="00BB0862"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429061" w14:textId="77777777" w:rsidR="00F44757" w:rsidRPr="00BB0862" w:rsidRDefault="00F44757" w:rsidP="008C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>-</w:t>
            </w:r>
            <w:r w:rsidRPr="00BB0862"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A9C9DC" w14:textId="77777777" w:rsidR="00F44757" w:rsidRPr="00BB0862" w:rsidRDefault="00F44757" w:rsidP="008C1E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>$1,265.00</w:t>
            </w:r>
            <w:r w:rsidRPr="00BB0862"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  <w:t xml:space="preserve"> </w:t>
            </w:r>
          </w:p>
        </w:tc>
      </w:tr>
    </w:tbl>
    <w:p w14:paraId="17D1AA58" w14:textId="77777777" w:rsidR="00F44757" w:rsidRPr="00BB0862" w:rsidRDefault="00F44757" w:rsidP="00F4475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14"/>
          <w:szCs w:val="1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F44757" w:rsidRPr="00BB0862" w14:paraId="1F258A5A" w14:textId="77777777" w:rsidTr="008C1E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80A422" w14:textId="1A14FFAA" w:rsidR="00F44757" w:rsidRPr="00BB0862" w:rsidRDefault="00F44757" w:rsidP="008C1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 xml:space="preserve">SON: </w:t>
            </w:r>
            <w:r w:rsidRPr="00BB0862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SV"/>
              </w:rPr>
              <w:t>mil doscientos sesenta y cinco 00/100 dólares</w:t>
            </w:r>
            <w:r w:rsidRPr="00BB0862"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  <w:t xml:space="preserve"> </w:t>
            </w:r>
          </w:p>
        </w:tc>
      </w:tr>
      <w:tr w:rsidR="00F44757" w:rsidRPr="00BB0862" w14:paraId="4F1C4CBA" w14:textId="77777777" w:rsidTr="008C1E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44757" w:rsidRPr="00BB0862" w14:paraId="7A317B36" w14:textId="77777777" w:rsidTr="008C1E8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E396054" w14:textId="359E01B4" w:rsidR="00F44757" w:rsidRPr="00BB0862" w:rsidRDefault="00F44757" w:rsidP="008C1E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14"/>
                      <w:szCs w:val="14"/>
                      <w:lang w:eastAsia="es-SV"/>
                    </w:rPr>
                  </w:pPr>
                </w:p>
              </w:tc>
            </w:tr>
          </w:tbl>
          <w:p w14:paraId="5750BAD4" w14:textId="77777777" w:rsidR="00F44757" w:rsidRPr="00BB0862" w:rsidRDefault="00F44757" w:rsidP="008C1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</w:pPr>
          </w:p>
        </w:tc>
      </w:tr>
      <w:tr w:rsidR="00F44757" w:rsidRPr="00BB0862" w14:paraId="3BBF7726" w14:textId="77777777" w:rsidTr="008C1E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B86320" w14:textId="77777777" w:rsidR="00F44757" w:rsidRPr="00BB0862" w:rsidRDefault="00F44757" w:rsidP="008C1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</w:pP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 xml:space="preserve">LUGAR DE ENTREGA: ALMACEN-HOSPITAL </w:t>
            </w:r>
            <w:r w:rsidRPr="00F44757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>“</w:t>
            </w: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>DR. JORGE MAZZINI VILLACORTA</w:t>
            </w:r>
            <w:r w:rsidRPr="00F44757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>”</w:t>
            </w:r>
            <w:r w:rsidRPr="00BB086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 xml:space="preserve">, SONSONATE, TIEMPO DE ENTREGA DE 1 A 5 DIAS H. DESP. DE REC. O. DE C. </w:t>
            </w:r>
          </w:p>
        </w:tc>
      </w:tr>
      <w:tr w:rsidR="00F44757" w:rsidRPr="00BB0862" w14:paraId="409943C2" w14:textId="77777777" w:rsidTr="008C1E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4AD34F" w14:textId="77777777" w:rsidR="00F44757" w:rsidRPr="00BB0862" w:rsidRDefault="00F44757" w:rsidP="008C1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F44757" w:rsidRPr="00BB0862" w14:paraId="601F32F2" w14:textId="77777777" w:rsidTr="008C1E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44757" w:rsidRPr="00BB0862" w14:paraId="0D33F718" w14:textId="77777777" w:rsidTr="008C1E8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2C93CF2" w14:textId="64413BBF" w:rsidR="00F44757" w:rsidRPr="00BB0862" w:rsidRDefault="00F44757" w:rsidP="008C1E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D9B0BC4" w14:textId="77777777" w:rsidR="00F44757" w:rsidRPr="00BB0862" w:rsidRDefault="00F44757" w:rsidP="008C1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7F25877" w14:textId="77777777" w:rsidR="00F44757" w:rsidRPr="00BB0862" w:rsidRDefault="00F44757" w:rsidP="00F4475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F44757" w:rsidRPr="00BB0862" w14:paraId="75844795" w14:textId="77777777" w:rsidTr="008C1E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388BF3" w14:textId="77777777" w:rsidR="00F44757" w:rsidRPr="00BB0862" w:rsidRDefault="00F44757" w:rsidP="008C1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5D9E06" w14:textId="77777777" w:rsidR="00F44757" w:rsidRPr="00BB0862" w:rsidRDefault="00F44757" w:rsidP="008C1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44757" w:rsidRPr="00BB0862" w14:paraId="256A8660" w14:textId="77777777" w:rsidTr="008C1E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BB259F" w14:textId="77777777" w:rsidR="00F44757" w:rsidRPr="00BB0862" w:rsidRDefault="00F44757" w:rsidP="008C1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9F46C4" w14:textId="77777777" w:rsidR="00F44757" w:rsidRPr="00BB0862" w:rsidRDefault="00F44757" w:rsidP="008C1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44757" w:rsidRPr="00BB0862" w14:paraId="77DB7E68" w14:textId="77777777" w:rsidTr="008C1E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B1DB0F" w14:textId="77777777" w:rsidR="00F44757" w:rsidRPr="00BB0862" w:rsidRDefault="00F44757" w:rsidP="008C1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C2D7B2E" w14:textId="77777777" w:rsidR="00F44757" w:rsidRPr="00BB0862" w:rsidRDefault="00F44757" w:rsidP="008C1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44757" w:rsidRPr="00BB0862" w14:paraId="597A2857" w14:textId="77777777" w:rsidTr="008C1E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A33819" w14:textId="056638CF" w:rsidR="00F44757" w:rsidRDefault="00F44757" w:rsidP="00F44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7D6A6E6E" wp14:editId="5694EF2C">
                  <wp:simplePos x="0" y="0"/>
                  <wp:positionH relativeFrom="margin">
                    <wp:posOffset>1080770</wp:posOffset>
                  </wp:positionH>
                  <wp:positionV relativeFrom="margin">
                    <wp:posOffset>38100</wp:posOffset>
                  </wp:positionV>
                  <wp:extent cx="2324100" cy="742950"/>
                  <wp:effectExtent l="19050" t="0" r="19050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7429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086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15104B2D" w14:textId="04171AA7" w:rsidR="00F44757" w:rsidRPr="00BB0862" w:rsidRDefault="00F44757" w:rsidP="00F44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D20AC2E" w14:textId="77777777" w:rsidR="00F44757" w:rsidRPr="00BB0862" w:rsidRDefault="00F44757" w:rsidP="008C1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BCA7E5B" w14:textId="77777777" w:rsidR="00F44757" w:rsidRDefault="00F44757" w:rsidP="00F44757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F44757" w14:paraId="67968E66" w14:textId="77777777" w:rsidTr="008C1E83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025E50D7" w14:textId="77777777" w:rsidR="00F44757" w:rsidRDefault="00F44757" w:rsidP="008C1E83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05C87CF8" wp14:editId="776EFC86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F44757" w14:paraId="4FFDD120" w14:textId="77777777" w:rsidTr="008C1E83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774FEB2B" w14:textId="77777777" w:rsidR="00F44757" w:rsidRDefault="00F44757" w:rsidP="008C1E83"/>
              </w:tc>
            </w:tr>
            <w:tr w:rsidR="00F44757" w14:paraId="30426967" w14:textId="77777777" w:rsidTr="008C1E83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574C96CF" w14:textId="77777777" w:rsidR="00F44757" w:rsidRDefault="00F44757" w:rsidP="008C1E83">
                  <w:pPr>
                    <w:spacing w:after="0" w:line="240" w:lineRule="auto"/>
                  </w:pPr>
                </w:p>
              </w:tc>
            </w:tr>
          </w:tbl>
          <w:p w14:paraId="7ED264F6" w14:textId="77777777" w:rsidR="00F44757" w:rsidRDefault="00F44757" w:rsidP="008C1E83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68783BAF" w14:textId="77777777" w:rsidR="00F44757" w:rsidRDefault="00F44757" w:rsidP="008C1E8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F44757" w14:paraId="7710B81C" w14:textId="77777777" w:rsidTr="008C1E83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15E1D97E" w14:textId="77777777" w:rsidR="00F44757" w:rsidRDefault="00F44757" w:rsidP="008C1E83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461629C" w14:textId="77777777" w:rsidR="00F44757" w:rsidRDefault="00F44757" w:rsidP="008C1E8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F44757" w14:paraId="3988DD2F" w14:textId="77777777" w:rsidTr="008C1E83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57740846" w14:textId="77777777" w:rsidR="00F44757" w:rsidRDefault="00F44757" w:rsidP="008C1E83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96E5A3F" w14:textId="77777777" w:rsidR="00F44757" w:rsidRDefault="00F44757" w:rsidP="008C1E8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F44757" w14:paraId="11AF3E3E" w14:textId="77777777" w:rsidTr="008C1E83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529A13B0" w14:textId="77777777" w:rsidR="00F44757" w:rsidRDefault="00F44757" w:rsidP="008C1E83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7BF228F1" w14:textId="77777777" w:rsidR="00F44757" w:rsidRDefault="00F44757" w:rsidP="008C1E83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141995DF" w14:textId="77777777" w:rsidR="00F44757" w:rsidRDefault="00F44757" w:rsidP="008C1E83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34974A47" w14:textId="77777777" w:rsidR="00F44757" w:rsidRDefault="00F44757" w:rsidP="008C1E83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2B095D76" w14:textId="77777777" w:rsidR="00F44757" w:rsidRDefault="00F44757" w:rsidP="008C1E83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21533F47" w14:textId="77777777" w:rsidR="00F44757" w:rsidRDefault="00F44757" w:rsidP="008C1E83">
            <w:pPr>
              <w:spacing w:after="0"/>
            </w:pPr>
          </w:p>
        </w:tc>
      </w:tr>
    </w:tbl>
    <w:p w14:paraId="0AF393E3" w14:textId="77777777" w:rsidR="00F44757" w:rsidRDefault="00F44757" w:rsidP="00F44757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3D7D2A41" w14:textId="77777777" w:rsidR="00F44757" w:rsidRDefault="00F44757" w:rsidP="00F44757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05CAE1B3" w14:textId="77777777" w:rsidR="00F44757" w:rsidRDefault="00F44757" w:rsidP="00F4475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53413A96" w14:textId="77777777" w:rsidR="00F44757" w:rsidRDefault="00F44757" w:rsidP="00F44757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08716CEE" w14:textId="77777777" w:rsidR="00F44757" w:rsidRDefault="00F44757" w:rsidP="00F4475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26C912D" w14:textId="77777777" w:rsidR="00F44757" w:rsidRDefault="00F44757" w:rsidP="00F44757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1A0A0CFE" w14:textId="77777777" w:rsidR="00F44757" w:rsidRDefault="00F44757" w:rsidP="00F4475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0EA1351C" w14:textId="77777777" w:rsidR="00F44757" w:rsidRDefault="00F44757" w:rsidP="00F44757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97F2C91" w14:textId="2678CEDE" w:rsidR="00F44757" w:rsidRDefault="00F44757" w:rsidP="00F4475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F44757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7EDD95C2" w14:textId="77777777" w:rsidR="00F44757" w:rsidRDefault="00F44757" w:rsidP="00F44757">
      <w:pPr>
        <w:pStyle w:val="Prrafodelista"/>
        <w:rPr>
          <w:rFonts w:ascii="Arial" w:hAnsi="Arial" w:cs="Arial"/>
          <w:sz w:val="16"/>
          <w:szCs w:val="16"/>
        </w:rPr>
      </w:pPr>
    </w:p>
    <w:p w14:paraId="15C72093" w14:textId="77777777" w:rsidR="00F44757" w:rsidRDefault="00F44757" w:rsidP="00F4475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3396CDD" w14:textId="77777777" w:rsidR="00F44757" w:rsidRDefault="00F44757" w:rsidP="00F44757">
      <w:pPr>
        <w:pStyle w:val="Prrafodelista"/>
        <w:rPr>
          <w:rFonts w:ascii="Arial" w:hAnsi="Arial" w:cs="Arial"/>
          <w:sz w:val="16"/>
          <w:szCs w:val="16"/>
        </w:rPr>
      </w:pPr>
    </w:p>
    <w:p w14:paraId="1D121C60" w14:textId="65000DBC" w:rsidR="00F44757" w:rsidRDefault="00F44757" w:rsidP="00F44757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Lcdo.: José Antonio </w:t>
      </w:r>
      <w:proofErr w:type="gramStart"/>
      <w:r>
        <w:rPr>
          <w:rFonts w:ascii="Arial" w:hAnsi="Arial" w:cs="Arial"/>
          <w:b/>
          <w:sz w:val="16"/>
          <w:szCs w:val="16"/>
        </w:rPr>
        <w:t>Campos  Tel.</w:t>
      </w:r>
      <w:proofErr w:type="gramEnd"/>
      <w:r>
        <w:rPr>
          <w:rFonts w:ascii="Arial" w:hAnsi="Arial" w:cs="Arial"/>
          <w:b/>
          <w:sz w:val="16"/>
          <w:szCs w:val="16"/>
        </w:rPr>
        <w:t xml:space="preserve">: 2891- 6553, y en ausencia Dr. Julio Cesar Marroquín 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14:paraId="5AD74A4B" w14:textId="77777777" w:rsidR="00F44757" w:rsidRDefault="00F44757" w:rsidP="00F44757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1049FAA9" w14:textId="77777777" w:rsidR="00F44757" w:rsidRDefault="00F44757" w:rsidP="00F4475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121EFF4" w14:textId="77777777" w:rsidR="00F44757" w:rsidRDefault="00F44757" w:rsidP="00F44757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0DFF0CDB" w14:textId="77777777" w:rsidR="00F44757" w:rsidRDefault="00F44757" w:rsidP="00F4475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0C9CDD4B" w14:textId="77777777" w:rsidR="00F44757" w:rsidRDefault="00F44757" w:rsidP="00F44757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78E239E8" w14:textId="77777777" w:rsidR="00F44757" w:rsidRDefault="00F44757" w:rsidP="00F4475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19D46F8F" w14:textId="77777777" w:rsidR="00F44757" w:rsidRDefault="00F44757" w:rsidP="00F44757"/>
    <w:p w14:paraId="1B194A20" w14:textId="77777777" w:rsidR="00A72AEE" w:rsidRDefault="00A72AEE"/>
    <w:sectPr w:rsidR="00A72AEE" w:rsidSect="00F44757">
      <w:pgSz w:w="12242" w:h="15842" w:code="1"/>
      <w:pgMar w:top="680" w:right="1701" w:bottom="680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757"/>
    <w:rsid w:val="000446FE"/>
    <w:rsid w:val="006C72DC"/>
    <w:rsid w:val="00713D6B"/>
    <w:rsid w:val="00A72AEE"/>
    <w:rsid w:val="00BF262E"/>
    <w:rsid w:val="00F44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411768"/>
  <w15:chartTrackingRefBased/>
  <w15:docId w15:val="{BB422F49-ED67-46B7-819E-949764745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475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4475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F44757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1074</Words>
  <Characters>5913</Characters>
  <Application>Microsoft Office Word</Application>
  <DocSecurity>0</DocSecurity>
  <Lines>49</Lines>
  <Paragraphs>13</Paragraphs>
  <ScaleCrop>false</ScaleCrop>
  <Company/>
  <LinksUpToDate>false</LinksUpToDate>
  <CharactersWithSpaces>6974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2021-07-13T20:27:00Z</cp:lastPrinted>
  <dcterms:created xsi:type="dcterms:W3CDTF">2021-07-13T20:24:00Z</dcterms:created>
  <dcterms:modified xsi:type="dcterms:W3CDTF">2021-10-21T14:44:00Z</dcterms:modified>
</cp:coreProperties>
</file>