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9343F1" w14:textId="77777777" w:rsidR="0004161B" w:rsidRDefault="0004161B" w:rsidP="0004161B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20A22CD3" w14:textId="77777777" w:rsidR="0004161B" w:rsidRDefault="0004161B" w:rsidP="0004161B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0733FEB7" wp14:editId="70BF76BD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9E5DF1" w14:textId="77777777" w:rsidR="0004161B" w:rsidRDefault="0004161B" w:rsidP="0004161B">
      <w:pPr>
        <w:spacing w:after="0" w:line="240" w:lineRule="auto"/>
        <w:jc w:val="center"/>
        <w:rPr>
          <w:b/>
          <w:sz w:val="24"/>
          <w:szCs w:val="24"/>
        </w:rPr>
      </w:pPr>
    </w:p>
    <w:p w14:paraId="3E869E5F" w14:textId="77777777" w:rsidR="0004161B" w:rsidRDefault="0004161B" w:rsidP="0004161B">
      <w:pPr>
        <w:spacing w:after="0" w:line="240" w:lineRule="auto"/>
        <w:jc w:val="center"/>
        <w:rPr>
          <w:b/>
          <w:sz w:val="20"/>
          <w:szCs w:val="20"/>
        </w:rPr>
      </w:pPr>
    </w:p>
    <w:p w14:paraId="4D7688B7" w14:textId="77777777" w:rsidR="0004161B" w:rsidRDefault="0004161B" w:rsidP="0004161B">
      <w:pPr>
        <w:spacing w:after="0" w:line="240" w:lineRule="auto"/>
        <w:jc w:val="center"/>
        <w:rPr>
          <w:b/>
          <w:sz w:val="20"/>
          <w:szCs w:val="20"/>
        </w:rPr>
      </w:pPr>
    </w:p>
    <w:p w14:paraId="5767A507" w14:textId="77777777" w:rsidR="0004161B" w:rsidRDefault="0004161B" w:rsidP="0004161B">
      <w:pPr>
        <w:spacing w:after="0" w:line="240" w:lineRule="auto"/>
        <w:jc w:val="center"/>
        <w:rPr>
          <w:b/>
          <w:sz w:val="20"/>
          <w:szCs w:val="20"/>
        </w:rPr>
      </w:pPr>
    </w:p>
    <w:p w14:paraId="3E32E17F" w14:textId="77777777" w:rsidR="0004161B" w:rsidRDefault="0004161B" w:rsidP="0004161B">
      <w:pPr>
        <w:spacing w:after="0" w:line="240" w:lineRule="auto"/>
        <w:jc w:val="center"/>
        <w:rPr>
          <w:b/>
          <w:sz w:val="20"/>
          <w:szCs w:val="20"/>
        </w:rPr>
      </w:pPr>
    </w:p>
    <w:p w14:paraId="4101AAD1" w14:textId="77777777" w:rsidR="0004161B" w:rsidRDefault="0004161B" w:rsidP="0004161B">
      <w:pPr>
        <w:spacing w:after="0" w:line="240" w:lineRule="auto"/>
        <w:jc w:val="center"/>
        <w:rPr>
          <w:b/>
          <w:sz w:val="20"/>
          <w:szCs w:val="20"/>
        </w:rPr>
      </w:pPr>
    </w:p>
    <w:p w14:paraId="7802DA0E" w14:textId="77777777" w:rsidR="0004161B" w:rsidRPr="00705F6F" w:rsidRDefault="0004161B" w:rsidP="0004161B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20744BE4" w14:textId="77777777" w:rsidR="0004161B" w:rsidRDefault="0004161B" w:rsidP="0004161B">
      <w:pPr>
        <w:spacing w:after="0" w:line="240" w:lineRule="auto"/>
        <w:jc w:val="center"/>
        <w:rPr>
          <w:b/>
          <w:sz w:val="24"/>
          <w:szCs w:val="24"/>
        </w:rPr>
      </w:pPr>
    </w:p>
    <w:p w14:paraId="28902699" w14:textId="77777777" w:rsidR="0004161B" w:rsidRDefault="0004161B" w:rsidP="0004161B">
      <w:pPr>
        <w:spacing w:after="0" w:line="240" w:lineRule="auto"/>
        <w:jc w:val="center"/>
        <w:rPr>
          <w:b/>
          <w:sz w:val="24"/>
          <w:szCs w:val="24"/>
        </w:rPr>
      </w:pPr>
    </w:p>
    <w:p w14:paraId="3D257AF9" w14:textId="77777777" w:rsidR="0004161B" w:rsidRDefault="0004161B" w:rsidP="0004161B">
      <w:pPr>
        <w:spacing w:after="0" w:line="240" w:lineRule="auto"/>
        <w:jc w:val="center"/>
        <w:rPr>
          <w:b/>
          <w:sz w:val="24"/>
          <w:szCs w:val="24"/>
        </w:rPr>
      </w:pPr>
    </w:p>
    <w:p w14:paraId="61EB6F8E" w14:textId="77777777" w:rsidR="0004161B" w:rsidRDefault="0004161B" w:rsidP="0004161B">
      <w:pPr>
        <w:spacing w:after="0" w:line="240" w:lineRule="auto"/>
        <w:jc w:val="center"/>
        <w:rPr>
          <w:b/>
          <w:sz w:val="24"/>
          <w:szCs w:val="24"/>
        </w:rPr>
      </w:pPr>
    </w:p>
    <w:p w14:paraId="20239745" w14:textId="77777777" w:rsidR="0004161B" w:rsidRDefault="0004161B" w:rsidP="0004161B">
      <w:pPr>
        <w:spacing w:after="0" w:line="240" w:lineRule="auto"/>
        <w:jc w:val="center"/>
        <w:rPr>
          <w:b/>
          <w:sz w:val="24"/>
          <w:szCs w:val="24"/>
        </w:rPr>
      </w:pPr>
    </w:p>
    <w:p w14:paraId="106EEF23" w14:textId="77777777" w:rsidR="0004161B" w:rsidRDefault="0004161B" w:rsidP="0004161B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0AD8C69E" w14:textId="77777777" w:rsidR="0004161B" w:rsidRDefault="0004161B" w:rsidP="0004161B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39485804" w14:textId="77777777" w:rsidR="0004161B" w:rsidRPr="00705F6F" w:rsidRDefault="0004161B" w:rsidP="0004161B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27656945" w14:textId="77777777" w:rsidR="0004161B" w:rsidRPr="00705F6F" w:rsidRDefault="0004161B" w:rsidP="0004161B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78845168" w14:textId="794C8E9E" w:rsidR="0004161B" w:rsidRDefault="0004161B" w:rsidP="0004161B">
      <w:pPr>
        <w:spacing w:after="200"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09084508" w14:textId="7946EFE2" w:rsidR="0004161B" w:rsidRDefault="0004161B" w:rsidP="0004161B">
      <w:pPr>
        <w:spacing w:after="200"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316DB773" w14:textId="5923847A" w:rsidR="0004161B" w:rsidRDefault="0004161B" w:rsidP="0004161B">
      <w:pPr>
        <w:spacing w:after="200"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429E2405" w14:textId="47D8BCA4" w:rsidR="0004161B" w:rsidRDefault="0004161B" w:rsidP="0004161B">
      <w:pPr>
        <w:spacing w:after="200"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60C9BDD6" w14:textId="3684A7EA" w:rsidR="0004161B" w:rsidRDefault="0004161B" w:rsidP="0004161B">
      <w:pPr>
        <w:spacing w:after="200"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1A2A8870" w14:textId="6CC0EEA7" w:rsidR="0004161B" w:rsidRDefault="0004161B" w:rsidP="0004161B">
      <w:pPr>
        <w:spacing w:after="200"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40905ED3" w14:textId="77777777" w:rsidR="0004161B" w:rsidRDefault="0004161B" w:rsidP="0004161B">
      <w:pPr>
        <w:spacing w:after="200" w:line="360" w:lineRule="auto"/>
        <w:jc w:val="both"/>
      </w:pPr>
    </w:p>
    <w:p w14:paraId="4254E3BB" w14:textId="4DB14AB5" w:rsidR="0004161B" w:rsidRDefault="0004161B"/>
    <w:p w14:paraId="258BF06D" w14:textId="77777777" w:rsidR="0004161B" w:rsidRDefault="0004161B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8C4969" w:rsidRPr="008C4969" w14:paraId="18C6979A" w14:textId="77777777" w:rsidTr="008C4969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4764FEB" w14:textId="77777777" w:rsidR="008C4969" w:rsidRPr="008C4969" w:rsidRDefault="008C4969" w:rsidP="008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C4969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6E3CB970" wp14:editId="2AA2DDE6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9E4C782" w14:textId="77777777" w:rsidR="008C4969" w:rsidRPr="008C4969" w:rsidRDefault="008C4969" w:rsidP="008C49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C49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8C4969" w:rsidRPr="008C4969" w14:paraId="7A84C2E1" w14:textId="77777777" w:rsidTr="0004161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5B2AC77" w14:textId="77777777" w:rsidR="008C4969" w:rsidRPr="008C4969" w:rsidRDefault="008C4969" w:rsidP="008C49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C496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28F0995" w14:textId="77777777" w:rsidR="008C4969" w:rsidRPr="008C4969" w:rsidRDefault="008C4969" w:rsidP="008C49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C496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46F3D05" w14:textId="77777777" w:rsidR="008C4969" w:rsidRPr="008C4969" w:rsidRDefault="008C4969" w:rsidP="008C49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C496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8C4969" w:rsidRPr="008C4969" w14:paraId="026F8637" w14:textId="77777777" w:rsidTr="008C4969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2352F51" w14:textId="77777777" w:rsidR="008C4969" w:rsidRPr="008C4969" w:rsidRDefault="008C4969" w:rsidP="008C49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C496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D6520BF" w14:textId="77777777" w:rsidR="008C4969" w:rsidRPr="008C4969" w:rsidRDefault="008C4969" w:rsidP="008C49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C496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BA635ED" w14:textId="77777777" w:rsidR="008C4969" w:rsidRPr="008C4969" w:rsidRDefault="008C4969" w:rsidP="008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C4969" w:rsidRPr="008C4969" w14:paraId="54841D27" w14:textId="77777777" w:rsidTr="008C4969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B7C998A" w14:textId="77777777" w:rsidR="008C4969" w:rsidRPr="008C4969" w:rsidRDefault="008C4969" w:rsidP="008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61B0765" w14:textId="77777777" w:rsidR="008C4969" w:rsidRPr="008C4969" w:rsidRDefault="008C4969" w:rsidP="008C49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C496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5F78A5F" w14:textId="77777777" w:rsidR="008C4969" w:rsidRPr="008C4969" w:rsidRDefault="008C4969" w:rsidP="008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6B5F354F" w14:textId="77777777" w:rsidR="008C4969" w:rsidRPr="008C4969" w:rsidRDefault="008C4969" w:rsidP="008C496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8C4969" w:rsidRPr="008C4969" w14:paraId="45C0EBE7" w14:textId="77777777" w:rsidTr="008C496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3E8D173A" w14:textId="77777777" w:rsidR="008C4969" w:rsidRPr="008C4969" w:rsidRDefault="008C4969" w:rsidP="008C49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C4969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1526E2F9" w14:textId="77777777" w:rsidR="008C4969" w:rsidRPr="008C4969" w:rsidRDefault="008C4969" w:rsidP="008C496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8C4969" w:rsidRPr="008C4969" w14:paraId="271AD23B" w14:textId="77777777" w:rsidTr="008C4969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DE2D12" w14:textId="77777777" w:rsidR="008C4969" w:rsidRPr="008C4969" w:rsidRDefault="008C4969" w:rsidP="008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C496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73D15F" w14:textId="77777777" w:rsidR="008C4969" w:rsidRPr="008C4969" w:rsidRDefault="008C4969" w:rsidP="008C49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C49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Sonsonate 17 de </w:t>
            </w:r>
            <w:proofErr w:type="gramStart"/>
            <w:r w:rsidRPr="008C49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Septiembre</w:t>
            </w:r>
            <w:proofErr w:type="gramEnd"/>
            <w:r w:rsidRPr="008C49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340E71" w14:textId="77777777" w:rsidR="008C4969" w:rsidRPr="008C4969" w:rsidRDefault="008C4969" w:rsidP="008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8C4969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</w:t>
            </w:r>
            <w:proofErr w:type="gramEnd"/>
            <w:r w:rsidRPr="008C4969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:227/2021</w:t>
            </w:r>
          </w:p>
        </w:tc>
      </w:tr>
    </w:tbl>
    <w:p w14:paraId="4AFFD85B" w14:textId="77777777" w:rsidR="008C4969" w:rsidRPr="008C4969" w:rsidRDefault="008C4969" w:rsidP="008C496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8C4969" w:rsidRPr="008C4969" w14:paraId="2B43D57B" w14:textId="77777777" w:rsidTr="008C4969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1BFA5E" w14:textId="77777777" w:rsidR="008C4969" w:rsidRPr="008C4969" w:rsidRDefault="008C4969" w:rsidP="008C49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C496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60C3C9" w14:textId="77777777" w:rsidR="008C4969" w:rsidRPr="008C4969" w:rsidRDefault="008C4969" w:rsidP="008C49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C4969" w:rsidRPr="008C4969" w14:paraId="4293AA1B" w14:textId="77777777" w:rsidTr="008C496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6192E4" w14:textId="77777777" w:rsidR="008C4969" w:rsidRPr="008C4969" w:rsidRDefault="008C4969" w:rsidP="008C49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C4969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DROGUERIA PISA DE EL SALVADOR,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4D3269" w14:textId="77777777" w:rsidR="008C4969" w:rsidRPr="008C4969" w:rsidRDefault="008C4969" w:rsidP="008C49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35F19DFC" w14:textId="77777777" w:rsidR="008C4969" w:rsidRPr="008C4969" w:rsidRDefault="008C4969" w:rsidP="008C496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19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3"/>
        <w:gridCol w:w="1178"/>
        <w:gridCol w:w="5304"/>
        <w:gridCol w:w="1178"/>
        <w:gridCol w:w="1176"/>
      </w:tblGrid>
      <w:tr w:rsidR="008C4969" w:rsidRPr="008C4969" w14:paraId="24723346" w14:textId="77777777" w:rsidTr="008C4969">
        <w:trPr>
          <w:trHeight w:val="115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468DAA" w14:textId="77777777" w:rsidR="008C4969" w:rsidRPr="008C4969" w:rsidRDefault="008C4969" w:rsidP="008C49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C496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B56050" w14:textId="77777777" w:rsidR="008C4969" w:rsidRPr="008C4969" w:rsidRDefault="008C4969" w:rsidP="008C49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C496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3CC7AF" w14:textId="77777777" w:rsidR="008C4969" w:rsidRPr="008C4969" w:rsidRDefault="008C4969" w:rsidP="008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C496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C5709E" w14:textId="77777777" w:rsidR="008C4969" w:rsidRPr="008C4969" w:rsidRDefault="008C4969" w:rsidP="008C49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C496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7E5AE7" w14:textId="77777777" w:rsidR="008C4969" w:rsidRPr="008C4969" w:rsidRDefault="008C4969" w:rsidP="008C49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C496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8C4969" w:rsidRPr="008C4969" w14:paraId="55FC0FCE" w14:textId="77777777" w:rsidTr="008C4969">
        <w:trPr>
          <w:trHeight w:val="115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25D8B9" w14:textId="77777777" w:rsidR="008C4969" w:rsidRPr="008C4969" w:rsidRDefault="008C4969" w:rsidP="008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F8184E" w14:textId="77777777" w:rsidR="008C4969" w:rsidRPr="008C4969" w:rsidRDefault="008C4969" w:rsidP="008C49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C496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C96624" w14:textId="77777777" w:rsidR="008C4969" w:rsidRPr="008C4969" w:rsidRDefault="008C4969" w:rsidP="008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604BF1" w14:textId="77777777" w:rsidR="008C4969" w:rsidRPr="008C4969" w:rsidRDefault="008C4969" w:rsidP="008C49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C496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4E46BA" w14:textId="77777777" w:rsidR="008C4969" w:rsidRPr="008C4969" w:rsidRDefault="008C4969" w:rsidP="008C49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C496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8C4969" w:rsidRPr="008C4969" w14:paraId="1D1E47B2" w14:textId="77777777" w:rsidTr="008C4969">
        <w:trPr>
          <w:trHeight w:val="10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F7418E" w14:textId="77777777" w:rsidR="008C4969" w:rsidRPr="008C4969" w:rsidRDefault="008C4969" w:rsidP="008C49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C496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9AC624" w14:textId="77777777" w:rsidR="008C4969" w:rsidRPr="008C4969" w:rsidRDefault="008C4969" w:rsidP="008C49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C496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DB03FF3" w14:textId="77777777" w:rsidR="008C4969" w:rsidRPr="008C4969" w:rsidRDefault="008C4969" w:rsidP="008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C4969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8C496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FARMACIA, F.F.2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922432" w14:textId="77777777" w:rsidR="008C4969" w:rsidRPr="008C4969" w:rsidRDefault="008C4969" w:rsidP="008C49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C496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83609C" w14:textId="77777777" w:rsidR="008C4969" w:rsidRPr="008C4969" w:rsidRDefault="008C4969" w:rsidP="008C49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C496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8C4969" w:rsidRPr="008C4969" w14:paraId="217C4E6D" w14:textId="77777777" w:rsidTr="008C4969">
        <w:trPr>
          <w:trHeight w:val="32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B1376E" w14:textId="77777777" w:rsidR="008C4969" w:rsidRPr="008C4969" w:rsidRDefault="008C4969" w:rsidP="008C49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C496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A8408B" w14:textId="77777777" w:rsidR="008C4969" w:rsidRPr="008C4969" w:rsidRDefault="008C4969" w:rsidP="008C49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C496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C0D636" w14:textId="77777777" w:rsidR="008C4969" w:rsidRPr="008C4969" w:rsidRDefault="008C4969" w:rsidP="008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8C496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8C496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R/1. COD. 028-00020 AGUA ESTERIL PARA INYECCION BOLSA O FRASCO PLASTICO FLEXIBLE 1000ML OFRECE: R/1. COD. 028-00020 Agua Inyectable Pisa, Frasco Plástico 1,000 ml Nombre Genérico Pisa: Agua Estéril para Inyección, Frasco Plástico Flexible 1,000 ml Marca: Pisa Origen: México Código Pisa: 4046655 Vencimiento: No menor a 24 meses Fabricante: Laboratorios Pisa S.A de </w:t>
            </w:r>
            <w:proofErr w:type="gramStart"/>
            <w:r w:rsidRPr="008C496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C.V</w:t>
            </w:r>
            <w:proofErr w:type="gramEnd"/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E6948E" w14:textId="77777777" w:rsidR="008C4969" w:rsidRPr="008C4969" w:rsidRDefault="008C4969" w:rsidP="008C49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C496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$1.45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DE1299" w14:textId="77777777" w:rsidR="008C4969" w:rsidRPr="008C4969" w:rsidRDefault="008C4969" w:rsidP="008C49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C496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$362.50</w:t>
            </w:r>
          </w:p>
        </w:tc>
      </w:tr>
      <w:tr w:rsidR="008C4969" w:rsidRPr="008C4969" w14:paraId="14FCB5C4" w14:textId="77777777" w:rsidTr="008C4969">
        <w:trPr>
          <w:trHeight w:val="32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D97314" w14:textId="77777777" w:rsidR="008C4969" w:rsidRPr="008C4969" w:rsidRDefault="008C4969" w:rsidP="008C49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C496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20AB0C" w14:textId="77777777" w:rsidR="008C4969" w:rsidRPr="008C4969" w:rsidRDefault="008C4969" w:rsidP="008C49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C496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4EAA99" w14:textId="77777777" w:rsidR="008C4969" w:rsidRPr="008C4969" w:rsidRDefault="008C4969" w:rsidP="008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8C496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8C496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R/2 COD. 007-11020 NOREPINEFRINA (BITARTRATO) 1MG/ML SOLUCION INYECTABLE IV FCO VIAL O AMP 4ML OFRECE: R/2 COD. 007-11020 Nombre Genérico Pisa: Norepinefrina (Bitartrato) 1 mg/ml Solución Inyectable I.V., Ampolla 4ml Marca: Pisa Origen: México Código Pisa: 4000466 Vencimiento: ENERO 2023 Fabricante: Laboratorios Pisa S.A de </w:t>
            </w:r>
            <w:proofErr w:type="gramStart"/>
            <w:r w:rsidRPr="008C496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C.V</w:t>
            </w:r>
            <w:proofErr w:type="gramEnd"/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F3951B" w14:textId="77777777" w:rsidR="008C4969" w:rsidRPr="008C4969" w:rsidRDefault="008C4969" w:rsidP="008C49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C496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$1.20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AC31BC" w14:textId="77777777" w:rsidR="008C4969" w:rsidRPr="008C4969" w:rsidRDefault="008C4969" w:rsidP="008C49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C496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$240.00</w:t>
            </w:r>
          </w:p>
        </w:tc>
      </w:tr>
      <w:tr w:rsidR="008C4969" w:rsidRPr="008C4969" w14:paraId="4178DA1E" w14:textId="77777777" w:rsidTr="008C4969">
        <w:trPr>
          <w:trHeight w:val="14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D5EA15" w14:textId="77777777" w:rsidR="008C4969" w:rsidRPr="008C4969" w:rsidRDefault="008C4969" w:rsidP="008C49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C496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820537" w14:textId="77777777" w:rsidR="008C4969" w:rsidRPr="008C4969" w:rsidRDefault="008C4969" w:rsidP="008C49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C496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0EE3CC" w14:textId="77777777" w:rsidR="008C4969" w:rsidRPr="008C4969" w:rsidRDefault="008C4969" w:rsidP="008C49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C496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45FAA1" w14:textId="77777777" w:rsidR="008C4969" w:rsidRPr="008C4969" w:rsidRDefault="008C4969" w:rsidP="008C49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C496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ACAD14" w14:textId="77777777" w:rsidR="008C4969" w:rsidRPr="008C4969" w:rsidRDefault="008C4969" w:rsidP="008C49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C496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$602.50</w:t>
            </w:r>
          </w:p>
        </w:tc>
      </w:tr>
    </w:tbl>
    <w:p w14:paraId="5454827F" w14:textId="77777777" w:rsidR="008C4969" w:rsidRPr="008C4969" w:rsidRDefault="008C4969" w:rsidP="008C496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8C4969" w:rsidRPr="008C4969" w14:paraId="4864844C" w14:textId="77777777" w:rsidTr="008C496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1F148F" w14:textId="0B1B00A1" w:rsidR="008C4969" w:rsidRPr="008C4969" w:rsidRDefault="008C4969" w:rsidP="008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C496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8C496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seiscientos dos 50/100 dólares</w:t>
            </w:r>
          </w:p>
        </w:tc>
      </w:tr>
      <w:tr w:rsidR="008C4969" w:rsidRPr="008C4969" w14:paraId="122F136A" w14:textId="77777777" w:rsidTr="008C496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3422FD" w14:textId="77777777" w:rsidR="008C4969" w:rsidRPr="008C4969" w:rsidRDefault="008C4969" w:rsidP="008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C4969" w:rsidRPr="008C4969" w14:paraId="661493B6" w14:textId="77777777" w:rsidTr="008C496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087245" w14:textId="4B211274" w:rsidR="008C4969" w:rsidRPr="008C4969" w:rsidRDefault="008C4969" w:rsidP="008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C496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 ALMACEN, HOSPITAL NACIONAL "DR. JORGE MAZZINI VILLACORTA" SONSONATE, TIEMPO DE ENTREGA, 6 DIAS HABILES DESPUES DE RECIBIR ORDEN DE COMPRA TRAMITES ADMINISTRATIVOS (ACTA DE RECCION Y QUEDAN)</w:t>
            </w:r>
          </w:p>
        </w:tc>
      </w:tr>
      <w:tr w:rsidR="008C4969" w:rsidRPr="008C4969" w14:paraId="730FBF86" w14:textId="77777777" w:rsidTr="008C496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73945E" w14:textId="77777777" w:rsidR="008C4969" w:rsidRPr="008C4969" w:rsidRDefault="008C4969" w:rsidP="008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C4969" w:rsidRPr="008C4969" w14:paraId="56295AAE" w14:textId="77777777" w:rsidTr="008C496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336EAB" w14:textId="77777777" w:rsidR="008C4969" w:rsidRPr="008C4969" w:rsidRDefault="008C4969" w:rsidP="008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0B88A6C5" w14:textId="77777777" w:rsidR="008C4969" w:rsidRPr="008C4969" w:rsidRDefault="008C4969" w:rsidP="008C496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416"/>
        <w:gridCol w:w="407"/>
      </w:tblGrid>
      <w:tr w:rsidR="008C4969" w:rsidRPr="008C4969" w14:paraId="5385C3BD" w14:textId="77777777" w:rsidTr="008C496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729A14" w14:textId="77777777" w:rsidR="008C4969" w:rsidRPr="008C4969" w:rsidRDefault="008C4969" w:rsidP="008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8DA1D3" w14:textId="77777777" w:rsidR="008C4969" w:rsidRPr="008C4969" w:rsidRDefault="008C4969" w:rsidP="008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8C4969" w:rsidRPr="008C4969" w14:paraId="507F706C" w14:textId="77777777" w:rsidTr="008C496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B30A51" w14:textId="77777777" w:rsidR="008C4969" w:rsidRPr="008C4969" w:rsidRDefault="008C4969" w:rsidP="008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9FAB67" w14:textId="77777777" w:rsidR="008C4969" w:rsidRPr="008C4969" w:rsidRDefault="008C4969" w:rsidP="008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8C4969" w:rsidRPr="008C4969" w14:paraId="6001FAFD" w14:textId="77777777" w:rsidTr="008C496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08CF8D" w14:textId="77777777" w:rsidR="008C4969" w:rsidRPr="008C4969" w:rsidRDefault="008C4969" w:rsidP="008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10F38C7" w14:textId="77777777" w:rsidR="008C4969" w:rsidRPr="008C4969" w:rsidRDefault="008C4969" w:rsidP="008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8C4969" w:rsidRPr="008C4969" w14:paraId="3719A787" w14:textId="77777777" w:rsidTr="008C496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06ADCD" w14:textId="35BBAEB3" w:rsidR="008C4969" w:rsidRPr="008C4969" w:rsidRDefault="008C4969" w:rsidP="008C49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7B86E6E8" wp14:editId="013CB2E2">
                  <wp:simplePos x="0" y="0"/>
                  <wp:positionH relativeFrom="margin">
                    <wp:posOffset>2004695</wp:posOffset>
                  </wp:positionH>
                  <wp:positionV relativeFrom="margin">
                    <wp:posOffset>104140</wp:posOffset>
                  </wp:positionV>
                  <wp:extent cx="2381250" cy="752475"/>
                  <wp:effectExtent l="19050" t="0" r="19050" b="2571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381250" cy="7524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C4969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8C4969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8C4969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6466EE8" w14:textId="77777777" w:rsidR="008C4969" w:rsidRPr="008C4969" w:rsidRDefault="008C4969" w:rsidP="008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13627484" w14:textId="4ECDBE56" w:rsidR="00E55FCD" w:rsidRDefault="00E55FCD"/>
    <w:p w14:paraId="460BCD0C" w14:textId="4DC61D1A" w:rsidR="008C4969" w:rsidRDefault="008C4969"/>
    <w:p w14:paraId="44573CD2" w14:textId="61C51DFA" w:rsidR="008C4969" w:rsidRDefault="008C4969"/>
    <w:p w14:paraId="621BE9EB" w14:textId="63E9BE00" w:rsidR="008C4969" w:rsidRDefault="008C4969"/>
    <w:p w14:paraId="192AF9D8" w14:textId="20BF7FE7" w:rsidR="008C4969" w:rsidRDefault="008C4969"/>
    <w:p w14:paraId="6D9A8FBD" w14:textId="5D894928" w:rsidR="008C4969" w:rsidRDefault="008C4969"/>
    <w:p w14:paraId="76C87B57" w14:textId="0430A375" w:rsidR="008C4969" w:rsidRDefault="008C4969"/>
    <w:p w14:paraId="58FB73E1" w14:textId="4199574E" w:rsidR="008C4969" w:rsidRDefault="008C4969"/>
    <w:p w14:paraId="32B719A3" w14:textId="355F54F0" w:rsidR="008C4969" w:rsidRDefault="008C4969"/>
    <w:p w14:paraId="2F2D349D" w14:textId="74482C12" w:rsidR="008C4969" w:rsidRDefault="008C4969"/>
    <w:p w14:paraId="0FCFA1DB" w14:textId="2B811704" w:rsidR="008C4969" w:rsidRDefault="008C4969"/>
    <w:p w14:paraId="125CC0BC" w14:textId="0B5A9C54" w:rsidR="008C4969" w:rsidRDefault="008C4969"/>
    <w:p w14:paraId="2E2C068D" w14:textId="6A04265D" w:rsidR="008C4969" w:rsidRDefault="008C4969"/>
    <w:p w14:paraId="3C40A124" w14:textId="1672B660" w:rsidR="008C4969" w:rsidRDefault="008C4969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8C4969" w:rsidRPr="008C4969" w14:paraId="32303505" w14:textId="77777777" w:rsidTr="001221E1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F3773" w14:textId="42572558" w:rsidR="008C4969" w:rsidRPr="008C4969" w:rsidRDefault="008C4969" w:rsidP="008C49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8C4969">
              <w:rPr>
                <w:rFonts w:ascii="Arial" w:eastAsia="Times New Roman" w:hAnsi="Arial" w:cs="Arial"/>
                <w:noProof/>
                <w:sz w:val="20"/>
                <w:szCs w:val="20"/>
                <w:lang w:eastAsia="es-ES"/>
              </w:rPr>
              <w:drawing>
                <wp:anchor distT="0" distB="0" distL="114300" distR="114300" simplePos="0" relativeHeight="251659264" behindDoc="0" locked="0" layoutInCell="1" allowOverlap="1" wp14:anchorId="3277081E" wp14:editId="3880DAD0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C4969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8C4969" w:rsidRPr="008C4969" w14:paraId="73719FD3" w14:textId="77777777" w:rsidTr="001221E1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A7EF45D" w14:textId="77777777" w:rsidR="008C4969" w:rsidRPr="008C4969" w:rsidRDefault="008C4969" w:rsidP="008C496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8C4969" w:rsidRPr="008C4969" w14:paraId="3E7EC230" w14:textId="77777777" w:rsidTr="001221E1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690D4E39" w14:textId="77777777" w:rsidR="008C4969" w:rsidRPr="008C4969" w:rsidRDefault="008C4969" w:rsidP="008C4969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1FEC9158" w14:textId="77777777" w:rsidR="008C4969" w:rsidRPr="008C4969" w:rsidRDefault="008C4969" w:rsidP="008C49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9091A5" w14:textId="77777777" w:rsidR="008C4969" w:rsidRPr="008C4969" w:rsidRDefault="008C4969" w:rsidP="008C49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8C496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8C4969" w:rsidRPr="008C4969" w14:paraId="42C58FAC" w14:textId="77777777" w:rsidTr="001221E1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6EBEA1" w14:textId="77777777" w:rsidR="008C4969" w:rsidRPr="008C4969" w:rsidRDefault="008C4969" w:rsidP="008C49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942111" w14:textId="77777777" w:rsidR="008C4969" w:rsidRPr="008C4969" w:rsidRDefault="008C4969" w:rsidP="008C49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8C4969" w:rsidRPr="008C4969" w14:paraId="41A06D6B" w14:textId="77777777" w:rsidTr="001221E1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25951F" w14:textId="77777777" w:rsidR="008C4969" w:rsidRPr="008C4969" w:rsidRDefault="008C4969" w:rsidP="008C49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D6A5B9" w14:textId="77777777" w:rsidR="008C4969" w:rsidRPr="008C4969" w:rsidRDefault="008C4969" w:rsidP="008C49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8C4969" w:rsidRPr="008C4969" w14:paraId="2A5CB79D" w14:textId="77777777" w:rsidTr="001221E1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927916" w14:textId="77777777" w:rsidR="008C4969" w:rsidRPr="008C4969" w:rsidRDefault="008C4969" w:rsidP="008C49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3C2B52" w14:textId="77777777" w:rsidR="008C4969" w:rsidRPr="008C4969" w:rsidRDefault="008C4969" w:rsidP="008C49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56929A" w14:textId="77777777" w:rsidR="008C4969" w:rsidRPr="008C4969" w:rsidRDefault="008C4969" w:rsidP="008C49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42DF0F" w14:textId="77777777" w:rsidR="008C4969" w:rsidRPr="008C4969" w:rsidRDefault="008C4969" w:rsidP="008C49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74165E" w14:textId="77777777" w:rsidR="008C4969" w:rsidRPr="008C4969" w:rsidRDefault="008C4969" w:rsidP="008C49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8AFEC5" w14:textId="77777777" w:rsidR="008C4969" w:rsidRPr="008C4969" w:rsidRDefault="008C4969" w:rsidP="008C49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41FCD92D" w14:textId="77777777" w:rsidR="008C4969" w:rsidRPr="008C4969" w:rsidRDefault="008C4969" w:rsidP="008C4969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8C4969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1C2476B5" w14:textId="77777777" w:rsidR="008C4969" w:rsidRPr="008C4969" w:rsidRDefault="008C4969" w:rsidP="008C4969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3DEAABAF" w14:textId="77777777" w:rsidR="008C4969" w:rsidRPr="008C4969" w:rsidRDefault="008C4969" w:rsidP="008C4969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6EC93FAC" w14:textId="77777777" w:rsidR="008C4969" w:rsidRPr="008C4969" w:rsidRDefault="008C4969" w:rsidP="008C4969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8C4969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399CA74A" w14:textId="77777777" w:rsidR="008C4969" w:rsidRPr="008C4969" w:rsidRDefault="008C4969" w:rsidP="008C4969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49CA9AD3" w14:textId="77777777" w:rsidR="008C4969" w:rsidRPr="008C4969" w:rsidRDefault="008C4969" w:rsidP="008C4969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8C4969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7CA25B6D" w14:textId="77777777" w:rsidR="008C4969" w:rsidRPr="008C4969" w:rsidRDefault="008C4969" w:rsidP="008C4969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7B9A6F70" w14:textId="77777777" w:rsidR="008C4969" w:rsidRPr="008C4969" w:rsidRDefault="008C4969" w:rsidP="008C4969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8C4969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8C4969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8C4969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6EB20BDA" w14:textId="77777777" w:rsidR="008C4969" w:rsidRPr="008C4969" w:rsidRDefault="008C4969" w:rsidP="008C4969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5286223B" w14:textId="77777777" w:rsidR="008C4969" w:rsidRPr="008C4969" w:rsidRDefault="008C4969" w:rsidP="008C4969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8C4969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7EDC256B" w14:textId="77777777" w:rsidR="008C4969" w:rsidRPr="008C4969" w:rsidRDefault="008C4969" w:rsidP="008C4969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8C4969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8C4969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8C4969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5E9480F7" w14:textId="77777777" w:rsidR="008C4969" w:rsidRPr="008C4969" w:rsidRDefault="008C4969" w:rsidP="008C4969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022470C1" w14:textId="77777777" w:rsidR="008C4969" w:rsidRPr="008C4969" w:rsidRDefault="008C4969" w:rsidP="008C4969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8C4969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4B065A9A" w14:textId="77777777" w:rsidR="008C4969" w:rsidRPr="008C4969" w:rsidRDefault="008C4969" w:rsidP="008C4969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0DA36A5E" w14:textId="77777777" w:rsidR="008C4969" w:rsidRPr="008C4969" w:rsidRDefault="008C4969" w:rsidP="008C4969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513447A7" w14:textId="77777777" w:rsidR="008C4969" w:rsidRPr="008C4969" w:rsidRDefault="008C4969" w:rsidP="008C4969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8C4969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8C4969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8C4969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8C4969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8C4969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5DADB1A6" w14:textId="77777777" w:rsidR="008C4969" w:rsidRPr="008C4969" w:rsidRDefault="008C4969" w:rsidP="008C4969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6B85214B" w14:textId="77777777" w:rsidR="008C4969" w:rsidRPr="008C4969" w:rsidRDefault="008C4969" w:rsidP="008C496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8C4969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8C4969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8C4969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6D5B1AFA" w14:textId="77777777" w:rsidR="008C4969" w:rsidRPr="008C4969" w:rsidRDefault="008C4969" w:rsidP="008C4969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5B26D5D7" w14:textId="77777777" w:rsidR="008C4969" w:rsidRPr="008C4969" w:rsidRDefault="008C4969" w:rsidP="008C496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8C4969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7BE67E08" w14:textId="77777777" w:rsidR="008C4969" w:rsidRPr="008C4969" w:rsidRDefault="008C4969" w:rsidP="008C4969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8C4969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8C4969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8C4969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9CB419D" w14:textId="77777777" w:rsidR="008C4969" w:rsidRDefault="008C4969"/>
    <w:sectPr w:rsidR="008C4969" w:rsidSect="008C496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4969"/>
    <w:rsid w:val="0004161B"/>
    <w:rsid w:val="008C4969"/>
    <w:rsid w:val="00E55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FAC47A3"/>
  <w15:chartTrackingRefBased/>
  <w15:docId w15:val="{59662A04-CF84-4DE2-B240-5D9531C5B9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135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1133</Words>
  <Characters>6236</Characters>
  <Application>Microsoft Office Word</Application>
  <DocSecurity>0</DocSecurity>
  <Lines>51</Lines>
  <Paragraphs>14</Paragraphs>
  <ScaleCrop>false</ScaleCrop>
  <Company/>
  <LinksUpToDate>false</LinksUpToDate>
  <CharactersWithSpaces>7355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2021-09-17T20:25:00Z</cp:lastPrinted>
  <dcterms:created xsi:type="dcterms:W3CDTF">2021-09-17T20:25:00Z</dcterms:created>
  <dcterms:modified xsi:type="dcterms:W3CDTF">2021-10-18T17:29:00Z</dcterms:modified>
</cp:coreProperties>
</file>