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24861" w14:textId="77777777" w:rsidR="00C06A79" w:rsidRDefault="00C06A79" w:rsidP="00C06A7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FBF96B0" w14:textId="77777777" w:rsidR="00C06A79" w:rsidRDefault="00C06A79" w:rsidP="00C06A7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B57959D" wp14:editId="6A13B49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4DBE5" w14:textId="77777777" w:rsidR="00C06A79" w:rsidRDefault="00C06A79" w:rsidP="00C06A79">
      <w:pPr>
        <w:spacing w:after="0" w:line="240" w:lineRule="auto"/>
        <w:jc w:val="center"/>
        <w:rPr>
          <w:b/>
          <w:sz w:val="24"/>
          <w:szCs w:val="24"/>
        </w:rPr>
      </w:pPr>
    </w:p>
    <w:p w14:paraId="6974A0B4" w14:textId="77777777" w:rsidR="00C06A79" w:rsidRDefault="00C06A79" w:rsidP="00C06A79">
      <w:pPr>
        <w:spacing w:after="0" w:line="240" w:lineRule="auto"/>
        <w:jc w:val="center"/>
        <w:rPr>
          <w:b/>
          <w:sz w:val="20"/>
          <w:szCs w:val="20"/>
        </w:rPr>
      </w:pPr>
    </w:p>
    <w:p w14:paraId="3A46024A" w14:textId="77777777" w:rsidR="00C06A79" w:rsidRDefault="00C06A79" w:rsidP="00C06A79">
      <w:pPr>
        <w:spacing w:after="0" w:line="240" w:lineRule="auto"/>
        <w:jc w:val="center"/>
        <w:rPr>
          <w:b/>
          <w:sz w:val="20"/>
          <w:szCs w:val="20"/>
        </w:rPr>
      </w:pPr>
    </w:p>
    <w:p w14:paraId="2AD2B61D" w14:textId="77777777" w:rsidR="00C06A79" w:rsidRDefault="00C06A79" w:rsidP="00C06A79">
      <w:pPr>
        <w:spacing w:after="0" w:line="240" w:lineRule="auto"/>
        <w:jc w:val="center"/>
        <w:rPr>
          <w:b/>
          <w:sz w:val="20"/>
          <w:szCs w:val="20"/>
        </w:rPr>
      </w:pPr>
    </w:p>
    <w:p w14:paraId="70A13938" w14:textId="77777777" w:rsidR="00C06A79" w:rsidRDefault="00C06A79" w:rsidP="00C06A79">
      <w:pPr>
        <w:spacing w:after="0" w:line="240" w:lineRule="auto"/>
        <w:jc w:val="center"/>
        <w:rPr>
          <w:b/>
          <w:sz w:val="20"/>
          <w:szCs w:val="20"/>
        </w:rPr>
      </w:pPr>
    </w:p>
    <w:p w14:paraId="741D0C81" w14:textId="77777777" w:rsidR="00C06A79" w:rsidRDefault="00C06A79" w:rsidP="00C06A79">
      <w:pPr>
        <w:spacing w:after="0" w:line="240" w:lineRule="auto"/>
        <w:jc w:val="center"/>
        <w:rPr>
          <w:b/>
          <w:sz w:val="20"/>
          <w:szCs w:val="20"/>
        </w:rPr>
      </w:pPr>
    </w:p>
    <w:p w14:paraId="1975B81D" w14:textId="77777777" w:rsidR="00C06A79" w:rsidRPr="00705F6F" w:rsidRDefault="00C06A79" w:rsidP="00C06A7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424DEC4" w14:textId="77777777" w:rsidR="00C06A79" w:rsidRDefault="00C06A79" w:rsidP="00C06A79">
      <w:pPr>
        <w:spacing w:after="0" w:line="240" w:lineRule="auto"/>
        <w:jc w:val="center"/>
        <w:rPr>
          <w:b/>
          <w:sz w:val="24"/>
          <w:szCs w:val="24"/>
        </w:rPr>
      </w:pPr>
    </w:p>
    <w:p w14:paraId="2582E1D1" w14:textId="77777777" w:rsidR="00C06A79" w:rsidRDefault="00C06A79" w:rsidP="00C06A79">
      <w:pPr>
        <w:spacing w:after="0" w:line="240" w:lineRule="auto"/>
        <w:jc w:val="center"/>
        <w:rPr>
          <w:b/>
          <w:sz w:val="24"/>
          <w:szCs w:val="24"/>
        </w:rPr>
      </w:pPr>
    </w:p>
    <w:p w14:paraId="291DD5E2" w14:textId="77777777" w:rsidR="00C06A79" w:rsidRDefault="00C06A79" w:rsidP="00C06A79">
      <w:pPr>
        <w:spacing w:after="0" w:line="240" w:lineRule="auto"/>
        <w:jc w:val="center"/>
        <w:rPr>
          <w:b/>
          <w:sz w:val="24"/>
          <w:szCs w:val="24"/>
        </w:rPr>
      </w:pPr>
    </w:p>
    <w:p w14:paraId="78A31976" w14:textId="77777777" w:rsidR="00C06A79" w:rsidRDefault="00C06A79" w:rsidP="00C06A79">
      <w:pPr>
        <w:spacing w:after="0" w:line="240" w:lineRule="auto"/>
        <w:jc w:val="center"/>
        <w:rPr>
          <w:b/>
          <w:sz w:val="24"/>
          <w:szCs w:val="24"/>
        </w:rPr>
      </w:pPr>
    </w:p>
    <w:p w14:paraId="2414C652" w14:textId="77777777" w:rsidR="00C06A79" w:rsidRDefault="00C06A79" w:rsidP="00C06A79">
      <w:pPr>
        <w:spacing w:after="0" w:line="240" w:lineRule="auto"/>
        <w:jc w:val="center"/>
        <w:rPr>
          <w:b/>
          <w:sz w:val="24"/>
          <w:szCs w:val="24"/>
        </w:rPr>
      </w:pPr>
    </w:p>
    <w:p w14:paraId="4C08F468" w14:textId="77777777" w:rsidR="00C06A79" w:rsidRDefault="00C06A79" w:rsidP="00C06A7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E95119A" w14:textId="77777777" w:rsidR="00C06A79" w:rsidRDefault="00C06A79" w:rsidP="00C06A7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D0EFEE" w14:textId="77777777" w:rsidR="00C06A79" w:rsidRPr="00705F6F" w:rsidRDefault="00C06A79" w:rsidP="00C06A7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912CAA" w14:textId="77777777" w:rsidR="00C06A79" w:rsidRPr="00705F6F" w:rsidRDefault="00C06A79" w:rsidP="00C06A7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D6B603B" w14:textId="77777777" w:rsidR="00C06A79" w:rsidRDefault="00C06A79" w:rsidP="00C06A7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F19B1E" w14:textId="1104487F" w:rsidR="00C06A79" w:rsidRDefault="00C06A79"/>
    <w:p w14:paraId="6C5DEDBA" w14:textId="6A75DE3F" w:rsidR="00C06A79" w:rsidRDefault="00C06A79"/>
    <w:p w14:paraId="46DC0375" w14:textId="017D80EA" w:rsidR="00C06A79" w:rsidRDefault="00C06A79"/>
    <w:p w14:paraId="46C74994" w14:textId="665E91EC" w:rsidR="00C06A79" w:rsidRDefault="00C06A79"/>
    <w:p w14:paraId="55110A43" w14:textId="09C38C07" w:rsidR="00C06A79" w:rsidRDefault="00C06A79"/>
    <w:p w14:paraId="2DDF9A4C" w14:textId="762F2076" w:rsidR="00C06A79" w:rsidRDefault="00C06A79"/>
    <w:p w14:paraId="08FD3A51" w14:textId="75B2FB2E" w:rsidR="00C06A79" w:rsidRDefault="00C06A79"/>
    <w:p w14:paraId="6E5B1808" w14:textId="37B5E2B8" w:rsidR="00C06A79" w:rsidRDefault="00C06A79"/>
    <w:p w14:paraId="57C77167" w14:textId="19565DFA" w:rsidR="00C06A79" w:rsidRDefault="00C06A79"/>
    <w:p w14:paraId="21600654" w14:textId="77777777" w:rsidR="00C06A79" w:rsidRDefault="00C06A79"/>
    <w:p w14:paraId="2D18A6B3" w14:textId="25BFD927" w:rsidR="00C06A79" w:rsidRDefault="00C06A79"/>
    <w:p w14:paraId="4BFA6284" w14:textId="77777777" w:rsidR="00C06A79" w:rsidRDefault="00C06A7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C2AB0" w:rsidRPr="00DC2AB0" w14:paraId="35B7817A" w14:textId="77777777" w:rsidTr="00DC2AB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D8C864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DB473E4" wp14:editId="5ECEAF7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8C7027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C2AB0" w:rsidRPr="00DC2AB0" w14:paraId="149B7750" w14:textId="77777777" w:rsidTr="00C06A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EF0215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2FB485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D4ACC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C2AB0" w:rsidRPr="00DC2AB0" w14:paraId="3D786AF9" w14:textId="77777777" w:rsidTr="00DC2AB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3CEDA3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755B2F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37F32A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AB0" w:rsidRPr="00DC2AB0" w14:paraId="4755FF93" w14:textId="77777777" w:rsidTr="00DC2AB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ACAEB1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B6AD25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1D2D0C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3A788D" w14:textId="77777777" w:rsidR="00DC2AB0" w:rsidRPr="00DC2AB0" w:rsidRDefault="00DC2AB0" w:rsidP="00DC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C2AB0" w:rsidRPr="00DC2AB0" w14:paraId="35C1A09C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2FA45E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03B612E" w14:textId="77777777" w:rsidR="00DC2AB0" w:rsidRPr="00DC2AB0" w:rsidRDefault="00DC2AB0" w:rsidP="00DC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C2AB0" w:rsidRPr="00DC2AB0" w14:paraId="39FEC87D" w14:textId="77777777" w:rsidTr="00DC2AB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BF9C0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92500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10 de </w:t>
            </w:r>
            <w:proofErr w:type="gramStart"/>
            <w:r w:rsidRPr="00DC2A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Septiembre</w:t>
            </w:r>
            <w:proofErr w:type="gramEnd"/>
            <w:r w:rsidRPr="00DC2A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D3A34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C2AB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C2AB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:220/2021</w:t>
            </w:r>
          </w:p>
        </w:tc>
      </w:tr>
    </w:tbl>
    <w:p w14:paraId="7E5E36F4" w14:textId="77777777" w:rsidR="00DC2AB0" w:rsidRPr="00DC2AB0" w:rsidRDefault="00DC2AB0" w:rsidP="00DC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C2AB0" w:rsidRPr="00DC2AB0" w14:paraId="5499DCA2" w14:textId="77777777" w:rsidTr="00DC2AB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F1CC8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02575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AB0" w:rsidRPr="00DC2AB0" w14:paraId="14C9F577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2189B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FIDENCIO MARTINEZ Y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6BF69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2DA934D" w14:textId="77777777" w:rsidR="00DC2AB0" w:rsidRPr="00DC2AB0" w:rsidRDefault="00DC2AB0" w:rsidP="00DC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4"/>
        <w:gridCol w:w="5327"/>
        <w:gridCol w:w="1184"/>
        <w:gridCol w:w="1184"/>
      </w:tblGrid>
      <w:tr w:rsidR="00DC2AB0" w:rsidRPr="00DC2AB0" w14:paraId="74769EB0" w14:textId="77777777" w:rsidTr="00DC2AB0">
        <w:trPr>
          <w:trHeight w:val="16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1A5DF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53EFD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E6E16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23DB3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5D198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C2AB0" w:rsidRPr="00DC2AB0" w14:paraId="5C9CBA00" w14:textId="77777777" w:rsidTr="00DC2AB0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2CA6A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BFD61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446E8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115DC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0821F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C2AB0" w:rsidRPr="00DC2AB0" w14:paraId="35013DA4" w14:textId="77777777" w:rsidTr="00DC2AB0">
        <w:trPr>
          <w:trHeight w:val="1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86A92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D0AFB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DAEB8C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AFB5A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98CF5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C2AB0" w:rsidRPr="00DC2AB0" w14:paraId="41FFDB1C" w14:textId="77777777" w:rsidTr="00DC2AB0">
        <w:trPr>
          <w:trHeight w:val="4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67D9F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DEEDB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0F83A" w14:textId="2ED28BFE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HACER ROSCA CONICA EN FLANSH SEGUN MUESTRA INCLUYE: BUSHING REDUCTOR DE 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2 ½ Y BUSHIN REDUCTOR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2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,NIPLE</w:t>
            </w:r>
            <w:proofErr w:type="gramEnd"/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2 1/2¿ Y CAMISA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R/1. HACER ROSCA CONICA EN FLANSH SEGUN MUESTRA INCLUYE: BUSHING REDUCTOR DE 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2 ½ Y BUSHIN REDUCTOR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2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,NIPLE</w:t>
            </w:r>
            <w:proofErr w:type="gramEnd"/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½”</w:t>
            </w: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CAMISA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F8ECB" w14:textId="77777777" w:rsidR="00DC2AB0" w:rsidRPr="00DC2AB0" w:rsidRDefault="00DC2AB0" w:rsidP="00DC2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$193.34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5C914" w14:textId="77777777" w:rsidR="00DC2AB0" w:rsidRPr="00DC2AB0" w:rsidRDefault="00DC2AB0" w:rsidP="00DC2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$193.34</w:t>
            </w:r>
          </w:p>
        </w:tc>
      </w:tr>
      <w:tr w:rsidR="00DC2AB0" w:rsidRPr="00DC2AB0" w14:paraId="2F0EA2B5" w14:textId="77777777" w:rsidTr="00DC2AB0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588A8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85373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62204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3D8FB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7F3BE" w14:textId="77777777" w:rsidR="00DC2AB0" w:rsidRPr="00DC2AB0" w:rsidRDefault="00DC2AB0" w:rsidP="00DC2A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$193.34</w:t>
            </w:r>
          </w:p>
        </w:tc>
      </w:tr>
    </w:tbl>
    <w:p w14:paraId="5F84B5B2" w14:textId="77777777" w:rsidR="00DC2AB0" w:rsidRPr="00DC2AB0" w:rsidRDefault="00DC2AB0" w:rsidP="00DC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C2AB0" w:rsidRPr="00DC2AB0" w14:paraId="5BFEDCD7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B537F" w14:textId="7ABE546B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noventa y tres 34/100 </w:t>
            </w:r>
            <w:r w:rsidR="005D4505" w:rsidRPr="00DC2A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DC2AB0" w:rsidRPr="00DC2AB0" w14:paraId="37379507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B1CAA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AB0" w:rsidRPr="00DC2AB0" w14:paraId="0C6CFDBC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CFD44" w14:textId="6D049758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A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C2AB0" w:rsidRPr="00DC2AB0" w14:paraId="084AA525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EDB94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AB0" w:rsidRPr="00DC2AB0" w14:paraId="5F967A5C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E30E4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AE10BF7" w14:textId="77777777" w:rsidR="00DC2AB0" w:rsidRPr="00DC2AB0" w:rsidRDefault="00DC2AB0" w:rsidP="00DC2AB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DC2AB0" w:rsidRPr="00DC2AB0" w14:paraId="1DBA4B59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4D5D4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BEA59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C2AB0" w:rsidRPr="00DC2AB0" w14:paraId="206FDA97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96835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F68AF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C2AB0" w:rsidRPr="00DC2AB0" w14:paraId="07DDE298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1A499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B4884D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C2AB0" w:rsidRPr="00DC2AB0" w14:paraId="5A125E31" w14:textId="77777777" w:rsidTr="00DC2A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A94FE" w14:textId="2744E20F" w:rsidR="00DC2AB0" w:rsidRPr="00DC2AB0" w:rsidRDefault="005D4505" w:rsidP="00DC2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B8DA9F" wp14:editId="39E491AE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180975</wp:posOffset>
                  </wp:positionV>
                  <wp:extent cx="224790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2AB0" w:rsidRPr="00DC2AB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C2AB0" w:rsidRPr="00DC2AB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C2AB0" w:rsidRPr="00DC2AB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42C1D1" w14:textId="77777777" w:rsidR="00DC2AB0" w:rsidRPr="00DC2AB0" w:rsidRDefault="00DC2AB0" w:rsidP="00DC2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B6A2416" w14:textId="5A814926" w:rsidR="003F1900" w:rsidRDefault="003F1900"/>
    <w:p w14:paraId="2CE02759" w14:textId="2E52546E" w:rsidR="00DC2AB0" w:rsidRDefault="00DC2AB0"/>
    <w:p w14:paraId="277DC44C" w14:textId="1EE06443" w:rsidR="00DC2AB0" w:rsidRDefault="00DC2AB0"/>
    <w:p w14:paraId="21733136" w14:textId="5B33BA69" w:rsidR="00DC2AB0" w:rsidRDefault="00DC2AB0"/>
    <w:p w14:paraId="6A832728" w14:textId="448221A4" w:rsidR="00DC2AB0" w:rsidRDefault="00DC2AB0"/>
    <w:p w14:paraId="4F5170EF" w14:textId="0266714C" w:rsidR="00DC2AB0" w:rsidRDefault="00DC2AB0"/>
    <w:p w14:paraId="2F151660" w14:textId="51F0DEF5" w:rsidR="00DC2AB0" w:rsidRDefault="00DC2AB0"/>
    <w:p w14:paraId="20A64C6D" w14:textId="26CEA8E6" w:rsidR="00DC2AB0" w:rsidRDefault="00DC2AB0"/>
    <w:p w14:paraId="613234FA" w14:textId="322A9296" w:rsidR="00DC2AB0" w:rsidRDefault="00DC2AB0"/>
    <w:p w14:paraId="2646466E" w14:textId="77777777" w:rsidR="00DC2AB0" w:rsidRDefault="00DC2AB0"/>
    <w:p w14:paraId="240A4750" w14:textId="395EA007" w:rsidR="00DC2AB0" w:rsidRDefault="00DC2AB0"/>
    <w:p w14:paraId="7E2E0FD2" w14:textId="1534880F" w:rsidR="00DC2AB0" w:rsidRDefault="00DC2AB0"/>
    <w:p w14:paraId="1B547693" w14:textId="1255B80D" w:rsidR="005D4505" w:rsidRDefault="005D4505"/>
    <w:p w14:paraId="7D828B9B" w14:textId="77777777" w:rsidR="005D4505" w:rsidRDefault="005D4505"/>
    <w:p w14:paraId="6F268528" w14:textId="33CF4339" w:rsidR="00DC2AB0" w:rsidRDefault="00DC2AB0"/>
    <w:p w14:paraId="3152A691" w14:textId="4ACCDFBE" w:rsidR="00DC2AB0" w:rsidRDefault="00DC2AB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C2AB0" w:rsidRPr="00DC2AB0" w14:paraId="32815A94" w14:textId="77777777" w:rsidTr="00544D6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B118" w14:textId="77777777" w:rsidR="00DC2AB0" w:rsidRPr="00DC2AB0" w:rsidRDefault="00DC2AB0" w:rsidP="00DC2A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C2AB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C2AB0" w:rsidRPr="00DC2AB0" w14:paraId="4CB1C7CF" w14:textId="77777777" w:rsidTr="00544D6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9A9779" w14:textId="77777777" w:rsidR="00DC2AB0" w:rsidRPr="00DC2AB0" w:rsidRDefault="00DC2AB0" w:rsidP="00DC2AB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C2AB0" w:rsidRPr="00DC2AB0" w14:paraId="703C14E9" w14:textId="77777777" w:rsidTr="00544D6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4B3BA5" w14:textId="77777777" w:rsidR="00DC2AB0" w:rsidRPr="00DC2AB0" w:rsidRDefault="00DC2AB0" w:rsidP="00DC2AB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BFB2508" w14:textId="77777777" w:rsidR="00DC2AB0" w:rsidRPr="00DC2AB0" w:rsidRDefault="00DC2AB0" w:rsidP="00DC2A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87D71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C2AB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C2AB0" w:rsidRPr="00DC2AB0" w14:paraId="6C0446EF" w14:textId="77777777" w:rsidTr="00544D6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CA36D" w14:textId="77777777" w:rsidR="00DC2AB0" w:rsidRPr="00DC2AB0" w:rsidRDefault="00DC2AB0" w:rsidP="00DC2A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66742" w14:textId="77777777" w:rsidR="00DC2AB0" w:rsidRPr="00DC2AB0" w:rsidRDefault="00DC2AB0" w:rsidP="00DC2A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C2AB0" w:rsidRPr="00DC2AB0" w14:paraId="3E878B08" w14:textId="77777777" w:rsidTr="00544D6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237AE" w14:textId="77777777" w:rsidR="00DC2AB0" w:rsidRPr="00DC2AB0" w:rsidRDefault="00DC2AB0" w:rsidP="00DC2A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F0DF6" w14:textId="77777777" w:rsidR="00DC2AB0" w:rsidRPr="00DC2AB0" w:rsidRDefault="00DC2AB0" w:rsidP="00DC2A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C2AB0" w:rsidRPr="00DC2AB0" w14:paraId="39463A60" w14:textId="77777777" w:rsidTr="00544D6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D84A0" w14:textId="77777777" w:rsidR="00DC2AB0" w:rsidRPr="00DC2AB0" w:rsidRDefault="00DC2AB0" w:rsidP="00DC2A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5DC58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2FD4C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C4AF1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3BC9F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7D4A8" w14:textId="77777777" w:rsidR="00DC2AB0" w:rsidRPr="00DC2AB0" w:rsidRDefault="00DC2AB0" w:rsidP="00DC2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4CDBA1C" w14:textId="3C660DC2" w:rsidR="00DC2AB0" w:rsidRPr="00DC2AB0" w:rsidRDefault="00DC2AB0" w:rsidP="00DC2AB0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C2AB0">
        <w:rPr>
          <w:rFonts w:ascii="Arial" w:eastAsia="Times New Roman" w:hAnsi="Arial" w:cs="Arial"/>
          <w:noProof/>
          <w:snapToGrid w:val="0"/>
          <w:sz w:val="20"/>
          <w:szCs w:val="20"/>
          <w:lang w:eastAsia="es-ES"/>
        </w:rPr>
        <w:drawing>
          <wp:anchor distT="0" distB="0" distL="114300" distR="114300" simplePos="0" relativeHeight="251659264" behindDoc="0" locked="0" layoutInCell="1" allowOverlap="1" wp14:anchorId="1D6A3089" wp14:editId="0A126612">
            <wp:simplePos x="0" y="0"/>
            <wp:positionH relativeFrom="column">
              <wp:posOffset>377825</wp:posOffset>
            </wp:positionH>
            <wp:positionV relativeFrom="paragraph">
              <wp:posOffset>-1174750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08" cy="1073394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F49B8" w14:textId="77777777" w:rsidR="00DC2AB0" w:rsidRPr="002E289A" w:rsidRDefault="00DC2AB0" w:rsidP="00DC2AB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bookmarkStart w:id="4" w:name="_Hlk82179272"/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7D2BF846" w14:textId="77777777" w:rsidR="00DC2AB0" w:rsidRPr="002E289A" w:rsidRDefault="00DC2AB0" w:rsidP="00DC2AB0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AE08CDE" w14:textId="77777777" w:rsidR="00DC2AB0" w:rsidRPr="002E289A" w:rsidRDefault="00DC2AB0" w:rsidP="00DC2AB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388E8CE" w14:textId="77777777" w:rsidR="00DC2AB0" w:rsidRPr="002E289A" w:rsidRDefault="00DC2AB0" w:rsidP="00DC2AB0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2657FD9B" w14:textId="77777777" w:rsidR="00DC2AB0" w:rsidRPr="002E289A" w:rsidRDefault="00DC2AB0" w:rsidP="00DC2AB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A8E3D3" w14:textId="77777777" w:rsidR="00DC2AB0" w:rsidRPr="002E289A" w:rsidRDefault="00DC2AB0" w:rsidP="00DC2AB0">
      <w:pPr>
        <w:rPr>
          <w:rFonts w:ascii="Arial" w:hAnsi="Arial" w:cs="Arial"/>
          <w:sz w:val="20"/>
          <w:szCs w:val="20"/>
          <w:lang w:val="es-SV"/>
        </w:rPr>
      </w:pPr>
    </w:p>
    <w:p w14:paraId="2238D831" w14:textId="77777777" w:rsidR="00DC2AB0" w:rsidRPr="002E289A" w:rsidRDefault="00DC2AB0" w:rsidP="00DC2AB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79CA8EAA" w14:textId="77777777" w:rsidR="00DC2AB0" w:rsidRPr="002E289A" w:rsidRDefault="00DC2AB0" w:rsidP="00DC2AB0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4788EA27" w14:textId="77777777" w:rsidR="00DC2AB0" w:rsidRPr="002E289A" w:rsidRDefault="00DC2AB0" w:rsidP="00DC2AB0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6A8BA29F" w14:textId="77777777" w:rsidR="00DC2AB0" w:rsidRPr="002E289A" w:rsidRDefault="00DC2AB0" w:rsidP="00DC2AB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0806A09A" w14:textId="77777777" w:rsidR="00DC2AB0" w:rsidRPr="002E289A" w:rsidRDefault="00DC2AB0" w:rsidP="00DC2AB0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14BE4BA" w14:textId="77777777" w:rsidR="00DC2AB0" w:rsidRPr="002E289A" w:rsidRDefault="00DC2AB0" w:rsidP="00DC2AB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57927090" w14:textId="77777777" w:rsidR="00DC2AB0" w:rsidRPr="002E289A" w:rsidRDefault="00DC2AB0" w:rsidP="00DC2AB0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27F5189C" w14:textId="77777777" w:rsidR="00DC2AB0" w:rsidRPr="002E289A" w:rsidRDefault="00DC2AB0" w:rsidP="00DC2AB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2E289A">
        <w:rPr>
          <w:rFonts w:ascii="Arial" w:hAnsi="Arial" w:cs="Arial"/>
          <w:iCs/>
          <w:sz w:val="20"/>
          <w:szCs w:val="20"/>
        </w:rPr>
        <w:t>éste</w:t>
      </w:r>
      <w:proofErr w:type="gramEnd"/>
      <w:r w:rsidRPr="002E289A">
        <w:rPr>
          <w:rFonts w:ascii="Arial" w:hAnsi="Arial" w:cs="Arial"/>
          <w:iCs/>
          <w:sz w:val="20"/>
          <w:szCs w:val="20"/>
        </w:rPr>
        <w:t xml:space="preserve"> último caso deberá finalizar el procedimiento para conocer la resolución final.”</w:t>
      </w:r>
    </w:p>
    <w:p w14:paraId="00BDE4E1" w14:textId="77777777" w:rsidR="00DC2AB0" w:rsidRPr="002E289A" w:rsidRDefault="00DC2AB0" w:rsidP="00DC2AB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100234CD" w14:textId="77777777" w:rsidR="00DC2AB0" w:rsidRPr="002E289A" w:rsidRDefault="00DC2AB0" w:rsidP="00DC2AB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3FB064A1" w14:textId="77777777" w:rsidR="00DC2AB0" w:rsidRPr="002E289A" w:rsidRDefault="00DC2AB0" w:rsidP="00DC2AB0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6D1156C1" w14:textId="77777777" w:rsidR="00DC2AB0" w:rsidRPr="002E289A" w:rsidRDefault="00DC2AB0" w:rsidP="00DC2AB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p w14:paraId="4D3A1F9A" w14:textId="77777777" w:rsidR="00DC2AB0" w:rsidRPr="002E289A" w:rsidRDefault="00DC2AB0" w:rsidP="00DC2AB0">
      <w:pPr>
        <w:rPr>
          <w:rFonts w:ascii="Arial" w:hAnsi="Arial" w:cs="Arial"/>
          <w:sz w:val="20"/>
          <w:szCs w:val="20"/>
        </w:rPr>
      </w:pPr>
    </w:p>
    <w:bookmarkEnd w:id="4"/>
    <w:p w14:paraId="4791B73C" w14:textId="77777777" w:rsidR="00DC2AB0" w:rsidRDefault="00DC2AB0"/>
    <w:sectPr w:rsidR="00DC2AB0" w:rsidSect="00DC2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B0"/>
    <w:rsid w:val="003F1900"/>
    <w:rsid w:val="005D4505"/>
    <w:rsid w:val="00C06A79"/>
    <w:rsid w:val="00DC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18FF0A"/>
  <w15:chartTrackingRefBased/>
  <w15:docId w15:val="{0D8E3D5D-8BF2-447D-B6B9-4CF817A4B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2AB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C2AB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DC2A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observatorio.unac@mh.gob.s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D57B3-A171-438E-BC30-784D893B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2021-09-10T21:53:00Z</cp:lastPrinted>
  <dcterms:created xsi:type="dcterms:W3CDTF">2021-09-10T21:31:00Z</dcterms:created>
  <dcterms:modified xsi:type="dcterms:W3CDTF">2021-10-18T17:20:00Z</dcterms:modified>
</cp:coreProperties>
</file>