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C5F10" w14:textId="77777777" w:rsidR="00D044E5" w:rsidRDefault="00D044E5" w:rsidP="00D044E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0B79F10" w14:textId="77777777" w:rsidR="00D044E5" w:rsidRDefault="00D044E5" w:rsidP="00D044E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F57299B" wp14:editId="3DE3F63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DEFC5" w14:textId="77777777" w:rsidR="00D044E5" w:rsidRDefault="00D044E5" w:rsidP="00D044E5">
      <w:pPr>
        <w:spacing w:after="0" w:line="240" w:lineRule="auto"/>
        <w:jc w:val="center"/>
        <w:rPr>
          <w:b/>
          <w:sz w:val="24"/>
          <w:szCs w:val="24"/>
        </w:rPr>
      </w:pPr>
    </w:p>
    <w:p w14:paraId="11C432EF" w14:textId="77777777" w:rsidR="00D044E5" w:rsidRDefault="00D044E5" w:rsidP="00D044E5">
      <w:pPr>
        <w:spacing w:after="0" w:line="240" w:lineRule="auto"/>
        <w:jc w:val="center"/>
        <w:rPr>
          <w:b/>
          <w:sz w:val="20"/>
          <w:szCs w:val="20"/>
        </w:rPr>
      </w:pPr>
    </w:p>
    <w:p w14:paraId="2EE2B08D" w14:textId="77777777" w:rsidR="00D044E5" w:rsidRDefault="00D044E5" w:rsidP="00D044E5">
      <w:pPr>
        <w:spacing w:after="0" w:line="240" w:lineRule="auto"/>
        <w:jc w:val="center"/>
        <w:rPr>
          <w:b/>
          <w:sz w:val="20"/>
          <w:szCs w:val="20"/>
        </w:rPr>
      </w:pPr>
    </w:p>
    <w:p w14:paraId="499BCDC4" w14:textId="77777777" w:rsidR="00D044E5" w:rsidRDefault="00D044E5" w:rsidP="00D044E5">
      <w:pPr>
        <w:spacing w:after="0" w:line="240" w:lineRule="auto"/>
        <w:jc w:val="center"/>
        <w:rPr>
          <w:b/>
          <w:sz w:val="20"/>
          <w:szCs w:val="20"/>
        </w:rPr>
      </w:pPr>
    </w:p>
    <w:p w14:paraId="7931A90C" w14:textId="77777777" w:rsidR="00D044E5" w:rsidRDefault="00D044E5" w:rsidP="00D044E5">
      <w:pPr>
        <w:spacing w:after="0" w:line="240" w:lineRule="auto"/>
        <w:jc w:val="center"/>
        <w:rPr>
          <w:b/>
          <w:sz w:val="20"/>
          <w:szCs w:val="20"/>
        </w:rPr>
      </w:pPr>
    </w:p>
    <w:p w14:paraId="012F3131" w14:textId="77777777" w:rsidR="00D044E5" w:rsidRDefault="00D044E5" w:rsidP="00D044E5">
      <w:pPr>
        <w:spacing w:after="0" w:line="240" w:lineRule="auto"/>
        <w:jc w:val="center"/>
        <w:rPr>
          <w:b/>
          <w:sz w:val="20"/>
          <w:szCs w:val="20"/>
        </w:rPr>
      </w:pPr>
    </w:p>
    <w:p w14:paraId="0A7ED3C9" w14:textId="77777777" w:rsidR="00D044E5" w:rsidRPr="00705F6F" w:rsidRDefault="00D044E5" w:rsidP="00D044E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E8F753A" w14:textId="77777777" w:rsidR="00D044E5" w:rsidRDefault="00D044E5" w:rsidP="00D044E5">
      <w:pPr>
        <w:spacing w:after="0" w:line="240" w:lineRule="auto"/>
        <w:jc w:val="center"/>
        <w:rPr>
          <w:b/>
          <w:sz w:val="24"/>
          <w:szCs w:val="24"/>
        </w:rPr>
      </w:pPr>
    </w:p>
    <w:p w14:paraId="209101AF" w14:textId="77777777" w:rsidR="00D044E5" w:rsidRDefault="00D044E5" w:rsidP="00D044E5">
      <w:pPr>
        <w:spacing w:after="0" w:line="240" w:lineRule="auto"/>
        <w:jc w:val="center"/>
        <w:rPr>
          <w:b/>
          <w:sz w:val="24"/>
          <w:szCs w:val="24"/>
        </w:rPr>
      </w:pPr>
    </w:p>
    <w:p w14:paraId="75FA5D01" w14:textId="77777777" w:rsidR="00D044E5" w:rsidRDefault="00D044E5" w:rsidP="00D044E5">
      <w:pPr>
        <w:spacing w:after="0" w:line="240" w:lineRule="auto"/>
        <w:jc w:val="center"/>
        <w:rPr>
          <w:b/>
          <w:sz w:val="24"/>
          <w:szCs w:val="24"/>
        </w:rPr>
      </w:pPr>
    </w:p>
    <w:p w14:paraId="20CEE5AD" w14:textId="77777777" w:rsidR="00D044E5" w:rsidRDefault="00D044E5" w:rsidP="00D044E5">
      <w:pPr>
        <w:spacing w:after="0" w:line="240" w:lineRule="auto"/>
        <w:jc w:val="center"/>
        <w:rPr>
          <w:b/>
          <w:sz w:val="24"/>
          <w:szCs w:val="24"/>
        </w:rPr>
      </w:pPr>
    </w:p>
    <w:p w14:paraId="3C4DF07E" w14:textId="77777777" w:rsidR="00D044E5" w:rsidRDefault="00D044E5" w:rsidP="00D044E5">
      <w:pPr>
        <w:spacing w:after="0" w:line="240" w:lineRule="auto"/>
        <w:jc w:val="center"/>
        <w:rPr>
          <w:b/>
          <w:sz w:val="24"/>
          <w:szCs w:val="24"/>
        </w:rPr>
      </w:pPr>
    </w:p>
    <w:p w14:paraId="150FF907" w14:textId="77777777" w:rsidR="00D044E5" w:rsidRDefault="00D044E5" w:rsidP="00D044E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D1408F" w14:textId="77777777" w:rsidR="00D044E5" w:rsidRDefault="00D044E5" w:rsidP="00D044E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6A67E93" w14:textId="77777777" w:rsidR="00D044E5" w:rsidRPr="00705F6F" w:rsidRDefault="00D044E5" w:rsidP="00D044E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5291F7" w14:textId="77777777" w:rsidR="00D044E5" w:rsidRPr="00705F6F" w:rsidRDefault="00D044E5" w:rsidP="00D044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6B66BEC" w14:textId="77777777" w:rsidR="00D044E5" w:rsidRDefault="00D044E5" w:rsidP="00D044E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7E4DFAC" w14:textId="6D69DD85" w:rsidR="00D044E5" w:rsidRDefault="00D044E5"/>
    <w:p w14:paraId="116417FA" w14:textId="47F89196" w:rsidR="00D044E5" w:rsidRDefault="00D044E5"/>
    <w:p w14:paraId="25F5F113" w14:textId="672E279D" w:rsidR="00D044E5" w:rsidRDefault="00D044E5"/>
    <w:p w14:paraId="70B29756" w14:textId="0E64AE43" w:rsidR="00D044E5" w:rsidRDefault="00D044E5"/>
    <w:p w14:paraId="477E0918" w14:textId="492FC5DE" w:rsidR="00D044E5" w:rsidRDefault="00D044E5"/>
    <w:p w14:paraId="48C6C1EB" w14:textId="0C0A4045" w:rsidR="00D044E5" w:rsidRDefault="00D044E5"/>
    <w:p w14:paraId="00506020" w14:textId="268462ED" w:rsidR="00D044E5" w:rsidRDefault="00D044E5"/>
    <w:p w14:paraId="3FD3D386" w14:textId="3C669119" w:rsidR="00D044E5" w:rsidRDefault="00D044E5"/>
    <w:p w14:paraId="45D9489E" w14:textId="3BC3BBC0" w:rsidR="00D044E5" w:rsidRDefault="00D044E5"/>
    <w:p w14:paraId="5F06933C" w14:textId="1A4B4083" w:rsidR="00D044E5" w:rsidRDefault="00D044E5"/>
    <w:p w14:paraId="53F6A1A7" w14:textId="77777777" w:rsidR="00D044E5" w:rsidRDefault="00D044E5"/>
    <w:p w14:paraId="253F3EE3" w14:textId="77777777" w:rsidR="00D044E5" w:rsidRDefault="00D044E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6125E" w:rsidRPr="0086125E" w14:paraId="655FFBC5" w14:textId="77777777" w:rsidTr="0086125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E3002D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BCDAE56" wp14:editId="0CA5F57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8A72BA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6125E" w:rsidRPr="0086125E" w14:paraId="59536C39" w14:textId="77777777" w:rsidTr="00D04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4AA93B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4B0F29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913963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6125E" w:rsidRPr="0086125E" w14:paraId="748A9560" w14:textId="77777777" w:rsidTr="0086125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6BA32A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5F8801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F1710C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6125E" w:rsidRPr="0086125E" w14:paraId="0D7B4BA1" w14:textId="77777777" w:rsidTr="0086125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9170AD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9C466E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46E2E5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110A46" w14:textId="77777777" w:rsidR="0086125E" w:rsidRPr="0086125E" w:rsidRDefault="0086125E" w:rsidP="008612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6125E" w:rsidRPr="0086125E" w14:paraId="3D9DD07E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C3EE67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A543AFA" w14:textId="77777777" w:rsidR="0086125E" w:rsidRPr="0086125E" w:rsidRDefault="0086125E" w:rsidP="008612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6125E" w:rsidRPr="0086125E" w14:paraId="143770F6" w14:textId="77777777" w:rsidTr="0086125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7746B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A006A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25 de </w:t>
            </w:r>
            <w:proofErr w:type="gramStart"/>
            <w:r w:rsidRPr="008612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8612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ED0A8" w14:textId="0F557009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Orden:212/2021</w:t>
            </w:r>
          </w:p>
        </w:tc>
      </w:tr>
    </w:tbl>
    <w:p w14:paraId="2DF53C20" w14:textId="77777777" w:rsidR="0086125E" w:rsidRPr="0086125E" w:rsidRDefault="0086125E" w:rsidP="008612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6125E" w:rsidRPr="0086125E" w14:paraId="1EB005BE" w14:textId="77777777" w:rsidTr="0086125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0584A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6125E" w:rsidRPr="0086125E" w14:paraId="18E0830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217DF5A" w14:textId="77777777" w:rsidR="0086125E" w:rsidRPr="0086125E" w:rsidRDefault="0086125E" w:rsidP="00861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6125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81026DE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6125E" w:rsidRPr="0086125E" w14:paraId="4079C433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8FD7F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APAMO,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125E" w:rsidRPr="0086125E" w14:paraId="7EDB165F" w14:textId="77777777" w:rsidTr="00DD666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C81E92C" w14:textId="5D984568" w:rsidR="0086125E" w:rsidRPr="0086125E" w:rsidRDefault="0086125E" w:rsidP="00861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5F62F1A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A68A482" w14:textId="77777777" w:rsidR="0086125E" w:rsidRPr="0086125E" w:rsidRDefault="0086125E" w:rsidP="008612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1494"/>
        <w:gridCol w:w="5178"/>
        <w:gridCol w:w="1048"/>
        <w:gridCol w:w="882"/>
      </w:tblGrid>
      <w:tr w:rsidR="0086125E" w:rsidRPr="0086125E" w14:paraId="71CFF6D9" w14:textId="77777777" w:rsidTr="0086125E">
        <w:trPr>
          <w:trHeight w:val="123"/>
        </w:trPr>
        <w:tc>
          <w:tcPr>
            <w:tcW w:w="63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BC9BF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778E9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631ED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61C2D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4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3C455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6125E" w:rsidRPr="0086125E" w14:paraId="44CA468F" w14:textId="77777777" w:rsidTr="0086125E">
        <w:trPr>
          <w:trHeight w:val="146"/>
        </w:trPr>
        <w:tc>
          <w:tcPr>
            <w:tcW w:w="63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DDA58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E3105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B587F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EC525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4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E0171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6125E" w:rsidRPr="0086125E" w14:paraId="698B81D5" w14:textId="77777777" w:rsidTr="0086125E">
        <w:trPr>
          <w:trHeight w:val="123"/>
        </w:trPr>
        <w:tc>
          <w:tcPr>
            <w:tcW w:w="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1B531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0D917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E51B5A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5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716EC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743A8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6125E" w:rsidRPr="0086125E" w14:paraId="3EDDF012" w14:textId="77777777" w:rsidTr="0086125E">
        <w:trPr>
          <w:trHeight w:val="519"/>
        </w:trPr>
        <w:tc>
          <w:tcPr>
            <w:tcW w:w="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0C7AF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66</w:t>
            </w:r>
          </w:p>
        </w:tc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94F5A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6142D" w14:textId="345D6B36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R/7 COD. 1-07-02060 APOSITO HIDROCOLOIDE EXTRAFINO 6-8 x 6-8", DE GELATINA Y PEPSINA, EMPAQUE INDIVIDUAL ESTERIL, OFRECE: R/7 COD. 1-07-02060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Aposito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hidrocoloide extra fino 6"X6" de gelatina y Pepsina, empaque individual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Marca: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Dynarex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Origen: China, Vencimiento: No menor de 2 años a su recepción en el Almacena</w:t>
            </w:r>
          </w:p>
        </w:tc>
        <w:tc>
          <w:tcPr>
            <w:tcW w:w="5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0CC13" w14:textId="77777777" w:rsidR="0086125E" w:rsidRPr="0086125E" w:rsidRDefault="0086125E" w:rsidP="00861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$4.20</w:t>
            </w:r>
          </w:p>
        </w:tc>
        <w:tc>
          <w:tcPr>
            <w:tcW w:w="4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1EAEB" w14:textId="77777777" w:rsidR="0086125E" w:rsidRPr="0086125E" w:rsidRDefault="0086125E" w:rsidP="00861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$277.20</w:t>
            </w:r>
          </w:p>
        </w:tc>
      </w:tr>
      <w:tr w:rsidR="0086125E" w:rsidRPr="0086125E" w14:paraId="489B3860" w14:textId="77777777" w:rsidTr="0086125E">
        <w:trPr>
          <w:trHeight w:val="519"/>
        </w:trPr>
        <w:tc>
          <w:tcPr>
            <w:tcW w:w="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FACF1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A818E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8DC8E" w14:textId="78C95F4F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R/8 COD. 1-07-02070 APOSITO HIDROCOLOIDE GRUESO 4" x 4", DE GELATINA Y PEPSINA, EMPAQUE INDIVIDUAL ESTERIL OFRECE: R/8 COD. 1-07-02070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Aposito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hidrocoloide grueso 4 X 4 " de gelatina y Pepsina, Empaque individual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Marca: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Dynarex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Origen: </w:t>
            </w:r>
            <w:proofErr w:type="gram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China,,</w:t>
            </w:r>
            <w:proofErr w:type="gram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Vencimiento: No menor de 2 años a su recepción en el Almacén</w:t>
            </w:r>
          </w:p>
        </w:tc>
        <w:tc>
          <w:tcPr>
            <w:tcW w:w="5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227BA" w14:textId="77777777" w:rsidR="0086125E" w:rsidRPr="0086125E" w:rsidRDefault="0086125E" w:rsidP="00861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$3.20</w:t>
            </w:r>
          </w:p>
        </w:tc>
        <w:tc>
          <w:tcPr>
            <w:tcW w:w="4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AE9E1" w14:textId="77777777" w:rsidR="0086125E" w:rsidRPr="0086125E" w:rsidRDefault="0086125E" w:rsidP="00861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$160.00</w:t>
            </w:r>
          </w:p>
        </w:tc>
      </w:tr>
      <w:tr w:rsidR="0086125E" w:rsidRPr="0086125E" w14:paraId="3429A08E" w14:textId="77777777" w:rsidTr="0086125E">
        <w:trPr>
          <w:trHeight w:val="519"/>
        </w:trPr>
        <w:tc>
          <w:tcPr>
            <w:tcW w:w="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E9A56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</w:t>
            </w:r>
          </w:p>
        </w:tc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39873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C715C" w14:textId="0509C6BD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R/14 COD. 1-17-00025 GEL HIDROSOLUBLE PARA ULTRASONOGRAFIA, ENVASE DE 5 LITROS, INCLUYE FRASCO DISPENSADOR DE 250 GR. OFRECE: R/14 COD. 1-17-00025 Gel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ulrasonido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transmision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ultrasonografia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Galon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dispensador incluido Marca: </w:t>
            </w:r>
            <w:proofErr w:type="spellStart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Dynarex</w:t>
            </w:r>
            <w:proofErr w:type="spellEnd"/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Origen: China, Vencimiento: No menor de 2 años a su recepción en el Almacén</w:t>
            </w:r>
          </w:p>
        </w:tc>
        <w:tc>
          <w:tcPr>
            <w:tcW w:w="5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59A61" w14:textId="77777777" w:rsidR="0086125E" w:rsidRPr="0086125E" w:rsidRDefault="0086125E" w:rsidP="00861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$28.00</w:t>
            </w:r>
          </w:p>
        </w:tc>
        <w:tc>
          <w:tcPr>
            <w:tcW w:w="4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071C7" w14:textId="77777777" w:rsidR="0086125E" w:rsidRPr="0086125E" w:rsidRDefault="0086125E" w:rsidP="00861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$252.00</w:t>
            </w:r>
          </w:p>
        </w:tc>
      </w:tr>
      <w:tr w:rsidR="0086125E" w:rsidRPr="0086125E" w14:paraId="3E6589E8" w14:textId="77777777" w:rsidTr="0086125E">
        <w:trPr>
          <w:trHeight w:val="180"/>
        </w:trPr>
        <w:tc>
          <w:tcPr>
            <w:tcW w:w="6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14971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B566F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FA6C1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D306C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7982C" w14:textId="77777777" w:rsidR="0086125E" w:rsidRPr="0086125E" w:rsidRDefault="0086125E" w:rsidP="00861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$689.20</w:t>
            </w:r>
          </w:p>
        </w:tc>
      </w:tr>
    </w:tbl>
    <w:p w14:paraId="58684C6B" w14:textId="77777777" w:rsidR="0086125E" w:rsidRPr="0086125E" w:rsidRDefault="0086125E" w:rsidP="008612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6125E" w:rsidRPr="0086125E" w14:paraId="5CCD16CE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882C2" w14:textId="7513DBC1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6125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ochenta y nueve 20/100 dólares</w:t>
            </w:r>
          </w:p>
        </w:tc>
      </w:tr>
      <w:tr w:rsidR="0086125E" w:rsidRPr="0086125E" w14:paraId="1CCD0872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125E" w:rsidRPr="0086125E" w14:paraId="28B0D01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2F0BDDE" w14:textId="6A9C5591" w:rsidR="0086125E" w:rsidRPr="0086125E" w:rsidRDefault="0086125E" w:rsidP="00861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2C6936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6125E" w:rsidRPr="0086125E" w14:paraId="594B362F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9D05D" w14:textId="5DCEC03D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6125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2 DIAS CALENDARIO DESPUES DE RECIBIR ORDEN DE COMPRA TRAMITES ADMINISTRATIVOS (ACTA DE RECEPCION Y QUEDAN)</w:t>
            </w:r>
          </w:p>
        </w:tc>
      </w:tr>
      <w:tr w:rsidR="0086125E" w:rsidRPr="0086125E" w14:paraId="516F70AE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A7DF8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6125E" w:rsidRPr="0086125E" w14:paraId="39EA7745" w14:textId="77777777" w:rsidTr="00DD6666">
        <w:trPr>
          <w:trHeight w:val="19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125E" w:rsidRPr="0086125E" w14:paraId="04CF361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429808" w14:textId="778CAB80" w:rsidR="0086125E" w:rsidRPr="0086125E" w:rsidRDefault="0086125E" w:rsidP="008612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C59BE69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EE6396" w14:textId="77777777" w:rsidR="0086125E" w:rsidRPr="0086125E" w:rsidRDefault="0086125E" w:rsidP="008612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86125E" w:rsidRPr="0086125E" w14:paraId="3B46B07F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F634F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1A43E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125E" w:rsidRPr="0086125E" w14:paraId="34F19821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DC70A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98860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125E" w:rsidRPr="0086125E" w14:paraId="5454C91C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5E7E1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7D7DED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6125E" w:rsidRPr="0086125E" w14:paraId="4EB5B42B" w14:textId="77777777" w:rsidTr="0086125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4131C" w14:textId="12A2DEC5" w:rsidR="0086125E" w:rsidRPr="0086125E" w:rsidRDefault="00DD6666" w:rsidP="00861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770874F" wp14:editId="4E6A142B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123825</wp:posOffset>
                  </wp:positionV>
                  <wp:extent cx="2028825" cy="7143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28825" cy="7143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125E" w:rsidRPr="008612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6125E" w:rsidRPr="0086125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4DEE24" w14:textId="77777777" w:rsidR="0086125E" w:rsidRPr="0086125E" w:rsidRDefault="0086125E" w:rsidP="00861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3C86CFF" w14:textId="6C6BBF65" w:rsidR="00CD1E49" w:rsidRDefault="00CD1E49"/>
    <w:p w14:paraId="7C9A648C" w14:textId="4A104D90" w:rsidR="0086125E" w:rsidRDefault="0086125E"/>
    <w:p w14:paraId="6E7C6D25" w14:textId="36740A7F" w:rsidR="0086125E" w:rsidRDefault="0086125E"/>
    <w:p w14:paraId="1CC36CE6" w14:textId="10358754" w:rsidR="0086125E" w:rsidRDefault="0086125E"/>
    <w:p w14:paraId="709557D6" w14:textId="35AB8065" w:rsidR="0086125E" w:rsidRDefault="0086125E"/>
    <w:p w14:paraId="0F6985D3" w14:textId="77777777" w:rsidR="00DD6666" w:rsidRDefault="00DD6666"/>
    <w:p w14:paraId="38C98626" w14:textId="262C3C45" w:rsidR="0086125E" w:rsidRDefault="0086125E"/>
    <w:p w14:paraId="0A10DC17" w14:textId="43D81A99" w:rsidR="0086125E" w:rsidRDefault="0086125E"/>
    <w:p w14:paraId="54813AEB" w14:textId="7CBE3351" w:rsidR="0086125E" w:rsidRDefault="0086125E"/>
    <w:p w14:paraId="27C3A47C" w14:textId="1789FED8" w:rsidR="0086125E" w:rsidRDefault="0086125E"/>
    <w:p w14:paraId="7120B715" w14:textId="77777777" w:rsidR="0086125E" w:rsidRPr="0086125E" w:rsidRDefault="0086125E" w:rsidP="008612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6125E" w:rsidRPr="0086125E" w14:paraId="5CA4002E" w14:textId="77777777" w:rsidTr="00B21B9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9119" w14:textId="2FDD6AA7" w:rsidR="0086125E" w:rsidRPr="0086125E" w:rsidRDefault="0086125E" w:rsidP="008612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86125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8D51203" wp14:editId="3EE3451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125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6125E" w:rsidRPr="0086125E" w14:paraId="083717F2" w14:textId="77777777" w:rsidTr="00B21B9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F73848" w14:textId="77777777" w:rsidR="0086125E" w:rsidRPr="0086125E" w:rsidRDefault="0086125E" w:rsidP="0086125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6125E" w:rsidRPr="0086125E" w14:paraId="0BE4F44F" w14:textId="77777777" w:rsidTr="00B21B9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9E6712" w14:textId="77777777" w:rsidR="0086125E" w:rsidRPr="0086125E" w:rsidRDefault="0086125E" w:rsidP="0086125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97D3B36" w14:textId="77777777" w:rsidR="0086125E" w:rsidRPr="0086125E" w:rsidRDefault="0086125E" w:rsidP="008612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56F85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6125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6125E" w:rsidRPr="0086125E" w14:paraId="79403A62" w14:textId="77777777" w:rsidTr="00B21B9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7CDC3" w14:textId="77777777" w:rsidR="0086125E" w:rsidRPr="0086125E" w:rsidRDefault="0086125E" w:rsidP="008612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D7EA4" w14:textId="77777777" w:rsidR="0086125E" w:rsidRPr="0086125E" w:rsidRDefault="0086125E" w:rsidP="008612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6125E" w:rsidRPr="0086125E" w14:paraId="7486D76A" w14:textId="77777777" w:rsidTr="00B21B9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0CB584" w14:textId="77777777" w:rsidR="0086125E" w:rsidRPr="0086125E" w:rsidRDefault="0086125E" w:rsidP="008612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C62CA" w14:textId="77777777" w:rsidR="0086125E" w:rsidRPr="0086125E" w:rsidRDefault="0086125E" w:rsidP="008612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6125E" w:rsidRPr="0086125E" w14:paraId="2886A88D" w14:textId="77777777" w:rsidTr="00B21B9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02FD68" w14:textId="77777777" w:rsidR="0086125E" w:rsidRPr="0086125E" w:rsidRDefault="0086125E" w:rsidP="008612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08162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05728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C691A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906E8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A9A86" w14:textId="77777777" w:rsidR="0086125E" w:rsidRPr="0086125E" w:rsidRDefault="0086125E" w:rsidP="008612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0FCE098" w14:textId="77777777" w:rsidR="0086125E" w:rsidRPr="0086125E" w:rsidRDefault="0086125E" w:rsidP="0086125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6125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04109FA" w14:textId="77777777" w:rsidR="0086125E" w:rsidRPr="0086125E" w:rsidRDefault="0086125E" w:rsidP="0086125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A287EBC" w14:textId="77777777" w:rsidR="0086125E" w:rsidRPr="0086125E" w:rsidRDefault="0086125E" w:rsidP="0086125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E92ADA3" w14:textId="77777777" w:rsidR="0086125E" w:rsidRPr="0086125E" w:rsidRDefault="0086125E" w:rsidP="008612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125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C1C4107" w14:textId="77777777" w:rsidR="0086125E" w:rsidRPr="0086125E" w:rsidRDefault="0086125E" w:rsidP="0086125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F751EE" w14:textId="77777777" w:rsidR="0086125E" w:rsidRPr="0086125E" w:rsidRDefault="0086125E" w:rsidP="008612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125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50EEDA1" w14:textId="77777777" w:rsidR="0086125E" w:rsidRPr="0086125E" w:rsidRDefault="0086125E" w:rsidP="008612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8BF0EFB" w14:textId="77777777" w:rsidR="0086125E" w:rsidRPr="0086125E" w:rsidRDefault="0086125E" w:rsidP="008612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125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6125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6125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4AE96B1" w14:textId="77777777" w:rsidR="0086125E" w:rsidRPr="0086125E" w:rsidRDefault="0086125E" w:rsidP="008612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8D7C02C" w14:textId="77777777" w:rsidR="0086125E" w:rsidRPr="0086125E" w:rsidRDefault="0086125E" w:rsidP="0086125E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86125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86125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86125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57F4107B" w14:textId="77777777" w:rsidR="0086125E" w:rsidRPr="0086125E" w:rsidRDefault="0086125E" w:rsidP="0086125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6125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92916E0" w14:textId="77777777" w:rsidR="0086125E" w:rsidRPr="0086125E" w:rsidRDefault="0086125E" w:rsidP="008612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612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612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5F6132" w14:textId="77777777" w:rsidR="0086125E" w:rsidRPr="0086125E" w:rsidRDefault="0086125E" w:rsidP="008612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E20A27E" w14:textId="77777777" w:rsidR="0086125E" w:rsidRPr="0086125E" w:rsidRDefault="0086125E" w:rsidP="0086125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612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50681C2" w14:textId="77777777" w:rsidR="0086125E" w:rsidRPr="0086125E" w:rsidRDefault="0086125E" w:rsidP="0086125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5ACBBFB" w14:textId="77777777" w:rsidR="0086125E" w:rsidRPr="0086125E" w:rsidRDefault="0086125E" w:rsidP="0086125E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Lic. </w:t>
      </w:r>
      <w:proofErr w:type="spellStart"/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Antonio </w:t>
      </w:r>
      <w:proofErr w:type="gramStart"/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Campos  tel.</w:t>
      </w:r>
      <w:proofErr w:type="gramEnd"/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: 2891-</w:t>
      </w:r>
      <w:r w:rsidRPr="0086125E">
        <w:rPr>
          <w:rFonts w:ascii="Arial" w:eastAsia="Times New Roman" w:hAnsi="Arial" w:cs="Arial"/>
          <w:b/>
          <w:sz w:val="18"/>
          <w:szCs w:val="18"/>
          <w:lang w:val="es-SV" w:eastAsia="es-ES"/>
        </w:rPr>
        <w:t>6553 --- 2891-6554</w:t>
      </w:r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en Ausencia, Dr. Julio Cesar </w:t>
      </w:r>
      <w:proofErr w:type="spellStart"/>
      <w:r w:rsidRPr="0086125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Marroquin</w:t>
      </w:r>
      <w:proofErr w:type="spellEnd"/>
      <w:r w:rsidRPr="0086125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3EB4511E" w14:textId="77777777" w:rsidR="0086125E" w:rsidRPr="0086125E" w:rsidRDefault="0086125E" w:rsidP="0086125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698C9EF" w14:textId="77777777" w:rsidR="0086125E" w:rsidRPr="0086125E" w:rsidRDefault="0086125E" w:rsidP="0086125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612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612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612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6125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612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E87AE17" w14:textId="77777777" w:rsidR="0086125E" w:rsidRPr="0086125E" w:rsidRDefault="0086125E" w:rsidP="0086125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62E8125" w14:textId="77777777" w:rsidR="0086125E" w:rsidRPr="0086125E" w:rsidRDefault="0086125E" w:rsidP="008612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6125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6125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6125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11D4BA7" w14:textId="77777777" w:rsidR="0086125E" w:rsidRPr="0086125E" w:rsidRDefault="0086125E" w:rsidP="0086125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BEBE5A9" w14:textId="77777777" w:rsidR="0086125E" w:rsidRPr="0086125E" w:rsidRDefault="0086125E" w:rsidP="008612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6125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3D673BE" w14:textId="77777777" w:rsidR="0086125E" w:rsidRPr="0086125E" w:rsidRDefault="0086125E" w:rsidP="0086125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6125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6125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6125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2402571F" w14:textId="77777777" w:rsidR="0086125E" w:rsidRDefault="0086125E"/>
    <w:sectPr w:rsidR="0086125E" w:rsidSect="008612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25E"/>
    <w:rsid w:val="004713DA"/>
    <w:rsid w:val="0086125E"/>
    <w:rsid w:val="00CD1E49"/>
    <w:rsid w:val="00D044E5"/>
    <w:rsid w:val="00DD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47CADC"/>
  <w15:chartTrackingRefBased/>
  <w15:docId w15:val="{94D66CA9-FFFB-4806-B034-D77FF22D4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1263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2021-08-26T15:55:00Z</cp:lastPrinted>
  <dcterms:created xsi:type="dcterms:W3CDTF">2021-08-26T15:30:00Z</dcterms:created>
  <dcterms:modified xsi:type="dcterms:W3CDTF">2021-10-18T16:57:00Z</dcterms:modified>
</cp:coreProperties>
</file>