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1BF23" w14:textId="77777777" w:rsidR="00C21603" w:rsidRDefault="00C21603" w:rsidP="00C2160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0BE6AB2" w14:textId="77777777" w:rsidR="00C21603" w:rsidRDefault="00C21603" w:rsidP="00C2160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55C3D7D" wp14:editId="5EAFA15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0055B" w14:textId="77777777" w:rsidR="00C21603" w:rsidRDefault="00C21603" w:rsidP="00C21603">
      <w:pPr>
        <w:spacing w:after="0" w:line="240" w:lineRule="auto"/>
        <w:jc w:val="center"/>
        <w:rPr>
          <w:b/>
          <w:sz w:val="24"/>
          <w:szCs w:val="24"/>
        </w:rPr>
      </w:pPr>
    </w:p>
    <w:p w14:paraId="65AA53F7" w14:textId="77777777" w:rsidR="00C21603" w:rsidRDefault="00C21603" w:rsidP="00C21603">
      <w:pPr>
        <w:spacing w:after="0" w:line="240" w:lineRule="auto"/>
        <w:jc w:val="center"/>
        <w:rPr>
          <w:b/>
          <w:sz w:val="20"/>
          <w:szCs w:val="20"/>
        </w:rPr>
      </w:pPr>
    </w:p>
    <w:p w14:paraId="526417C0" w14:textId="77777777" w:rsidR="00C21603" w:rsidRDefault="00C21603" w:rsidP="00C21603">
      <w:pPr>
        <w:spacing w:after="0" w:line="240" w:lineRule="auto"/>
        <w:jc w:val="center"/>
        <w:rPr>
          <w:b/>
          <w:sz w:val="20"/>
          <w:szCs w:val="20"/>
        </w:rPr>
      </w:pPr>
    </w:p>
    <w:p w14:paraId="64F0059A" w14:textId="77777777" w:rsidR="00C21603" w:rsidRDefault="00C21603" w:rsidP="00C21603">
      <w:pPr>
        <w:spacing w:after="0" w:line="240" w:lineRule="auto"/>
        <w:jc w:val="center"/>
        <w:rPr>
          <w:b/>
          <w:sz w:val="20"/>
          <w:szCs w:val="20"/>
        </w:rPr>
      </w:pPr>
    </w:p>
    <w:p w14:paraId="6713D184" w14:textId="77777777" w:rsidR="00C21603" w:rsidRDefault="00C21603" w:rsidP="00C21603">
      <w:pPr>
        <w:spacing w:after="0" w:line="240" w:lineRule="auto"/>
        <w:jc w:val="center"/>
        <w:rPr>
          <w:b/>
          <w:sz w:val="20"/>
          <w:szCs w:val="20"/>
        </w:rPr>
      </w:pPr>
    </w:p>
    <w:p w14:paraId="7E59965B" w14:textId="77777777" w:rsidR="00C21603" w:rsidRDefault="00C21603" w:rsidP="00C21603">
      <w:pPr>
        <w:spacing w:after="0" w:line="240" w:lineRule="auto"/>
        <w:jc w:val="center"/>
        <w:rPr>
          <w:b/>
          <w:sz w:val="20"/>
          <w:szCs w:val="20"/>
        </w:rPr>
      </w:pPr>
    </w:p>
    <w:p w14:paraId="4DEA265B" w14:textId="77777777" w:rsidR="00C21603" w:rsidRPr="00705F6F" w:rsidRDefault="00C21603" w:rsidP="00C2160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ACE504B" w14:textId="77777777" w:rsidR="00C21603" w:rsidRDefault="00C21603" w:rsidP="00C21603">
      <w:pPr>
        <w:spacing w:after="0" w:line="240" w:lineRule="auto"/>
        <w:jc w:val="center"/>
        <w:rPr>
          <w:b/>
          <w:sz w:val="24"/>
          <w:szCs w:val="24"/>
        </w:rPr>
      </w:pPr>
    </w:p>
    <w:p w14:paraId="47EB21EA" w14:textId="77777777" w:rsidR="00C21603" w:rsidRDefault="00C21603" w:rsidP="00C21603">
      <w:pPr>
        <w:spacing w:after="0" w:line="240" w:lineRule="auto"/>
        <w:jc w:val="center"/>
        <w:rPr>
          <w:b/>
          <w:sz w:val="24"/>
          <w:szCs w:val="24"/>
        </w:rPr>
      </w:pPr>
    </w:p>
    <w:p w14:paraId="2280F197" w14:textId="77777777" w:rsidR="00C21603" w:rsidRDefault="00C21603" w:rsidP="00C21603">
      <w:pPr>
        <w:spacing w:after="0" w:line="240" w:lineRule="auto"/>
        <w:jc w:val="center"/>
        <w:rPr>
          <w:b/>
          <w:sz w:val="24"/>
          <w:szCs w:val="24"/>
        </w:rPr>
      </w:pPr>
    </w:p>
    <w:p w14:paraId="47C0F0B1" w14:textId="77777777" w:rsidR="00C21603" w:rsidRDefault="00C21603" w:rsidP="00C21603">
      <w:pPr>
        <w:spacing w:after="0" w:line="240" w:lineRule="auto"/>
        <w:jc w:val="center"/>
        <w:rPr>
          <w:b/>
          <w:sz w:val="24"/>
          <w:szCs w:val="24"/>
        </w:rPr>
      </w:pPr>
    </w:p>
    <w:p w14:paraId="4FDE910A" w14:textId="77777777" w:rsidR="00C21603" w:rsidRDefault="00C21603" w:rsidP="00C21603">
      <w:pPr>
        <w:spacing w:after="0" w:line="240" w:lineRule="auto"/>
        <w:jc w:val="center"/>
        <w:rPr>
          <w:b/>
          <w:sz w:val="24"/>
          <w:szCs w:val="24"/>
        </w:rPr>
      </w:pPr>
    </w:p>
    <w:p w14:paraId="286F0533" w14:textId="77777777" w:rsidR="00C21603" w:rsidRDefault="00C21603" w:rsidP="00C2160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62743D4" w14:textId="77777777" w:rsidR="00C21603" w:rsidRDefault="00C21603" w:rsidP="00C2160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B61EEBC" w14:textId="77777777" w:rsidR="00C21603" w:rsidRPr="00705F6F" w:rsidRDefault="00C21603" w:rsidP="00C2160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109085" w14:textId="77777777" w:rsidR="00C21603" w:rsidRPr="00705F6F" w:rsidRDefault="00C21603" w:rsidP="00C2160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84F949" w14:textId="77777777" w:rsidR="00C21603" w:rsidRDefault="00C21603" w:rsidP="00C2160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9CDA5B" w14:textId="51ED0495" w:rsidR="00C21603" w:rsidRDefault="00C21603"/>
    <w:p w14:paraId="0CD5A485" w14:textId="7B15345D" w:rsidR="00C21603" w:rsidRDefault="00C21603"/>
    <w:p w14:paraId="7786E0DF" w14:textId="0C6DCC6B" w:rsidR="00C21603" w:rsidRDefault="00C21603"/>
    <w:p w14:paraId="6B47CCA8" w14:textId="3C83342E" w:rsidR="00C21603" w:rsidRDefault="00C21603"/>
    <w:p w14:paraId="107598F6" w14:textId="0A79DD74" w:rsidR="00C21603" w:rsidRDefault="00C21603"/>
    <w:p w14:paraId="00315495" w14:textId="7F867665" w:rsidR="00C21603" w:rsidRDefault="00C21603"/>
    <w:p w14:paraId="64790F94" w14:textId="135797FB" w:rsidR="00C21603" w:rsidRDefault="00C21603"/>
    <w:p w14:paraId="226E2B49" w14:textId="77777777" w:rsidR="00C21603" w:rsidRDefault="00C21603"/>
    <w:p w14:paraId="45F077FC" w14:textId="3537D756" w:rsidR="00C21603" w:rsidRDefault="00C21603"/>
    <w:p w14:paraId="3A4CE173" w14:textId="77777777" w:rsidR="00C21603" w:rsidRDefault="00C2160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B1E56" w:rsidRPr="009B1E56" w14:paraId="445D36D4" w14:textId="77777777" w:rsidTr="009B1E5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1AA609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D0A6D82" wp14:editId="1418157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60745F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B1E56" w:rsidRPr="009B1E56" w14:paraId="23A39DD5" w14:textId="77777777" w:rsidTr="00C216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0D4672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545EAD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C0F5D4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B1E56" w:rsidRPr="009B1E56" w14:paraId="4C243687" w14:textId="77777777" w:rsidTr="009B1E5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EAC9B9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4993C7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B6FD68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1E56" w:rsidRPr="009B1E56" w14:paraId="6D29D89C" w14:textId="77777777" w:rsidTr="009B1E5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4CB847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465077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89A272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67D9C5" w14:textId="77777777" w:rsidR="009B1E56" w:rsidRPr="009B1E56" w:rsidRDefault="009B1E56" w:rsidP="009B1E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B1E56" w:rsidRPr="009B1E56" w14:paraId="2DEB0B62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1A5992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D20842C" w14:textId="77777777" w:rsidR="009B1E56" w:rsidRPr="009B1E56" w:rsidRDefault="009B1E56" w:rsidP="009B1E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B1E56" w:rsidRPr="009B1E56" w14:paraId="739935EB" w14:textId="77777777" w:rsidTr="009B1E5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B5018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C86D4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25 de </w:t>
            </w:r>
            <w:proofErr w:type="gramStart"/>
            <w:r w:rsidRPr="009B1E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9B1E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D5240" w14:textId="0E868029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Orden:211/2021</w:t>
            </w:r>
          </w:p>
        </w:tc>
      </w:tr>
    </w:tbl>
    <w:p w14:paraId="57B65BF3" w14:textId="77777777" w:rsidR="009B1E56" w:rsidRPr="009B1E56" w:rsidRDefault="009B1E56" w:rsidP="009B1E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B1E56" w:rsidRPr="009B1E56" w14:paraId="56C88A34" w14:textId="77777777" w:rsidTr="009B1E5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2628E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B1E56" w:rsidRPr="009B1E56" w14:paraId="62802AE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2BB9CEE" w14:textId="77777777" w:rsidR="009B1E56" w:rsidRPr="009B1E56" w:rsidRDefault="009B1E56" w:rsidP="009B1E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B1E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9FAD4F4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1E56" w:rsidRPr="009B1E56" w14:paraId="5C734442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AC681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PROVEEDORES QUIRURGICOS,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1E56" w:rsidRPr="009B1E56" w14:paraId="36146707" w14:textId="77777777" w:rsidTr="00764E1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94E25FF" w14:textId="36EA5183" w:rsidR="009B1E56" w:rsidRPr="009B1E56" w:rsidRDefault="009B1E56" w:rsidP="009B1E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7C144A5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0E7B68" w14:textId="77777777" w:rsidR="009B1E56" w:rsidRPr="009B1E56" w:rsidRDefault="009B1E56" w:rsidP="009B1E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735"/>
        <w:gridCol w:w="6886"/>
        <w:gridCol w:w="732"/>
        <w:gridCol w:w="683"/>
      </w:tblGrid>
      <w:tr w:rsidR="00B166D8" w:rsidRPr="009B1E56" w14:paraId="26AB096E" w14:textId="77777777" w:rsidTr="00B166D8">
        <w:trPr>
          <w:trHeight w:val="148"/>
        </w:trPr>
        <w:tc>
          <w:tcPr>
            <w:tcW w:w="40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1200B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728FA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362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BD6A2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6008E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04384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166D8" w:rsidRPr="009B1E56" w14:paraId="66862943" w14:textId="77777777" w:rsidTr="00B166D8">
        <w:trPr>
          <w:trHeight w:val="174"/>
        </w:trPr>
        <w:tc>
          <w:tcPr>
            <w:tcW w:w="40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578C9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776DC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362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7A679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A2D8C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2398A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166D8" w:rsidRPr="009B1E56" w14:paraId="693CB027" w14:textId="77777777" w:rsidTr="00B166D8">
        <w:trPr>
          <w:trHeight w:val="148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9F024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E7823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438F23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702EF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89299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166D8" w:rsidRPr="009B1E56" w14:paraId="4209F737" w14:textId="77777777" w:rsidTr="00B166D8">
        <w:trPr>
          <w:trHeight w:val="471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EA753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60F37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298AE" w14:textId="71858186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COD. 1-06-00070 CINTA UMBILICAL 10-A, ROLLO DE 100 YARDAS, EN FRASCO DISPENSADOR, DESCARTABLE OFRECE: R/2 COD. 1-06-00070 CINTA UMBILICAL 10-A, ROLLO DE 100 YARDAS, EN FRASCO DISPENSADOR, DESCARTABLE VENCIMIENTO MINIMO: 15-18 MESES MARCA: CHANNELMED ORIGEN: CHINA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8340A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$13.00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11B88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$117.00</w:t>
            </w:r>
          </w:p>
        </w:tc>
      </w:tr>
      <w:tr w:rsidR="009B1E56" w:rsidRPr="009B1E56" w14:paraId="2F45912B" w14:textId="77777777" w:rsidTr="00B166D8">
        <w:trPr>
          <w:trHeight w:val="768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DC569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B0B1D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61355" w14:textId="77C76454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COD. 1-06-05215 CATETER PARA ARTERIA UMBILICAL, CON LINEA CENTINELA RADIOPACA, LONGITUD 15", FR 5.0 ESCALA NUMERADA, EMPAQUE INDIVIDUAL ESTERIL, DESCARTABLE. OFRECE: R/3 COD. 1-06-05215 CATETER PARA ARTERIA UMBILICAL, CON LINEA CENTINELA RADIOPACA, LO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</w:t>
            </w: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GITUD 15", FR 5.0 ESCALA NUMERADA, EMPAQUE INDIVIDUAL ESTERIL, DESCARTABLE. VENCIMIENTO MINIMO: 15-18 MESES MARCA: UTAH MEDICAL ORIGEN: USA/OTROS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05568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95319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$510.00</w:t>
            </w:r>
          </w:p>
        </w:tc>
      </w:tr>
      <w:tr w:rsidR="00B166D8" w:rsidRPr="009B1E56" w14:paraId="69315DDE" w14:textId="77777777" w:rsidTr="00B166D8">
        <w:trPr>
          <w:trHeight w:val="620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EE31C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B68E5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418D4" w14:textId="1BAF0B74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COD. 1-06-10085 SONDA NASOGASTRICA, RADIOPACA, CALIBRE 5 FR. TIPO LEVIN, (30-50) CM LARGO. CON ESCALA EMPAQUE INDIVIDUAL ESTERIL, DESCARTABLE. OFRECE: R/4 COD. 1-06-10085 SONDA NASOGASTRICA, RADIOPACA, CALIBRE 5 FR. TIPO LEVIN, (30-50) CM LARGO. CON ESCALA EMPAQUE INDIVIDUAL ESTERIL, DESCARTABLE. VENCIMIENTO MINIMO: 15-18 MESES MARCA: CHANNELMED ORIGEN: CHINA/OTROS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97A5F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$0.85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86400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</w:tr>
      <w:tr w:rsidR="00B166D8" w:rsidRPr="009B1E56" w14:paraId="3A875540" w14:textId="77777777" w:rsidTr="00B166D8">
        <w:trPr>
          <w:trHeight w:val="930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AEFE2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16999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CEAC5" w14:textId="1A9ECD7A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COD. 1-06-11130 TUBO ENDOTRAQUEAL PLASTICO, RADIOPACO, DESCARTABLE, GLOBO DE ALTO VOLUMEN Y BAJA PRESION, 5.5mm DIAMETRO, CON AGUJERO CENTINELA, EMPAQUE INDIVIDUAL ESTERIL, DESCARTABLE. OFRECE: R/6 COD. 1-06-11130 TUBO ENDOTRAQUEAL PLASTICO, RADIOPACO, DESCARTABLE, GLOBO DE ALTO VOLUMEN Y BAJA PRESION, 5.5mm DIAMETRO, CON AGUJERO CENTINELA, EMPAQUE INDIVIDUAL ESTERIL, DESCARTABLE.EMPAQUE INDIVIDUAL ESTERIL, DESCARTABLE. VENCIMIENTO MINIMO: 15-18 MESES MARCA: CHANNELMED ORIGEN: CHINA/OTROS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77FC1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CD013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B166D8" w:rsidRPr="009B1E56" w14:paraId="1EFE52F4" w14:textId="77777777" w:rsidTr="00B166D8">
        <w:trPr>
          <w:trHeight w:val="696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E44C0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627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0650D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15B65" w14:textId="25FE648D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R/9 COD. 1-07-02115 APOSITO TRANSPARENTE DE POLIURETANO (10 - </w:t>
            </w:r>
            <w:proofErr w:type="gramStart"/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12)cm</w:t>
            </w:r>
            <w:proofErr w:type="gramEnd"/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(24 - 30)cm CON ADHESIVO HIPOALERGENICO, EMPAQUE INDIVIDUAL ESTERIL OFRECE: R/9 COD. 1-07-02115 APOSITO TRANSPARENTE DE POLIURETANO (10 - </w:t>
            </w:r>
            <w:proofErr w:type="gramStart"/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12)cm</w:t>
            </w:r>
            <w:proofErr w:type="gramEnd"/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(24 - 30)cm CON ADHESIVO HIPOALERGENICO, EMPAQUE INDIVIDUAL ESTERIL VENCIMIENTO MINIMO: 15-18 MESES MARCA: PHARMAPLAST ORIGEN: EGIPTO/OTROS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C09F5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$1.11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6D4CB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$695.97</w:t>
            </w:r>
          </w:p>
        </w:tc>
      </w:tr>
      <w:tr w:rsidR="00B166D8" w:rsidRPr="009B1E56" w14:paraId="2A81EB34" w14:textId="77777777" w:rsidTr="00B166D8">
        <w:trPr>
          <w:trHeight w:val="620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12100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48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BC5FC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704E0" w14:textId="3E37B8A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R/10 COD. 1-11-02045 CATGUT CROMICO No. 1, LONGITUD 70-90 CM. AGUJA 1/2 CIRCULO PUNTA ROMA 64-66 MM. EMPAQUE INDIVIDUAL ESTERIL, OFRECE: R/10 COD. 1-11-02045 CATGUT CROMICO No. 1, LONGITUD 70-90 CM. AGUJA 1/2 CIRCULO PUNTA RCMA 64-66 MM. EMPAQUE INDIVIDUAL ESTERIL, VENCIMIENTO MINIMO: 15-18 MESES MARCA: MEDICO ORIGEN: CHINA/OTROS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2E549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$3.75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2E82D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B166D8" w:rsidRPr="009B1E56" w14:paraId="3E8343A4" w14:textId="77777777" w:rsidTr="00B166D8">
        <w:trPr>
          <w:trHeight w:val="214"/>
        </w:trPr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8F019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FD07E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E2A59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B5122" w14:textId="77777777" w:rsidR="009B1E56" w:rsidRPr="009B1E56" w:rsidRDefault="009B1E56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42CB1" w14:textId="77777777" w:rsidR="009B1E56" w:rsidRPr="009B1E56" w:rsidRDefault="009B1E56" w:rsidP="009B1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$1,531.47</w:t>
            </w:r>
          </w:p>
        </w:tc>
      </w:tr>
    </w:tbl>
    <w:p w14:paraId="4CC6C40B" w14:textId="77777777" w:rsidR="009B1E56" w:rsidRPr="009B1E56" w:rsidRDefault="009B1E56" w:rsidP="009B1E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B1E56" w:rsidRPr="009B1E56" w14:paraId="585CB26E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BAF32" w14:textId="753972E0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B1E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quinientos treinta y un 47/100 dólares</w:t>
            </w:r>
          </w:p>
        </w:tc>
      </w:tr>
      <w:tr w:rsidR="009B1E56" w:rsidRPr="009B1E56" w14:paraId="47D790BF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1E56" w:rsidRPr="009B1E56" w14:paraId="715D909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3618AD" w14:textId="52DB96AB" w:rsidR="009B1E56" w:rsidRPr="009B1E56" w:rsidRDefault="009B1E56" w:rsidP="009B1E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D80F8DA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1E56" w:rsidRPr="009B1E56" w14:paraId="1EA9A7E0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8C927" w14:textId="4DFCFE42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1E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9B1E56" w:rsidRPr="009B1E56" w14:paraId="46202988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9F385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1E56" w:rsidRPr="009B1E56" w14:paraId="200E3872" w14:textId="77777777" w:rsidTr="00A942F5">
        <w:trPr>
          <w:trHeight w:val="8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1E56" w:rsidRPr="009B1E56" w14:paraId="47DD74A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E615C1" w14:textId="5645E7D4" w:rsidR="009B1E56" w:rsidRPr="009B1E56" w:rsidRDefault="009B1E56" w:rsidP="009B1E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5D178A6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C983378" w14:textId="77777777" w:rsidR="009B1E56" w:rsidRPr="009B1E56" w:rsidRDefault="009B1E56" w:rsidP="009B1E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9B1E56" w:rsidRPr="009B1E56" w14:paraId="7CB1B256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B7C6D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148C7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1E56" w:rsidRPr="009B1E56" w14:paraId="53F884B0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38859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2A8F5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1E56" w:rsidRPr="009B1E56" w14:paraId="5448B146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72AEF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06C1E1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1E56" w:rsidRPr="009B1E56" w14:paraId="74C2D3E3" w14:textId="77777777" w:rsidTr="009B1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5BE6C" w14:textId="737FFE0D" w:rsidR="009B1E56" w:rsidRPr="009B1E56" w:rsidRDefault="00A942F5" w:rsidP="009B1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BF08427" wp14:editId="4F48538D">
                  <wp:simplePos x="0" y="0"/>
                  <wp:positionH relativeFrom="margin">
                    <wp:posOffset>1847850</wp:posOffset>
                  </wp:positionH>
                  <wp:positionV relativeFrom="margin">
                    <wp:posOffset>8890</wp:posOffset>
                  </wp:positionV>
                  <wp:extent cx="216217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6217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1E56" w:rsidRPr="009B1E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B1E56" w:rsidRPr="009B1E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26EF9A" w14:textId="77777777" w:rsidR="009B1E56" w:rsidRPr="009B1E56" w:rsidRDefault="009B1E56" w:rsidP="009B1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147AFB6" w14:textId="5CEBA9CC" w:rsidR="00CD1E49" w:rsidRDefault="00CD1E49"/>
    <w:p w14:paraId="57DDEFF8" w14:textId="4A72DC5E" w:rsidR="00A942F5" w:rsidRDefault="00A942F5"/>
    <w:p w14:paraId="337CD4B8" w14:textId="77777777" w:rsidR="00A942F5" w:rsidRDefault="00A942F5"/>
    <w:p w14:paraId="297842B0" w14:textId="77777777" w:rsidR="00B166D8" w:rsidRPr="00B166D8" w:rsidRDefault="00B166D8" w:rsidP="00B16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166D8" w:rsidRPr="00B166D8" w14:paraId="256C1F9C" w14:textId="77777777" w:rsidTr="00B21B9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10B7" w14:textId="54D653FB" w:rsidR="00B166D8" w:rsidRPr="00B166D8" w:rsidRDefault="00B166D8" w:rsidP="00B166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166D8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1E2EBAD" wp14:editId="3F199E2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6D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166D8" w:rsidRPr="00B166D8" w14:paraId="2BF18A4B" w14:textId="77777777" w:rsidTr="00B21B9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C4E77D" w14:textId="77777777" w:rsidR="00B166D8" w:rsidRPr="00B166D8" w:rsidRDefault="00B166D8" w:rsidP="00B166D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166D8" w:rsidRPr="00B166D8" w14:paraId="4ABCEC79" w14:textId="77777777" w:rsidTr="00B21B9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C531797" w14:textId="77777777" w:rsidR="00B166D8" w:rsidRPr="00B166D8" w:rsidRDefault="00B166D8" w:rsidP="00B166D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CC8B818" w14:textId="77777777" w:rsidR="00B166D8" w:rsidRPr="00B166D8" w:rsidRDefault="00B166D8" w:rsidP="00B166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B5E43" w14:textId="77777777" w:rsidR="00B166D8" w:rsidRPr="00B166D8" w:rsidRDefault="00B166D8" w:rsidP="00B16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166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166D8" w:rsidRPr="00B166D8" w14:paraId="3468F87E" w14:textId="77777777" w:rsidTr="00B21B9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57365" w14:textId="77777777" w:rsidR="00B166D8" w:rsidRPr="00B166D8" w:rsidRDefault="00B166D8" w:rsidP="00B166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8CDB9" w14:textId="77777777" w:rsidR="00B166D8" w:rsidRPr="00B166D8" w:rsidRDefault="00B166D8" w:rsidP="00B16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166D8" w:rsidRPr="00B166D8" w14:paraId="0EBA12EA" w14:textId="77777777" w:rsidTr="00B21B9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11BBC9" w14:textId="77777777" w:rsidR="00B166D8" w:rsidRPr="00B166D8" w:rsidRDefault="00B166D8" w:rsidP="00B166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DE8D5" w14:textId="77777777" w:rsidR="00B166D8" w:rsidRPr="00B166D8" w:rsidRDefault="00B166D8" w:rsidP="00B166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166D8" w:rsidRPr="00B166D8" w14:paraId="44382AEB" w14:textId="77777777" w:rsidTr="00B21B9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46531" w14:textId="77777777" w:rsidR="00B166D8" w:rsidRPr="00B166D8" w:rsidRDefault="00B166D8" w:rsidP="00B166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AB588" w14:textId="77777777" w:rsidR="00B166D8" w:rsidRPr="00B166D8" w:rsidRDefault="00B166D8" w:rsidP="00B16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30D1A" w14:textId="77777777" w:rsidR="00B166D8" w:rsidRPr="00B166D8" w:rsidRDefault="00B166D8" w:rsidP="00B16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A9175" w14:textId="77777777" w:rsidR="00B166D8" w:rsidRPr="00B166D8" w:rsidRDefault="00B166D8" w:rsidP="00B16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B2ED0" w14:textId="77777777" w:rsidR="00B166D8" w:rsidRPr="00B166D8" w:rsidRDefault="00B166D8" w:rsidP="00B16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FBE66" w14:textId="77777777" w:rsidR="00B166D8" w:rsidRPr="00B166D8" w:rsidRDefault="00B166D8" w:rsidP="00B166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9D3475F" w14:textId="77777777" w:rsidR="00B166D8" w:rsidRPr="00B166D8" w:rsidRDefault="00B166D8" w:rsidP="00B166D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166D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965E4B8" w14:textId="77777777" w:rsidR="00B166D8" w:rsidRPr="00B166D8" w:rsidRDefault="00B166D8" w:rsidP="00B166D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504658C" w14:textId="77777777" w:rsidR="00B166D8" w:rsidRPr="00B166D8" w:rsidRDefault="00B166D8" w:rsidP="00B166D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4B88BB2" w14:textId="77777777" w:rsidR="00B166D8" w:rsidRPr="00B166D8" w:rsidRDefault="00B166D8" w:rsidP="00B166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166D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6D3EB5A" w14:textId="77777777" w:rsidR="00B166D8" w:rsidRPr="00B166D8" w:rsidRDefault="00B166D8" w:rsidP="00B166D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F8C4AC" w14:textId="77777777" w:rsidR="00B166D8" w:rsidRPr="00B166D8" w:rsidRDefault="00B166D8" w:rsidP="00B166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166D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49DC051" w14:textId="77777777" w:rsidR="00B166D8" w:rsidRPr="00B166D8" w:rsidRDefault="00B166D8" w:rsidP="00B166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E7C85B" w14:textId="77777777" w:rsidR="00B166D8" w:rsidRPr="00B166D8" w:rsidRDefault="00B166D8" w:rsidP="00B166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166D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166D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166D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0FE183C" w14:textId="77777777" w:rsidR="00B166D8" w:rsidRPr="00B166D8" w:rsidRDefault="00B166D8" w:rsidP="00B166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F49315" w14:textId="77777777" w:rsidR="00B166D8" w:rsidRPr="00B166D8" w:rsidRDefault="00B166D8" w:rsidP="00B166D8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B166D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B166D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B166D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47BB6BF0" w14:textId="77777777" w:rsidR="00B166D8" w:rsidRPr="00B166D8" w:rsidRDefault="00B166D8" w:rsidP="00B166D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166D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C28B1D2" w14:textId="77777777" w:rsidR="00B166D8" w:rsidRPr="00B166D8" w:rsidRDefault="00B166D8" w:rsidP="00B166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166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166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3ACB1C" w14:textId="77777777" w:rsidR="00B166D8" w:rsidRPr="00B166D8" w:rsidRDefault="00B166D8" w:rsidP="00B166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8EDAE6" w14:textId="77777777" w:rsidR="00B166D8" w:rsidRPr="00B166D8" w:rsidRDefault="00B166D8" w:rsidP="00B166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166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5706858" w14:textId="77777777" w:rsidR="00B166D8" w:rsidRPr="00B166D8" w:rsidRDefault="00B166D8" w:rsidP="00B166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5FDA0E" w14:textId="77777777" w:rsidR="00B166D8" w:rsidRPr="00B166D8" w:rsidRDefault="00B166D8" w:rsidP="00B166D8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Lic. </w:t>
      </w:r>
      <w:proofErr w:type="spellStart"/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Antonio </w:t>
      </w:r>
      <w:proofErr w:type="gramStart"/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Campos  tel.</w:t>
      </w:r>
      <w:proofErr w:type="gramEnd"/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: 2891-</w:t>
      </w:r>
      <w:r w:rsidRPr="00B166D8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en Ausencia, Dr. Julio Cesar </w:t>
      </w:r>
      <w:proofErr w:type="spellStart"/>
      <w:r w:rsidRPr="00B166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Marroquin</w:t>
      </w:r>
      <w:proofErr w:type="spellEnd"/>
      <w:r w:rsidRPr="00B166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6C3CF5A5" w14:textId="77777777" w:rsidR="00B166D8" w:rsidRPr="00B166D8" w:rsidRDefault="00B166D8" w:rsidP="00B166D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9A89B5F" w14:textId="77777777" w:rsidR="00B166D8" w:rsidRPr="00B166D8" w:rsidRDefault="00B166D8" w:rsidP="00B166D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166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166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166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166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166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45D8305" w14:textId="77777777" w:rsidR="00B166D8" w:rsidRPr="00B166D8" w:rsidRDefault="00B166D8" w:rsidP="00B166D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2784C3B" w14:textId="77777777" w:rsidR="00B166D8" w:rsidRPr="00B166D8" w:rsidRDefault="00B166D8" w:rsidP="00B166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166D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166D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166D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C113F1C" w14:textId="77777777" w:rsidR="00B166D8" w:rsidRPr="00B166D8" w:rsidRDefault="00B166D8" w:rsidP="00B166D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CAF008B" w14:textId="77777777" w:rsidR="00B166D8" w:rsidRPr="00B166D8" w:rsidRDefault="00B166D8" w:rsidP="00B166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166D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0B4B994" w14:textId="77777777" w:rsidR="00B166D8" w:rsidRPr="00B166D8" w:rsidRDefault="00B166D8" w:rsidP="00B166D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166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166D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166D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726DE955" w14:textId="77777777" w:rsidR="00B166D8" w:rsidRDefault="00B166D8"/>
    <w:sectPr w:rsidR="00B166D8" w:rsidSect="009B1E5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90478" w14:textId="77777777" w:rsidR="004B6DBC" w:rsidRDefault="004B6DBC" w:rsidP="009B1E56">
      <w:pPr>
        <w:spacing w:after="0" w:line="240" w:lineRule="auto"/>
      </w:pPr>
      <w:r>
        <w:separator/>
      </w:r>
    </w:p>
  </w:endnote>
  <w:endnote w:type="continuationSeparator" w:id="0">
    <w:p w14:paraId="78F51C5C" w14:textId="77777777" w:rsidR="004B6DBC" w:rsidRDefault="004B6DBC" w:rsidP="009B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742C0" w14:textId="77777777" w:rsidR="004B6DBC" w:rsidRDefault="004B6DBC" w:rsidP="009B1E56">
      <w:pPr>
        <w:spacing w:after="0" w:line="240" w:lineRule="auto"/>
      </w:pPr>
      <w:r>
        <w:separator/>
      </w:r>
    </w:p>
  </w:footnote>
  <w:footnote w:type="continuationSeparator" w:id="0">
    <w:p w14:paraId="4397F9F7" w14:textId="77777777" w:rsidR="004B6DBC" w:rsidRDefault="004B6DBC" w:rsidP="009B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3F6DD" w14:textId="46A94A36" w:rsidR="009B1E56" w:rsidRDefault="009B1E56" w:rsidP="009B1E56">
    <w:pPr>
      <w:pStyle w:val="Encabezado"/>
      <w:tabs>
        <w:tab w:val="clear" w:pos="4252"/>
        <w:tab w:val="clear" w:pos="8504"/>
        <w:tab w:val="left" w:pos="58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E56"/>
    <w:rsid w:val="004B6DBC"/>
    <w:rsid w:val="00764E10"/>
    <w:rsid w:val="009955A1"/>
    <w:rsid w:val="009B1E56"/>
    <w:rsid w:val="00A942F5"/>
    <w:rsid w:val="00B166D8"/>
    <w:rsid w:val="00C21603"/>
    <w:rsid w:val="00CD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C07795"/>
  <w15:chartTrackingRefBased/>
  <w15:docId w15:val="{8B8507BB-830E-4C93-9860-1E64BCA78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1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1E56"/>
  </w:style>
  <w:style w:type="paragraph" w:styleId="Piedepgina">
    <w:name w:val="footer"/>
    <w:basedOn w:val="Normal"/>
    <w:link w:val="PiedepginaCar"/>
    <w:uiPriority w:val="99"/>
    <w:unhideWhenUsed/>
    <w:rsid w:val="009B1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1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5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1477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2021-08-26T14:29:00Z</cp:lastPrinted>
  <dcterms:created xsi:type="dcterms:W3CDTF">2021-08-26T13:59:00Z</dcterms:created>
  <dcterms:modified xsi:type="dcterms:W3CDTF">2021-10-18T16:56:00Z</dcterms:modified>
</cp:coreProperties>
</file>