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D0EF4" w14:textId="77777777" w:rsidR="007C013B" w:rsidRDefault="007C013B" w:rsidP="007C013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AA36008" w14:textId="77777777" w:rsidR="007C013B" w:rsidRDefault="007C013B" w:rsidP="007C013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8EC9A34" wp14:editId="37E498E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185A" w14:textId="77777777" w:rsidR="007C013B" w:rsidRDefault="007C013B" w:rsidP="007C013B">
      <w:pPr>
        <w:spacing w:after="0" w:line="240" w:lineRule="auto"/>
        <w:jc w:val="center"/>
        <w:rPr>
          <w:b/>
          <w:sz w:val="24"/>
          <w:szCs w:val="24"/>
        </w:rPr>
      </w:pPr>
    </w:p>
    <w:p w14:paraId="13BB21DE" w14:textId="77777777" w:rsidR="007C013B" w:rsidRDefault="007C013B" w:rsidP="007C013B">
      <w:pPr>
        <w:spacing w:after="0" w:line="240" w:lineRule="auto"/>
        <w:jc w:val="center"/>
        <w:rPr>
          <w:b/>
          <w:sz w:val="20"/>
          <w:szCs w:val="20"/>
        </w:rPr>
      </w:pPr>
    </w:p>
    <w:p w14:paraId="0D0F0E14" w14:textId="77777777" w:rsidR="007C013B" w:rsidRDefault="007C013B" w:rsidP="007C013B">
      <w:pPr>
        <w:spacing w:after="0" w:line="240" w:lineRule="auto"/>
        <w:jc w:val="center"/>
        <w:rPr>
          <w:b/>
          <w:sz w:val="20"/>
          <w:szCs w:val="20"/>
        </w:rPr>
      </w:pPr>
    </w:p>
    <w:p w14:paraId="159BD33C" w14:textId="77777777" w:rsidR="007C013B" w:rsidRDefault="007C013B" w:rsidP="007C013B">
      <w:pPr>
        <w:spacing w:after="0" w:line="240" w:lineRule="auto"/>
        <w:jc w:val="center"/>
        <w:rPr>
          <w:b/>
          <w:sz w:val="20"/>
          <w:szCs w:val="20"/>
        </w:rPr>
      </w:pPr>
    </w:p>
    <w:p w14:paraId="16036098" w14:textId="77777777" w:rsidR="007C013B" w:rsidRDefault="007C013B" w:rsidP="007C013B">
      <w:pPr>
        <w:spacing w:after="0" w:line="240" w:lineRule="auto"/>
        <w:jc w:val="center"/>
        <w:rPr>
          <w:b/>
          <w:sz w:val="20"/>
          <w:szCs w:val="20"/>
        </w:rPr>
      </w:pPr>
    </w:p>
    <w:p w14:paraId="1A9D58C0" w14:textId="77777777" w:rsidR="007C013B" w:rsidRDefault="007C013B" w:rsidP="007C013B">
      <w:pPr>
        <w:spacing w:after="0" w:line="240" w:lineRule="auto"/>
        <w:jc w:val="center"/>
        <w:rPr>
          <w:b/>
          <w:sz w:val="20"/>
          <w:szCs w:val="20"/>
        </w:rPr>
      </w:pPr>
    </w:p>
    <w:p w14:paraId="216273B3" w14:textId="77777777" w:rsidR="007C013B" w:rsidRPr="00705F6F" w:rsidRDefault="007C013B" w:rsidP="007C013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8FD6B79" w14:textId="77777777" w:rsidR="007C013B" w:rsidRDefault="007C013B" w:rsidP="007C013B">
      <w:pPr>
        <w:spacing w:after="0" w:line="240" w:lineRule="auto"/>
        <w:jc w:val="center"/>
        <w:rPr>
          <w:b/>
          <w:sz w:val="24"/>
          <w:szCs w:val="24"/>
        </w:rPr>
      </w:pPr>
    </w:p>
    <w:p w14:paraId="0D10EBCF" w14:textId="77777777" w:rsidR="007C013B" w:rsidRDefault="007C013B" w:rsidP="007C013B">
      <w:pPr>
        <w:spacing w:after="0" w:line="240" w:lineRule="auto"/>
        <w:jc w:val="center"/>
        <w:rPr>
          <w:b/>
          <w:sz w:val="24"/>
          <w:szCs w:val="24"/>
        </w:rPr>
      </w:pPr>
    </w:p>
    <w:p w14:paraId="5D33186C" w14:textId="77777777" w:rsidR="007C013B" w:rsidRDefault="007C013B" w:rsidP="007C013B">
      <w:pPr>
        <w:spacing w:after="0" w:line="240" w:lineRule="auto"/>
        <w:jc w:val="center"/>
        <w:rPr>
          <w:b/>
          <w:sz w:val="24"/>
          <w:szCs w:val="24"/>
        </w:rPr>
      </w:pPr>
    </w:p>
    <w:p w14:paraId="0C3CD83B" w14:textId="77777777" w:rsidR="007C013B" w:rsidRDefault="007C013B" w:rsidP="007C013B">
      <w:pPr>
        <w:spacing w:after="0" w:line="240" w:lineRule="auto"/>
        <w:jc w:val="center"/>
        <w:rPr>
          <w:b/>
          <w:sz w:val="24"/>
          <w:szCs w:val="24"/>
        </w:rPr>
      </w:pPr>
    </w:p>
    <w:p w14:paraId="153FFF9E" w14:textId="77777777" w:rsidR="007C013B" w:rsidRDefault="007C013B" w:rsidP="007C013B">
      <w:pPr>
        <w:spacing w:after="0" w:line="240" w:lineRule="auto"/>
        <w:jc w:val="center"/>
        <w:rPr>
          <w:b/>
          <w:sz w:val="24"/>
          <w:szCs w:val="24"/>
        </w:rPr>
      </w:pPr>
    </w:p>
    <w:p w14:paraId="533DFC02" w14:textId="77777777" w:rsidR="007C013B" w:rsidRDefault="007C013B" w:rsidP="007C013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BF9A7A1" w14:textId="77777777" w:rsidR="007C013B" w:rsidRDefault="007C013B" w:rsidP="007C013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3A0893C" w14:textId="77777777" w:rsidR="007C013B" w:rsidRPr="00705F6F" w:rsidRDefault="007C013B" w:rsidP="007C013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0BD69AF" w14:textId="77777777" w:rsidR="007C013B" w:rsidRPr="00705F6F" w:rsidRDefault="007C013B" w:rsidP="007C013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8C42D4" w14:textId="77777777" w:rsidR="007C013B" w:rsidRDefault="007C013B" w:rsidP="007C013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40E62D2" w14:textId="632C5B22" w:rsidR="008513C0" w:rsidRDefault="008513C0" w:rsidP="008513C0">
      <w:pPr>
        <w:tabs>
          <w:tab w:val="left" w:pos="1245"/>
        </w:tabs>
      </w:pPr>
    </w:p>
    <w:p w14:paraId="37B10011" w14:textId="1C5C686A" w:rsidR="007C013B" w:rsidRDefault="007C013B" w:rsidP="008513C0">
      <w:pPr>
        <w:tabs>
          <w:tab w:val="left" w:pos="1245"/>
        </w:tabs>
      </w:pPr>
    </w:p>
    <w:p w14:paraId="201E74FD" w14:textId="4B7AD684" w:rsidR="007C013B" w:rsidRDefault="007C013B" w:rsidP="008513C0">
      <w:pPr>
        <w:tabs>
          <w:tab w:val="left" w:pos="1245"/>
        </w:tabs>
      </w:pPr>
    </w:p>
    <w:p w14:paraId="4284602B" w14:textId="6B6A1FC5" w:rsidR="007C013B" w:rsidRDefault="007C013B" w:rsidP="008513C0">
      <w:pPr>
        <w:tabs>
          <w:tab w:val="left" w:pos="1245"/>
        </w:tabs>
      </w:pPr>
    </w:p>
    <w:p w14:paraId="6151B3B6" w14:textId="166843BB" w:rsidR="007C013B" w:rsidRDefault="007C013B" w:rsidP="008513C0">
      <w:pPr>
        <w:tabs>
          <w:tab w:val="left" w:pos="1245"/>
        </w:tabs>
      </w:pPr>
    </w:p>
    <w:p w14:paraId="38FB2504" w14:textId="15C7DA41" w:rsidR="007C013B" w:rsidRDefault="007C013B" w:rsidP="008513C0">
      <w:pPr>
        <w:tabs>
          <w:tab w:val="left" w:pos="1245"/>
        </w:tabs>
      </w:pPr>
    </w:p>
    <w:p w14:paraId="2F0CB440" w14:textId="156BBD6A" w:rsidR="007C013B" w:rsidRDefault="007C013B" w:rsidP="008513C0">
      <w:pPr>
        <w:tabs>
          <w:tab w:val="left" w:pos="1245"/>
        </w:tabs>
      </w:pPr>
    </w:p>
    <w:p w14:paraId="614E4DE4" w14:textId="77777777" w:rsidR="007C013B" w:rsidRDefault="007C013B" w:rsidP="008513C0">
      <w:pPr>
        <w:tabs>
          <w:tab w:val="left" w:pos="1245"/>
        </w:tabs>
      </w:pPr>
    </w:p>
    <w:p w14:paraId="3BD9AA31" w14:textId="2862F9A3" w:rsidR="008513C0" w:rsidRDefault="008513C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513C0" w:rsidRPr="008513C0" w14:paraId="60942F11" w14:textId="77777777" w:rsidTr="008513C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F609AA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C2AC753" wp14:editId="102DC0C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DD65B8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8513C0" w:rsidRPr="008513C0" w14:paraId="0BA17162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DE7652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6DE4C9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EEA0F4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8513C0" w:rsidRPr="008513C0" w14:paraId="06540582" w14:textId="77777777" w:rsidTr="008513C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876DAE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878514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091413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513C0" w:rsidRPr="008513C0" w14:paraId="33ACED95" w14:textId="77777777" w:rsidTr="008513C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63EF37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DD0A83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E93541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C234759" w14:textId="77777777" w:rsidR="008513C0" w:rsidRPr="008513C0" w:rsidRDefault="008513C0" w:rsidP="008513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513C0" w:rsidRPr="008513C0" w14:paraId="5B546F0B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074C91F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134EF75" w14:textId="77777777" w:rsidR="008513C0" w:rsidRPr="008513C0" w:rsidRDefault="008513C0" w:rsidP="008513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513C0" w:rsidRPr="008513C0" w14:paraId="670CC83C" w14:textId="77777777" w:rsidTr="008513C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33C02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8513C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21722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28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E374F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513C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513C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:187/2021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06A8D6C" w14:textId="77777777" w:rsidR="008513C0" w:rsidRPr="008513C0" w:rsidRDefault="008513C0" w:rsidP="008513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513C0" w:rsidRPr="008513C0" w14:paraId="59928A2C" w14:textId="77777777" w:rsidTr="008513C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04A17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8513C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513C0" w:rsidRPr="008513C0" w14:paraId="723176D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5E736E2" w14:textId="77777777" w:rsidR="008513C0" w:rsidRPr="008513C0" w:rsidRDefault="008513C0" w:rsidP="008513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513C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8513C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EA8B772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513C0" w:rsidRPr="008513C0" w14:paraId="09EA3CB2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B9A44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INGLES CIENFUEGOS, CARLOS JOSUE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513C0" w:rsidRPr="008513C0" w14:paraId="03E2F725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EEA0C34" w14:textId="77777777" w:rsidR="008513C0" w:rsidRPr="008513C0" w:rsidRDefault="008513C0" w:rsidP="008513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513C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06042001931012 </w:t>
                  </w:r>
                </w:p>
              </w:tc>
            </w:tr>
          </w:tbl>
          <w:p w14:paraId="352FE829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A273D4C" w14:textId="77777777" w:rsidR="008513C0" w:rsidRPr="008513C0" w:rsidRDefault="008513C0" w:rsidP="008513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8513C0" w:rsidRPr="008513C0" w14:paraId="08F52670" w14:textId="77777777" w:rsidTr="008513C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77522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8513C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5822C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8513C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FD69B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8513C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8E5A0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8513C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E2BDB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8513C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513C0" w:rsidRPr="008513C0" w14:paraId="004FE212" w14:textId="77777777" w:rsidTr="008513C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03ACE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CB971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2FE45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144DA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B4A59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513C0" w:rsidRPr="008513C0" w14:paraId="27CC8DD9" w14:textId="77777777" w:rsidTr="008513C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A086B0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BD69E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515F6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83870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9F1C2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513C0" w:rsidRPr="008513C0" w14:paraId="03F3ABAF" w14:textId="77777777" w:rsidTr="008513C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A86A9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36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CF084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3B9D1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1-07-02170 FIBRA HEMOSTATICA CON BASE A CELULOSA 2 X 14", EMPAQUE INDIVIDUAL ESTERIL OFRECE: R/4 CODIGO: 1-07-02170 Nombre Genérico: FIBRA HEMOSTATICA CON BASE A CELULOSA 2 X 14", TIRA HEMOSTÁTICA DE CELULOSA OXIDADA REGENERADA DE 50 MM X 350 MM (EQUITAMP 5 X 35 CM) MARCA DEL PRODUCTO : EQUITAMP, PAIS DE ORIGEN : HOLANDA-ESPAÑA, VENCIMIENTO : NO MENOR DE 2 AÑOS, PRESENTACION : INDIVIDUAL EMPAQUE ESTERIL, </w:t>
            </w:r>
            <w:proofErr w:type="spellStart"/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N°</w:t>
            </w:r>
            <w:proofErr w:type="spellEnd"/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DNM: IM161108122016 CODIGO PRODUCTO: ET-05-035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C53CD" w14:textId="77777777" w:rsidR="008513C0" w:rsidRPr="008513C0" w:rsidRDefault="008513C0" w:rsidP="00851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7C73F" w14:textId="77777777" w:rsidR="008513C0" w:rsidRPr="008513C0" w:rsidRDefault="008513C0" w:rsidP="00851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$594.00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513C0" w:rsidRPr="008513C0" w14:paraId="58A5B4BD" w14:textId="77777777" w:rsidTr="008513C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E0C5A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C9FE0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E43A5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5E0AA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8BDCA" w14:textId="77777777" w:rsidR="008513C0" w:rsidRPr="008513C0" w:rsidRDefault="008513C0" w:rsidP="00851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$594.00</w:t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813A600" w14:textId="77777777" w:rsidR="008513C0" w:rsidRPr="008513C0" w:rsidRDefault="008513C0" w:rsidP="008513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513C0" w:rsidRPr="008513C0" w14:paraId="6F5037FE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44B0E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8513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noventa y cuatro 00/100 </w:t>
            </w:r>
            <w:proofErr w:type="spellStart"/>
            <w:r w:rsidRPr="008513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513C0" w:rsidRPr="008513C0" w14:paraId="3830DAD6" w14:textId="77777777" w:rsidTr="008513C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513C0" w:rsidRPr="008513C0" w14:paraId="35C23A2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380F84B" w14:textId="77777777" w:rsidR="008513C0" w:rsidRPr="008513C0" w:rsidRDefault="008513C0" w:rsidP="008513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513C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30 DIAS, E-54113,SOLICITUD DE COMPRA No.209, CÓDIGO COMPRASAL 136, CUALQUIER CONSULTA CON EL ADMINISTRADOR DE ORDEN DE COMPRA LIC. JOSE ANTONIO CAMPOS, TEL. 2891-6553, jacampos@salud.gob.sv Y EN AUSENCIA DR. JULIO CESAR MARROQUIN TEL.2891-6584, CORREO ELECTRÓNICO: drmarroquin29@yahoo.com </w:t>
                  </w:r>
                </w:p>
              </w:tc>
            </w:tr>
          </w:tbl>
          <w:p w14:paraId="773E9D98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513C0" w:rsidRPr="008513C0" w14:paraId="7ADD2C36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81F14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513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15 DIAS HABILES DESPUES DE RECIBIR ORDEN DE COMPRA TRAMITES ADMINISTRATIVOS (ACTA DE RECEPCION Y QUEDAN) </w:t>
            </w:r>
          </w:p>
        </w:tc>
      </w:tr>
      <w:tr w:rsidR="008513C0" w:rsidRPr="008513C0" w14:paraId="27777BA4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60DAE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513C0" w:rsidRPr="008513C0" w14:paraId="5555EF9C" w14:textId="77777777" w:rsidTr="008513C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513C0" w:rsidRPr="008513C0" w14:paraId="7D6267F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DCF1B98" w14:textId="77777777" w:rsidR="008513C0" w:rsidRPr="008513C0" w:rsidRDefault="008513C0" w:rsidP="008513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513C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22357917, CORREO : tecmedelsal@gmail.com</w:t>
                  </w:r>
                  <w:r w:rsidRPr="008513C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33B4F17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CD60DBC" w14:textId="77777777" w:rsidR="008513C0" w:rsidRPr="008513C0" w:rsidRDefault="008513C0" w:rsidP="008513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4"/>
        <w:gridCol w:w="449"/>
      </w:tblGrid>
      <w:tr w:rsidR="008513C0" w:rsidRPr="008513C0" w14:paraId="31C7C7C5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9CBE0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F1D67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513C0" w:rsidRPr="008513C0" w14:paraId="02020A82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791C1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F7400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513C0" w:rsidRPr="008513C0" w14:paraId="681D3211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9BCEC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B17D35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513C0" w:rsidRPr="008513C0" w14:paraId="662D8A98" w14:textId="77777777" w:rsidTr="0085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6B1E2" w14:textId="6B9F27B3" w:rsidR="008513C0" w:rsidRPr="008513C0" w:rsidRDefault="008513C0" w:rsidP="00851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96F5E01" wp14:editId="2C16AE2C">
                  <wp:simplePos x="0" y="0"/>
                  <wp:positionH relativeFrom="margin">
                    <wp:posOffset>2004695</wp:posOffset>
                  </wp:positionH>
                  <wp:positionV relativeFrom="margin">
                    <wp:posOffset>219075</wp:posOffset>
                  </wp:positionV>
                  <wp:extent cx="2124075" cy="78105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24075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8513C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B300AB" w14:textId="77777777" w:rsidR="008513C0" w:rsidRPr="008513C0" w:rsidRDefault="008513C0" w:rsidP="00851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80FA1E7" w14:textId="0AC303E5" w:rsidR="008513C0" w:rsidRDefault="008513C0"/>
    <w:p w14:paraId="76792E19" w14:textId="21EA60FB" w:rsidR="008513C0" w:rsidRDefault="008513C0"/>
    <w:p w14:paraId="3797463D" w14:textId="3BA94FCB" w:rsidR="008513C0" w:rsidRDefault="008513C0"/>
    <w:p w14:paraId="6966EF38" w14:textId="2CF41455" w:rsidR="008513C0" w:rsidRDefault="008513C0"/>
    <w:p w14:paraId="2ABCC451" w14:textId="42439491" w:rsidR="008513C0" w:rsidRDefault="008513C0"/>
    <w:p w14:paraId="35A75B96" w14:textId="4B9DEEA4" w:rsidR="008513C0" w:rsidRDefault="008513C0"/>
    <w:p w14:paraId="04D8EC56" w14:textId="5DBF8CD1" w:rsidR="008513C0" w:rsidRDefault="008513C0"/>
    <w:p w14:paraId="188A22F7" w14:textId="6AB23C08" w:rsidR="008513C0" w:rsidRDefault="008513C0"/>
    <w:p w14:paraId="52B5E4BC" w14:textId="77777777" w:rsidR="008513C0" w:rsidRDefault="008513C0"/>
    <w:p w14:paraId="0DE951F2" w14:textId="77777777" w:rsidR="008513C0" w:rsidRPr="008513C0" w:rsidRDefault="008513C0" w:rsidP="0085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513C0" w:rsidRPr="008513C0" w14:paraId="57D86288" w14:textId="77777777" w:rsidTr="00FA4F2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6284" w14:textId="5923062E" w:rsidR="008513C0" w:rsidRPr="008513C0" w:rsidRDefault="008513C0" w:rsidP="008513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8513C0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74A714C" wp14:editId="768B4D5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3C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513C0" w:rsidRPr="008513C0" w14:paraId="687DDC1F" w14:textId="77777777" w:rsidTr="00FA4F2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45453B" w14:textId="77777777" w:rsidR="008513C0" w:rsidRPr="008513C0" w:rsidRDefault="008513C0" w:rsidP="008513C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513C0" w:rsidRPr="008513C0" w14:paraId="261E781E" w14:textId="77777777" w:rsidTr="00FA4F2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F727C7C" w14:textId="77777777" w:rsidR="008513C0" w:rsidRPr="008513C0" w:rsidRDefault="008513C0" w:rsidP="008513C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9F2CCEB" w14:textId="77777777" w:rsidR="008513C0" w:rsidRPr="008513C0" w:rsidRDefault="008513C0" w:rsidP="008513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C5226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513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513C0" w:rsidRPr="008513C0" w14:paraId="08DB1C98" w14:textId="77777777" w:rsidTr="00FA4F2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48D672" w14:textId="77777777" w:rsidR="008513C0" w:rsidRPr="008513C0" w:rsidRDefault="008513C0" w:rsidP="008513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7A17D" w14:textId="77777777" w:rsidR="008513C0" w:rsidRPr="008513C0" w:rsidRDefault="008513C0" w:rsidP="008513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513C0" w:rsidRPr="008513C0" w14:paraId="7A99D2D4" w14:textId="77777777" w:rsidTr="00FA4F2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4A113" w14:textId="77777777" w:rsidR="008513C0" w:rsidRPr="008513C0" w:rsidRDefault="008513C0" w:rsidP="008513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43609" w14:textId="77777777" w:rsidR="008513C0" w:rsidRPr="008513C0" w:rsidRDefault="008513C0" w:rsidP="008513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513C0" w:rsidRPr="008513C0" w14:paraId="77887C14" w14:textId="77777777" w:rsidTr="00FA4F2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3A0DDE" w14:textId="77777777" w:rsidR="008513C0" w:rsidRPr="008513C0" w:rsidRDefault="008513C0" w:rsidP="008513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2EB6C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E45C1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6EDCD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DD8DF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59F2E" w14:textId="77777777" w:rsidR="008513C0" w:rsidRPr="008513C0" w:rsidRDefault="008513C0" w:rsidP="008513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A0D1057" w14:textId="77777777" w:rsidR="008513C0" w:rsidRPr="008513C0" w:rsidRDefault="008513C0" w:rsidP="008513C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513C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238A3DB" w14:textId="77777777" w:rsidR="008513C0" w:rsidRPr="008513C0" w:rsidRDefault="008513C0" w:rsidP="008513C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1F308FD" w14:textId="77777777" w:rsidR="008513C0" w:rsidRPr="008513C0" w:rsidRDefault="008513C0" w:rsidP="008513C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3AC9246" w14:textId="77777777" w:rsidR="008513C0" w:rsidRPr="008513C0" w:rsidRDefault="008513C0" w:rsidP="008513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513C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E746264" w14:textId="77777777" w:rsidR="008513C0" w:rsidRPr="008513C0" w:rsidRDefault="008513C0" w:rsidP="008513C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EF9ACE" w14:textId="77777777" w:rsidR="008513C0" w:rsidRPr="008513C0" w:rsidRDefault="008513C0" w:rsidP="008513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513C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01289B4" w14:textId="77777777" w:rsidR="008513C0" w:rsidRPr="008513C0" w:rsidRDefault="008513C0" w:rsidP="008513C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39B96D" w14:textId="77777777" w:rsidR="008513C0" w:rsidRPr="008513C0" w:rsidRDefault="008513C0" w:rsidP="008513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513C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513C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513C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B8B5ED1" w14:textId="77777777" w:rsidR="008513C0" w:rsidRPr="008513C0" w:rsidRDefault="008513C0" w:rsidP="008513C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CC1580E" w14:textId="77777777" w:rsidR="008513C0" w:rsidRPr="008513C0" w:rsidRDefault="008513C0" w:rsidP="008513C0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8513C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8513C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8513C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505C1303" w14:textId="77777777" w:rsidR="008513C0" w:rsidRPr="008513C0" w:rsidRDefault="008513C0" w:rsidP="008513C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513C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75232BA" w14:textId="77777777" w:rsidR="008513C0" w:rsidRPr="008513C0" w:rsidRDefault="008513C0" w:rsidP="008513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513C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513C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7710534" w14:textId="77777777" w:rsidR="008513C0" w:rsidRPr="008513C0" w:rsidRDefault="008513C0" w:rsidP="008513C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5E16AA4" w14:textId="77777777" w:rsidR="008513C0" w:rsidRPr="008513C0" w:rsidRDefault="008513C0" w:rsidP="008513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513C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3C4EBBF" w14:textId="77777777" w:rsidR="008513C0" w:rsidRPr="008513C0" w:rsidRDefault="008513C0" w:rsidP="008513C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494D3E1" w14:textId="77777777" w:rsidR="008513C0" w:rsidRPr="008513C0" w:rsidRDefault="008513C0" w:rsidP="008513C0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Lic. </w:t>
      </w:r>
      <w:proofErr w:type="spellStart"/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Jose</w:t>
      </w:r>
      <w:proofErr w:type="spellEnd"/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Antonio </w:t>
      </w:r>
      <w:proofErr w:type="gramStart"/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Campos  tel.</w:t>
      </w:r>
      <w:proofErr w:type="gramEnd"/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: 2891-</w:t>
      </w:r>
      <w:r w:rsidRPr="008513C0">
        <w:rPr>
          <w:rFonts w:ascii="Arial" w:eastAsia="Times New Roman" w:hAnsi="Arial" w:cs="Arial"/>
          <w:b/>
          <w:sz w:val="18"/>
          <w:szCs w:val="18"/>
          <w:lang w:val="es-SV" w:eastAsia="es-ES"/>
        </w:rPr>
        <w:t>6553 --- 2891-6554</w:t>
      </w:r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, en Ausencia, Dr. Julio Cesar </w:t>
      </w:r>
      <w:proofErr w:type="spellStart"/>
      <w:r w:rsidRPr="008513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Marroquin</w:t>
      </w:r>
      <w:proofErr w:type="spellEnd"/>
      <w:r w:rsidRPr="008513C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6C91423E" w14:textId="77777777" w:rsidR="008513C0" w:rsidRPr="008513C0" w:rsidRDefault="008513C0" w:rsidP="008513C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BA726C2" w14:textId="77777777" w:rsidR="008513C0" w:rsidRPr="008513C0" w:rsidRDefault="008513C0" w:rsidP="008513C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513C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513C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513C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513C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513C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686990B" w14:textId="77777777" w:rsidR="008513C0" w:rsidRPr="008513C0" w:rsidRDefault="008513C0" w:rsidP="008513C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4AA4085" w14:textId="77777777" w:rsidR="008513C0" w:rsidRPr="008513C0" w:rsidRDefault="008513C0" w:rsidP="008513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513C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513C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513C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279FC2B" w14:textId="77777777" w:rsidR="008513C0" w:rsidRPr="008513C0" w:rsidRDefault="008513C0" w:rsidP="008513C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CCBCCE6" w14:textId="77777777" w:rsidR="008513C0" w:rsidRPr="008513C0" w:rsidRDefault="008513C0" w:rsidP="008513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513C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1804DC7" w14:textId="77777777" w:rsidR="008513C0" w:rsidRPr="008513C0" w:rsidRDefault="008513C0" w:rsidP="008513C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513C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513C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513C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44C4A714" w14:textId="77777777" w:rsidR="008513C0" w:rsidRDefault="008513C0"/>
    <w:sectPr w:rsidR="008513C0" w:rsidSect="008513C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CE7DA" w14:textId="77777777" w:rsidR="00D275B0" w:rsidRDefault="00D275B0" w:rsidP="008513C0">
      <w:pPr>
        <w:spacing w:after="0" w:line="240" w:lineRule="auto"/>
      </w:pPr>
      <w:r>
        <w:separator/>
      </w:r>
    </w:p>
  </w:endnote>
  <w:endnote w:type="continuationSeparator" w:id="0">
    <w:p w14:paraId="4380C114" w14:textId="77777777" w:rsidR="00D275B0" w:rsidRDefault="00D275B0" w:rsidP="00851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A87C7" w14:textId="77777777" w:rsidR="00D275B0" w:rsidRDefault="00D275B0" w:rsidP="008513C0">
      <w:pPr>
        <w:spacing w:after="0" w:line="240" w:lineRule="auto"/>
      </w:pPr>
      <w:r>
        <w:separator/>
      </w:r>
    </w:p>
  </w:footnote>
  <w:footnote w:type="continuationSeparator" w:id="0">
    <w:p w14:paraId="146B8834" w14:textId="77777777" w:rsidR="00D275B0" w:rsidRDefault="00D275B0" w:rsidP="00851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5F74" w14:textId="2D99FD67" w:rsidR="008513C0" w:rsidRDefault="008513C0">
    <w:pPr>
      <w:pStyle w:val="Encabezado"/>
    </w:pPr>
  </w:p>
  <w:p w14:paraId="079B2FB7" w14:textId="6782240B" w:rsidR="008513C0" w:rsidRDefault="008513C0">
    <w:pPr>
      <w:pStyle w:val="Encabezado"/>
    </w:pPr>
  </w:p>
  <w:p w14:paraId="06ADAC6A" w14:textId="77777777" w:rsidR="008513C0" w:rsidRDefault="008513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3C0"/>
    <w:rsid w:val="000A1D83"/>
    <w:rsid w:val="007C013B"/>
    <w:rsid w:val="008513C0"/>
    <w:rsid w:val="00C303BD"/>
    <w:rsid w:val="00D2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559975"/>
  <w15:chartTrackingRefBased/>
  <w15:docId w15:val="{25C7CB14-AFA7-48B1-9D32-3EA9E25E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3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3C0"/>
  </w:style>
  <w:style w:type="paragraph" w:styleId="Piedepgina">
    <w:name w:val="footer"/>
    <w:basedOn w:val="Normal"/>
    <w:link w:val="PiedepginaCar"/>
    <w:uiPriority w:val="99"/>
    <w:unhideWhenUsed/>
    <w:rsid w:val="008513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1275</Words>
  <Characters>7015</Characters>
  <Application>Microsoft Office Word</Application>
  <DocSecurity>0</DocSecurity>
  <Lines>58</Lines>
  <Paragraphs>16</Paragraphs>
  <ScaleCrop>false</ScaleCrop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2021-07-28T21:09:00Z</cp:lastPrinted>
  <dcterms:created xsi:type="dcterms:W3CDTF">2021-07-28T21:03:00Z</dcterms:created>
  <dcterms:modified xsi:type="dcterms:W3CDTF">2021-10-18T16:52:00Z</dcterms:modified>
</cp:coreProperties>
</file>