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6A067" w14:textId="77777777" w:rsidR="009B1D7E" w:rsidRDefault="009B1D7E" w:rsidP="009B1D7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6248608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4BD9351" wp14:editId="37C96BA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6A8FE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</w:p>
    <w:p w14:paraId="55FDC1B5" w14:textId="77777777" w:rsidR="009B1D7E" w:rsidRDefault="009B1D7E" w:rsidP="009B1D7E">
      <w:pPr>
        <w:spacing w:after="0" w:line="240" w:lineRule="auto"/>
        <w:jc w:val="center"/>
        <w:rPr>
          <w:b/>
          <w:sz w:val="20"/>
          <w:szCs w:val="20"/>
        </w:rPr>
      </w:pPr>
    </w:p>
    <w:p w14:paraId="02FD27C1" w14:textId="77777777" w:rsidR="009B1D7E" w:rsidRDefault="009B1D7E" w:rsidP="009B1D7E">
      <w:pPr>
        <w:spacing w:after="0" w:line="240" w:lineRule="auto"/>
        <w:jc w:val="center"/>
        <w:rPr>
          <w:b/>
          <w:sz w:val="20"/>
          <w:szCs w:val="20"/>
        </w:rPr>
      </w:pPr>
    </w:p>
    <w:p w14:paraId="44EAD946" w14:textId="77777777" w:rsidR="009B1D7E" w:rsidRDefault="009B1D7E" w:rsidP="009B1D7E">
      <w:pPr>
        <w:spacing w:after="0" w:line="240" w:lineRule="auto"/>
        <w:jc w:val="center"/>
        <w:rPr>
          <w:b/>
          <w:sz w:val="20"/>
          <w:szCs w:val="20"/>
        </w:rPr>
      </w:pPr>
    </w:p>
    <w:p w14:paraId="009E3B30" w14:textId="77777777" w:rsidR="009B1D7E" w:rsidRDefault="009B1D7E" w:rsidP="009B1D7E">
      <w:pPr>
        <w:spacing w:after="0" w:line="240" w:lineRule="auto"/>
        <w:jc w:val="center"/>
        <w:rPr>
          <w:b/>
          <w:sz w:val="20"/>
          <w:szCs w:val="20"/>
        </w:rPr>
      </w:pPr>
    </w:p>
    <w:p w14:paraId="51514201" w14:textId="77777777" w:rsidR="009B1D7E" w:rsidRDefault="009B1D7E" w:rsidP="009B1D7E">
      <w:pPr>
        <w:spacing w:after="0" w:line="240" w:lineRule="auto"/>
        <w:jc w:val="center"/>
        <w:rPr>
          <w:b/>
          <w:sz w:val="20"/>
          <w:szCs w:val="20"/>
        </w:rPr>
      </w:pPr>
    </w:p>
    <w:p w14:paraId="355E0897" w14:textId="77777777" w:rsidR="009B1D7E" w:rsidRPr="00705F6F" w:rsidRDefault="009B1D7E" w:rsidP="009B1D7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37C6131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</w:p>
    <w:p w14:paraId="05A99AED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</w:p>
    <w:p w14:paraId="56A92EF8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</w:p>
    <w:p w14:paraId="337BB4C4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</w:p>
    <w:p w14:paraId="2BD2806C" w14:textId="77777777" w:rsidR="009B1D7E" w:rsidRDefault="009B1D7E" w:rsidP="009B1D7E">
      <w:pPr>
        <w:spacing w:after="0" w:line="240" w:lineRule="auto"/>
        <w:jc w:val="center"/>
        <w:rPr>
          <w:b/>
          <w:sz w:val="24"/>
          <w:szCs w:val="24"/>
        </w:rPr>
      </w:pPr>
    </w:p>
    <w:p w14:paraId="45957212" w14:textId="77777777" w:rsidR="009B1D7E" w:rsidRDefault="009B1D7E" w:rsidP="009B1D7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45F748" w14:textId="77777777" w:rsidR="009B1D7E" w:rsidRDefault="009B1D7E" w:rsidP="009B1D7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42C375C" w14:textId="77777777" w:rsidR="009B1D7E" w:rsidRPr="00705F6F" w:rsidRDefault="009B1D7E" w:rsidP="009B1D7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F5492B8" w14:textId="77777777" w:rsidR="009B1D7E" w:rsidRPr="00705F6F" w:rsidRDefault="009B1D7E" w:rsidP="009B1D7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8D95EE" w14:textId="77777777" w:rsidR="009B1D7E" w:rsidRDefault="009B1D7E" w:rsidP="009B1D7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F412605" w14:textId="4534E992" w:rsidR="009B1D7E" w:rsidRDefault="009B1D7E"/>
    <w:p w14:paraId="19F16D71" w14:textId="5E005500" w:rsidR="009B1D7E" w:rsidRDefault="009B1D7E"/>
    <w:p w14:paraId="4DC9CFBE" w14:textId="523397B2" w:rsidR="009B1D7E" w:rsidRDefault="009B1D7E"/>
    <w:p w14:paraId="204F622E" w14:textId="20764260" w:rsidR="009B1D7E" w:rsidRDefault="009B1D7E"/>
    <w:p w14:paraId="73DD112C" w14:textId="77777777" w:rsidR="009B1D7E" w:rsidRDefault="009B1D7E">
      <w:bookmarkStart w:id="4" w:name="_GoBack"/>
      <w:bookmarkEnd w:id="4"/>
    </w:p>
    <w:p w14:paraId="35AA5409" w14:textId="77777777" w:rsidR="009B1D7E" w:rsidRDefault="009B1D7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B0723" w:rsidRPr="00A81D47" w14:paraId="4ABF9A00" w14:textId="77777777" w:rsidTr="00111F8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47B99F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380CA6B" wp14:editId="5EE2684D">
                  <wp:extent cx="377825" cy="377825"/>
                  <wp:effectExtent l="0" t="0" r="3175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A8D351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B0723" w:rsidRPr="00A81D47" w14:paraId="404D84A9" w14:textId="77777777" w:rsidTr="009B1D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83C818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A00F3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75A526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CB0723" w:rsidRPr="00A81D47" w14:paraId="711778E2" w14:textId="77777777" w:rsidTr="00111F8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E729C6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3A7DB9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F61884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0723" w:rsidRPr="00A81D47" w14:paraId="340176DC" w14:textId="77777777" w:rsidTr="00111F8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857CE6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1554B4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5F4C5E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7399F0E" w14:textId="77777777" w:rsidR="00CB0723" w:rsidRPr="00A81D47" w:rsidRDefault="00CB0723" w:rsidP="00CB07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B0723" w:rsidRPr="00A81D47" w14:paraId="2B09465D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979A5A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DD2532" w14:textId="77777777" w:rsidR="00CB0723" w:rsidRPr="00A81D47" w:rsidRDefault="00CB0723" w:rsidP="00CB07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B0723" w:rsidRPr="00A81D47" w14:paraId="68C1238C" w14:textId="77777777" w:rsidTr="00111F8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8A69C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C9865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F3FD8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A81D4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81D4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:169/2021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47DA938" w14:textId="77777777" w:rsidR="00CB0723" w:rsidRPr="00A81D47" w:rsidRDefault="00CB0723" w:rsidP="00CB07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B0723" w:rsidRPr="00A81D47" w14:paraId="0A8120C0" w14:textId="77777777" w:rsidTr="00111F8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1B0B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B0723" w:rsidRPr="00A81D47" w14:paraId="2DC13E10" w14:textId="77777777" w:rsidTr="00111F8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765C56" w14:textId="77777777" w:rsidR="00CB0723" w:rsidRPr="00A81D47" w:rsidRDefault="00CB0723" w:rsidP="00111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81D4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81D47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976B816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0723" w:rsidRPr="00A81D47" w14:paraId="371B2999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229CA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VICTOR MANUEL RAMOS RODRIGUEZ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B0723" w:rsidRPr="00A81D47" w14:paraId="04799741" w14:textId="77777777" w:rsidTr="00111F8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799DB2A" w14:textId="28A5891D" w:rsidR="00CB0723" w:rsidRPr="00A81D47" w:rsidRDefault="00CB0723" w:rsidP="00111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7AC468B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817AA06" w14:textId="77777777" w:rsidR="00CB0723" w:rsidRPr="00A81D47" w:rsidRDefault="00CB0723" w:rsidP="00CB07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CB0723" w:rsidRPr="00A81D47" w14:paraId="13BE9A01" w14:textId="77777777" w:rsidTr="00111F8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2810C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D6D2B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1F338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C9B0F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587FB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81D4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48CD790E" w14:textId="77777777" w:rsidTr="00111F8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6C88C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84E77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7207F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665F5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215DB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63A6142C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9E9BA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83DAA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28C56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LAVANDERIA -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E7018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F330B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1FA5C36E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0BA77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E694F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ABBC3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80801402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Sabanas Hendidas de 2x2.25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con Hendidura en el centro de (</w:t>
            </w:r>
            <w:proofErr w:type="gram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5¿</w:t>
            </w:r>
            <w:proofErr w:type="gram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x 15¿) </w:t>
            </w: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C820D4B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 hendida de 2x2.25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con hendidura en el centro (5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X15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4CDD6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$0.57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9718B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$28.50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71F145EC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715F3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1CD98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8EA2E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80801405 -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Confección Sabanas Dobles de 2x2.25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doble tela </w:t>
            </w:r>
          </w:p>
          <w:p w14:paraId="169CB5C4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4F5DC86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Sabanas Dobles de 2x2.25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doble tela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9BCA0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$0.58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60596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4AD16ACF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46771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14BD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85A1E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R3/ COD. 80802170 - Confección Sabanas corrientes de 2,25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Manta Verde </w:t>
            </w:r>
          </w:p>
          <w:p w14:paraId="3185FBE7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C1D9FEF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 corrientes de 2.25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manta verde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D9DEB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01138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2F562F5D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B5C64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1063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45652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07A81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80802170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Sabanas corrientes de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  <w:p w14:paraId="3BA8844D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AE844DB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 corriente de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658F4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F68D9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$265.75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370AA759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3D728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1E13D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AB47A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80802100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Camisa / pacientes de 1.25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dacrón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  <w:p w14:paraId="3B9AABEC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7C26376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camisa /paciente de 1.25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dacrón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E80D5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1327D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$115.00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7EA8B22A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2D52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90302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5072B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80801200 -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Confección Funda </w:t>
            </w:r>
            <w:proofErr w:type="gram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Mayo</w:t>
            </w:r>
            <w:proofErr w:type="gram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1.33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Ancho 72¨ </w:t>
            </w:r>
          </w:p>
          <w:p w14:paraId="28A0D33D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CD4A41A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funda mayo de 1.33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84439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E2331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22D79CB3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7EB46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99334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10343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80802270 -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Confección Toallitas de 0.125yds Manta Verde Ancho 72¨ </w:t>
            </w:r>
          </w:p>
          <w:p w14:paraId="5FD70538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6F0140D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toallitas de 0.125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ancho 72¿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E2757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80EAC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3D4A77C4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34C0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9846F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A7DE0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42420004 -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Confección de Campos Dobles Grandes 40¨x36¨ doble tela Manta Verde </w:t>
            </w:r>
          </w:p>
          <w:p w14:paraId="3DCBD543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FC151D7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Confección de campos dobles grandes 40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doble tela manta verde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D9187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$0.28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4BB83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$168.00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5189F89D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178AF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FD3A7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76DBB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42420003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Campos Dobles Pequeños28¨x28¨ doble tela Manta Verde </w:t>
            </w:r>
          </w:p>
          <w:p w14:paraId="0EC98464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3E8A18E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Confección de campos dobles pequeños de 28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X28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doble manta verde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AAB63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$0.23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DD6E5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1B58A0E0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38EA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5756A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632EE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80803190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Campos Corrientes ancho 31¨x36¨de Largo Tela Lisa ancho 95¨ </w:t>
            </w:r>
          </w:p>
          <w:p w14:paraId="765CC2FA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FB0EDF3" w14:textId="77777777" w:rsidR="00CB0723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Confección de campos corrientes ancho 31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largo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  <w:p w14:paraId="21A56A4E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C02CF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49C30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57A88A9A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07722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73150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B9B5C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R12/ COD. 41410011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Forros para Cama de 1.75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95¨con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elastico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los extremos de lo ancho del forro </w:t>
            </w:r>
          </w:p>
          <w:p w14:paraId="1C03F556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EE7A0B5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forros p/ cama de 1.75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elástico en los extremos ancho del forro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D2FFE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72739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$495.00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18CE5DF9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A0810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45104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4BC07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R13/ COD. 80802045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Gabacha P/Paciente 1.5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</w:t>
            </w:r>
          </w:p>
          <w:p w14:paraId="24BE2D84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lastRenderedPageBreak/>
              <w:t xml:space="preserve">OFRECE: </w:t>
            </w:r>
          </w:p>
          <w:p w14:paraId="2EE4EAAF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gabachas para paciente 1.5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C0B3A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$0.98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766C5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$392.00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3DE0B8C2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7DB18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D060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E14DC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R16/ COD. 80801120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–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Camisas p/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 </w:t>
            </w:r>
          </w:p>
          <w:p w14:paraId="3A732A97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F35C7A2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camisa p/medico de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verde ancho 72¿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87773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B82AA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4472DF2C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CADD6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5CFE4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5666C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R17/ COD. 80801365 -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Confección de Pantalones p/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 </w:t>
            </w:r>
          </w:p>
          <w:p w14:paraId="42771C2B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E807CC7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pantalón para medico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verde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FD25B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5D4D5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72CD9367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87521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213CF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EB51B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R18/ COD. 80801260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p/Cirujano de 3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58¨x60¨ </w:t>
            </w:r>
          </w:p>
          <w:p w14:paraId="4A169C88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07FF16F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cirujano de 3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verde 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E1BF9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$1.97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3E178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2644EFC3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CDC50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CD9A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7C246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R19/ COD. 80801420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Zapateras de 0.66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con refuerzo de lona </w:t>
            </w:r>
          </w:p>
          <w:p w14:paraId="41E4DE02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425BFC2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zapatera de 0.66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yds.de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lino verde con refuerzo de lona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A1E77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$1.98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7C6B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$198.00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126AB4CC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ECBFB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4223D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277FE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R20/ COD. 80801120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Camisas p/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ancho 58¨-60¨ </w:t>
            </w:r>
          </w:p>
          <w:p w14:paraId="3932329A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5CC03ED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camisa p/ medico de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celeste 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F8DF7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601AA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4BFA4145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6A804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853E1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6C1F1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R21/ COD. 80801365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Pantalones p/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</w:t>
            </w:r>
            <w:proofErr w:type="spellStart"/>
            <w:proofErr w:type="gram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celeste,ancho</w:t>
            </w:r>
            <w:proofErr w:type="spellEnd"/>
            <w:proofErr w:type="gram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58¨-60¨ </w:t>
            </w:r>
          </w:p>
          <w:p w14:paraId="414B2746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B2E717B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pantalones p/medico 2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de lino </w:t>
            </w:r>
            <w:proofErr w:type="gram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celeste ,ancho</w:t>
            </w:r>
            <w:proofErr w:type="gram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47FB5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41EB0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06B201CC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6CD4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F0FFD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530E7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R22/ COD. 80801260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p/Cirujano de 3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linoCeleste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ancho 58¨x60¨</w:t>
            </w:r>
          </w:p>
          <w:p w14:paraId="6821FF82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B540626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p/ cirujano de 3yds. De lino celeste 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DD88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$1.97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BA2D2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$147.75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0AC63169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BA8BA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4DB8F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7DDAE" w14:textId="77777777" w:rsidR="00CB0723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R23/ COD. 80801420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Zapateras de 0.66 </w:t>
            </w:r>
            <w:proofErr w:type="spellStart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con refuerzo de lona </w:t>
            </w:r>
          </w:p>
          <w:p w14:paraId="53304928" w14:textId="77777777" w:rsidR="00CB0723" w:rsidRPr="00A81D47" w:rsidRDefault="00CB0723" w:rsidP="00111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E73616A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Confección de zapateras de 0.66yds. de lino celeste con refuerzo de lona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D1034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$1.97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35590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$197.00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310ACDE7" w14:textId="77777777" w:rsidTr="00111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2302E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F46E8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FDEDC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5A10D" w14:textId="77777777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03554" w14:textId="77777777" w:rsidR="00CB0723" w:rsidRPr="00A81D47" w:rsidRDefault="00CB0723" w:rsidP="00111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$2,704.25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689F076" w14:textId="77777777" w:rsidR="00CB0723" w:rsidRPr="00A81D47" w:rsidRDefault="00CB0723" w:rsidP="00CB07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B0723" w:rsidRPr="00A81D47" w14:paraId="008627A3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A94AA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81D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setecientos cuatro 25/100 dólares</w:t>
            </w:r>
            <w:r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0723" w:rsidRPr="00A81D47" w14:paraId="7EEF792B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43845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1D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30 DIAS CALENDARIOS DESP. DE REC. O. DE C. </w:t>
            </w:r>
          </w:p>
        </w:tc>
      </w:tr>
      <w:tr w:rsidR="00CB0723" w:rsidRPr="00A81D47" w14:paraId="0F4F75FE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8591D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0723" w:rsidRPr="00A81D47" w14:paraId="39F92657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B0723" w:rsidRPr="00A81D47" w14:paraId="0307C09E" w14:textId="77777777" w:rsidTr="00111F8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66E5D8C" w14:textId="2B591B3A" w:rsidR="00CB0723" w:rsidRPr="00A81D47" w:rsidRDefault="00CB0723" w:rsidP="00111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B753182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640A77B" w14:textId="77777777" w:rsidR="00CB0723" w:rsidRPr="00A81D47" w:rsidRDefault="00CB0723" w:rsidP="00CB07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CB0723" w:rsidRPr="00A81D47" w14:paraId="026217DD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5E54A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A05EC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0723" w:rsidRPr="00A81D47" w14:paraId="7D09A8B7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A26C5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E10DC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0723" w:rsidRPr="00A81D47" w14:paraId="7E6ECD79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A7F78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191CB3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0723" w:rsidRPr="00A81D47" w14:paraId="246C7D64" w14:textId="77777777" w:rsidTr="00111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DA1F9" w14:textId="674899FA" w:rsidR="00CB0723" w:rsidRDefault="00181511" w:rsidP="00111F8B">
            <w:pPr>
              <w:spacing w:after="0" w:line="240" w:lineRule="auto"/>
              <w:jc w:val="center"/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97DD725" wp14:editId="73E84F3D">
                  <wp:simplePos x="0" y="0"/>
                  <wp:positionH relativeFrom="margin">
                    <wp:posOffset>1022985</wp:posOffset>
                  </wp:positionH>
                  <wp:positionV relativeFrom="margin">
                    <wp:posOffset>309245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0723"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CB0723"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CB0723" w:rsidRPr="00A81D4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ACBD9F3" w14:textId="77777777" w:rsidR="00CB0723" w:rsidRDefault="00CB0723" w:rsidP="00111F8B">
            <w:pPr>
              <w:spacing w:after="0" w:line="240" w:lineRule="auto"/>
              <w:jc w:val="center"/>
            </w:pPr>
          </w:p>
          <w:p w14:paraId="39E48181" w14:textId="7F5E7F5A" w:rsidR="00CB0723" w:rsidRPr="00A81D47" w:rsidRDefault="00CB0723" w:rsidP="00111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49130C" w14:textId="77777777" w:rsidR="00CB0723" w:rsidRPr="00A81D47" w:rsidRDefault="00CB0723" w:rsidP="00111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132A7C" w14:textId="14765784" w:rsidR="00CB0723" w:rsidRDefault="00CB0723" w:rsidP="00CB0723"/>
    <w:p w14:paraId="1B081575" w14:textId="202BED51" w:rsidR="00CB0723" w:rsidRDefault="00CB0723" w:rsidP="00CB0723"/>
    <w:p w14:paraId="503BFEA9" w14:textId="77777777" w:rsidR="00CB0723" w:rsidRDefault="00CB0723" w:rsidP="00CB0723"/>
    <w:p w14:paraId="0751C9FE" w14:textId="77777777" w:rsidR="00CB0723" w:rsidRDefault="00CB0723" w:rsidP="00CB0723"/>
    <w:p w14:paraId="67BEBAF6" w14:textId="77777777" w:rsidR="00CB0723" w:rsidRDefault="00CB0723" w:rsidP="00CB072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CB0723" w14:paraId="167923A6" w14:textId="77777777" w:rsidTr="00111F8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B175738" w14:textId="77777777" w:rsidR="00CB0723" w:rsidRDefault="00CB0723" w:rsidP="00111F8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EC82E5C" wp14:editId="50A757D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B0723" w14:paraId="0123820C" w14:textId="77777777" w:rsidTr="00111F8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979CFBD" w14:textId="77777777" w:rsidR="00CB0723" w:rsidRDefault="00CB0723" w:rsidP="00111F8B"/>
              </w:tc>
            </w:tr>
            <w:tr w:rsidR="00CB0723" w14:paraId="2D68B7F9" w14:textId="77777777" w:rsidTr="00111F8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A40A78D" w14:textId="77777777" w:rsidR="00CB0723" w:rsidRDefault="00CB0723" w:rsidP="00111F8B">
                  <w:pPr>
                    <w:spacing w:after="0" w:line="240" w:lineRule="auto"/>
                  </w:pPr>
                </w:p>
              </w:tc>
            </w:tr>
          </w:tbl>
          <w:p w14:paraId="2566920B" w14:textId="77777777" w:rsidR="00CB0723" w:rsidRDefault="00CB0723" w:rsidP="00111F8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AFD6784" w14:textId="77777777" w:rsidR="00CB0723" w:rsidRDefault="00CB0723" w:rsidP="00111F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B0723" w14:paraId="55C5A168" w14:textId="77777777" w:rsidTr="00111F8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05951F9" w14:textId="77777777" w:rsidR="00CB0723" w:rsidRDefault="00CB0723" w:rsidP="00111F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AA9FEA" w14:textId="77777777" w:rsidR="00CB0723" w:rsidRDefault="00CB0723" w:rsidP="00111F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B0723" w14:paraId="453A272E" w14:textId="77777777" w:rsidTr="00111F8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9CE04FA" w14:textId="77777777" w:rsidR="00CB0723" w:rsidRDefault="00CB0723" w:rsidP="00111F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FA19768" w14:textId="77777777" w:rsidR="00CB0723" w:rsidRDefault="00CB0723" w:rsidP="00111F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B0723" w14:paraId="1B48DCD3" w14:textId="77777777" w:rsidTr="00111F8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2FDE49A" w14:textId="77777777" w:rsidR="00CB0723" w:rsidRDefault="00CB0723" w:rsidP="00111F8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137E06E" w14:textId="77777777" w:rsidR="00CB0723" w:rsidRDefault="00CB0723" w:rsidP="00111F8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7A9B8CD" w14:textId="77777777" w:rsidR="00CB0723" w:rsidRDefault="00CB0723" w:rsidP="00111F8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52345F8" w14:textId="77777777" w:rsidR="00CB0723" w:rsidRDefault="00CB0723" w:rsidP="00111F8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5402F76" w14:textId="77777777" w:rsidR="00CB0723" w:rsidRDefault="00CB0723" w:rsidP="00111F8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A6978B7" w14:textId="77777777" w:rsidR="00CB0723" w:rsidRDefault="00CB0723" w:rsidP="00111F8B">
            <w:pPr>
              <w:spacing w:after="0"/>
            </w:pPr>
          </w:p>
        </w:tc>
      </w:tr>
    </w:tbl>
    <w:p w14:paraId="554C440C" w14:textId="77777777" w:rsidR="00CB0723" w:rsidRDefault="00CB0723" w:rsidP="00CB072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69DB5F71" w14:textId="77777777" w:rsidR="00CB0723" w:rsidRDefault="00CB0723" w:rsidP="00CB072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FE95F26" w14:textId="77777777" w:rsidR="00CB0723" w:rsidRDefault="00CB0723" w:rsidP="00CB072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6F3FA43" w14:textId="77777777" w:rsidR="00CB0723" w:rsidRDefault="00CB0723" w:rsidP="00CB072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8D4C4CA" w14:textId="77777777" w:rsidR="00CB0723" w:rsidRDefault="00CB0723" w:rsidP="00CB072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58E5B2A" w14:textId="77777777" w:rsidR="00CB0723" w:rsidRDefault="00CB0723" w:rsidP="00CB072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14C35AD" w14:textId="77777777" w:rsidR="00CB0723" w:rsidRDefault="00CB0723" w:rsidP="00CB072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3B3D209" w14:textId="77777777" w:rsidR="00CB0723" w:rsidRDefault="00CB0723" w:rsidP="00CB072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48D9936" w14:textId="77777777" w:rsidR="00CB0723" w:rsidRDefault="00CB0723" w:rsidP="00CB072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E61EC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73B67CF" w14:textId="77777777" w:rsidR="00CB0723" w:rsidRDefault="00CB0723" w:rsidP="00CB0723">
      <w:pPr>
        <w:pStyle w:val="Prrafodelista"/>
        <w:rPr>
          <w:rFonts w:ascii="Arial" w:hAnsi="Arial" w:cs="Arial"/>
          <w:sz w:val="16"/>
          <w:szCs w:val="16"/>
        </w:rPr>
      </w:pPr>
    </w:p>
    <w:p w14:paraId="4D0A5D12" w14:textId="77777777" w:rsidR="00CB0723" w:rsidRDefault="00CB0723" w:rsidP="00CB072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A15275" w14:textId="77777777" w:rsidR="00CB0723" w:rsidRDefault="00CB0723" w:rsidP="00CB0723">
      <w:pPr>
        <w:pStyle w:val="Prrafodelista"/>
        <w:rPr>
          <w:rFonts w:ascii="Arial" w:hAnsi="Arial" w:cs="Arial"/>
          <w:sz w:val="16"/>
          <w:szCs w:val="16"/>
        </w:rPr>
      </w:pPr>
    </w:p>
    <w:p w14:paraId="44E520F4" w14:textId="77777777" w:rsidR="00CB0723" w:rsidRDefault="00CB0723" w:rsidP="00CB072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: Ana Vilma Ramírez R.  Tel.: 2891- 6591, y en ausencia Sr. Roberto Orlando Pacheco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52E114D" w14:textId="77777777" w:rsidR="00CB0723" w:rsidRDefault="00CB0723" w:rsidP="00CB072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35A7695" w14:textId="77777777" w:rsidR="00CB0723" w:rsidRDefault="00CB0723" w:rsidP="00CB072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0843A7F" w14:textId="77777777" w:rsidR="00CB0723" w:rsidRDefault="00CB0723" w:rsidP="00CB072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BC50A75" w14:textId="77777777" w:rsidR="00CB0723" w:rsidRDefault="00CB0723" w:rsidP="00CB07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12EE8C4" w14:textId="77777777" w:rsidR="00CB0723" w:rsidRDefault="00CB0723" w:rsidP="00CB072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FA4A53C" w14:textId="77777777" w:rsidR="00CB0723" w:rsidRDefault="00CB0723" w:rsidP="00CB07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A63B65A" w14:textId="77777777" w:rsidR="00CB0723" w:rsidRDefault="00CB0723" w:rsidP="00CB0723"/>
    <w:p w14:paraId="3E578671" w14:textId="77777777" w:rsidR="00CB0723" w:rsidRDefault="00CB0723" w:rsidP="00CB0723"/>
    <w:p w14:paraId="3ECD7E88" w14:textId="77777777" w:rsidR="00CB0723" w:rsidRDefault="00CB0723" w:rsidP="00CB0723"/>
    <w:p w14:paraId="6C7C0D4E" w14:textId="77777777" w:rsidR="00CB0723" w:rsidRDefault="00CB0723" w:rsidP="00CB0723"/>
    <w:p w14:paraId="6E176ABC" w14:textId="77777777" w:rsidR="00CB0723" w:rsidRDefault="00CB0723" w:rsidP="00CB0723"/>
    <w:p w14:paraId="1366A2D0" w14:textId="77777777" w:rsidR="00CB0723" w:rsidRDefault="00CB0723" w:rsidP="00CB0723"/>
    <w:p w14:paraId="6FD138BE" w14:textId="77777777" w:rsidR="00A72AEE" w:rsidRDefault="00A72AEE"/>
    <w:sectPr w:rsidR="00A72AEE" w:rsidSect="00A81D47">
      <w:pgSz w:w="12242" w:h="15842" w:code="1"/>
      <w:pgMar w:top="851" w:right="1701" w:bottom="851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23"/>
    <w:rsid w:val="00181511"/>
    <w:rsid w:val="006C72DC"/>
    <w:rsid w:val="00713D6B"/>
    <w:rsid w:val="009B1D7E"/>
    <w:rsid w:val="00A72AEE"/>
    <w:rsid w:val="00BF262E"/>
    <w:rsid w:val="00CB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B40719"/>
  <w15:chartTrackingRefBased/>
  <w15:docId w15:val="{4871B1E5-B729-45C0-8F15-D6BD1713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07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072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B072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1482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2021-06-30T16:45:00Z</cp:lastPrinted>
  <dcterms:created xsi:type="dcterms:W3CDTF">2021-06-30T16:43:00Z</dcterms:created>
  <dcterms:modified xsi:type="dcterms:W3CDTF">2021-07-06T16:07:00Z</dcterms:modified>
</cp:coreProperties>
</file>