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BD2854" w14:textId="77777777" w:rsidR="002F21CE" w:rsidRDefault="002F21CE" w:rsidP="002F21C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CC0FC1A" w14:textId="77777777" w:rsidR="002F21CE" w:rsidRDefault="002F21CE" w:rsidP="002F21C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3510208" wp14:editId="45C7C2B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44643" w14:textId="77777777" w:rsidR="002F21CE" w:rsidRDefault="002F21CE" w:rsidP="002F21CE">
      <w:pPr>
        <w:spacing w:after="0" w:line="240" w:lineRule="auto"/>
        <w:jc w:val="center"/>
        <w:rPr>
          <w:b/>
          <w:sz w:val="24"/>
          <w:szCs w:val="24"/>
        </w:rPr>
      </w:pPr>
    </w:p>
    <w:p w14:paraId="1D5869DC" w14:textId="77777777" w:rsidR="002F21CE" w:rsidRDefault="002F21CE" w:rsidP="002F21CE">
      <w:pPr>
        <w:spacing w:after="0" w:line="240" w:lineRule="auto"/>
        <w:jc w:val="center"/>
        <w:rPr>
          <w:b/>
          <w:sz w:val="20"/>
          <w:szCs w:val="20"/>
        </w:rPr>
      </w:pPr>
    </w:p>
    <w:p w14:paraId="63E1D784" w14:textId="77777777" w:rsidR="002F21CE" w:rsidRDefault="002F21CE" w:rsidP="002F21CE">
      <w:pPr>
        <w:spacing w:after="0" w:line="240" w:lineRule="auto"/>
        <w:jc w:val="center"/>
        <w:rPr>
          <w:b/>
          <w:sz w:val="20"/>
          <w:szCs w:val="20"/>
        </w:rPr>
      </w:pPr>
    </w:p>
    <w:p w14:paraId="6A15BE70" w14:textId="77777777" w:rsidR="002F21CE" w:rsidRDefault="002F21CE" w:rsidP="002F21CE">
      <w:pPr>
        <w:spacing w:after="0" w:line="240" w:lineRule="auto"/>
        <w:jc w:val="center"/>
        <w:rPr>
          <w:b/>
          <w:sz w:val="20"/>
          <w:szCs w:val="20"/>
        </w:rPr>
      </w:pPr>
    </w:p>
    <w:p w14:paraId="5F37C692" w14:textId="77777777" w:rsidR="002F21CE" w:rsidRDefault="002F21CE" w:rsidP="002F21CE">
      <w:pPr>
        <w:spacing w:after="0" w:line="240" w:lineRule="auto"/>
        <w:jc w:val="center"/>
        <w:rPr>
          <w:b/>
          <w:sz w:val="20"/>
          <w:szCs w:val="20"/>
        </w:rPr>
      </w:pPr>
    </w:p>
    <w:p w14:paraId="79C9C0DA" w14:textId="77777777" w:rsidR="002F21CE" w:rsidRDefault="002F21CE" w:rsidP="002F21CE">
      <w:pPr>
        <w:spacing w:after="0" w:line="240" w:lineRule="auto"/>
        <w:jc w:val="center"/>
        <w:rPr>
          <w:b/>
          <w:sz w:val="20"/>
          <w:szCs w:val="20"/>
        </w:rPr>
      </w:pPr>
    </w:p>
    <w:p w14:paraId="4BF86807" w14:textId="77777777" w:rsidR="002F21CE" w:rsidRPr="00705F6F" w:rsidRDefault="002F21CE" w:rsidP="002F21C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3BB9FB3" w14:textId="77777777" w:rsidR="002F21CE" w:rsidRDefault="002F21CE" w:rsidP="002F21CE">
      <w:pPr>
        <w:spacing w:after="0" w:line="240" w:lineRule="auto"/>
        <w:jc w:val="center"/>
        <w:rPr>
          <w:b/>
          <w:sz w:val="24"/>
          <w:szCs w:val="24"/>
        </w:rPr>
      </w:pPr>
    </w:p>
    <w:p w14:paraId="1FEA50A0" w14:textId="77777777" w:rsidR="002F21CE" w:rsidRDefault="002F21CE" w:rsidP="002F21CE">
      <w:pPr>
        <w:spacing w:after="0" w:line="240" w:lineRule="auto"/>
        <w:jc w:val="center"/>
        <w:rPr>
          <w:b/>
          <w:sz w:val="24"/>
          <w:szCs w:val="24"/>
        </w:rPr>
      </w:pPr>
    </w:p>
    <w:p w14:paraId="7B23BF3F" w14:textId="77777777" w:rsidR="002F21CE" w:rsidRDefault="002F21CE" w:rsidP="002F21CE">
      <w:pPr>
        <w:spacing w:after="0" w:line="240" w:lineRule="auto"/>
        <w:jc w:val="center"/>
        <w:rPr>
          <w:b/>
          <w:sz w:val="24"/>
          <w:szCs w:val="24"/>
        </w:rPr>
      </w:pPr>
    </w:p>
    <w:p w14:paraId="256CCBC6" w14:textId="77777777" w:rsidR="002F21CE" w:rsidRDefault="002F21CE" w:rsidP="002F21CE">
      <w:pPr>
        <w:spacing w:after="0" w:line="240" w:lineRule="auto"/>
        <w:jc w:val="center"/>
        <w:rPr>
          <w:b/>
          <w:sz w:val="24"/>
          <w:szCs w:val="24"/>
        </w:rPr>
      </w:pPr>
    </w:p>
    <w:p w14:paraId="59D23662" w14:textId="77777777" w:rsidR="002F21CE" w:rsidRDefault="002F21CE" w:rsidP="002F21CE">
      <w:pPr>
        <w:spacing w:after="0" w:line="240" w:lineRule="auto"/>
        <w:jc w:val="center"/>
        <w:rPr>
          <w:b/>
          <w:sz w:val="24"/>
          <w:szCs w:val="24"/>
        </w:rPr>
      </w:pPr>
    </w:p>
    <w:p w14:paraId="707D2411" w14:textId="77777777" w:rsidR="002F21CE" w:rsidRDefault="002F21CE" w:rsidP="002F21C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BDD918C" w14:textId="77777777" w:rsidR="002F21CE" w:rsidRDefault="002F21CE" w:rsidP="002F21C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E255497" w14:textId="77777777" w:rsidR="002F21CE" w:rsidRPr="00705F6F" w:rsidRDefault="002F21CE" w:rsidP="002F21C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92B0F8F" w14:textId="77777777" w:rsidR="002F21CE" w:rsidRPr="00705F6F" w:rsidRDefault="002F21CE" w:rsidP="002F21C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400873D" w14:textId="77777777" w:rsidR="002F21CE" w:rsidRDefault="002F21CE" w:rsidP="002F21C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24D5229" w14:textId="1B85260B" w:rsidR="002F21CE" w:rsidRDefault="002F21CE"/>
    <w:p w14:paraId="5E1145BE" w14:textId="57AD6A61" w:rsidR="002F21CE" w:rsidRDefault="002F21CE"/>
    <w:p w14:paraId="32D6FBB5" w14:textId="7C831AE1" w:rsidR="002F21CE" w:rsidRDefault="002F21CE"/>
    <w:p w14:paraId="4CAB188F" w14:textId="5AD9F24D" w:rsidR="002F21CE" w:rsidRDefault="002F21CE"/>
    <w:p w14:paraId="76315155" w14:textId="77777777" w:rsidR="002F21CE" w:rsidRDefault="002F21CE"/>
    <w:p w14:paraId="6066AB0E" w14:textId="77777777" w:rsidR="002F21CE" w:rsidRDefault="002F21C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7479F4" w:rsidRPr="006F180C" w14:paraId="4DAA1DF2" w14:textId="77777777" w:rsidTr="0054609D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EAC4907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7A21839" wp14:editId="20883773">
                  <wp:extent cx="379095" cy="379095"/>
                  <wp:effectExtent l="0" t="0" r="1905" b="190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27A6CBC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7479F4" w:rsidRPr="006F180C" w14:paraId="255A0B20" w14:textId="77777777" w:rsidTr="002F21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24BA8DB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B998829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C098C59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7479F4" w:rsidRPr="006F180C" w14:paraId="38722B74" w14:textId="77777777" w:rsidTr="0054609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A698778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D7ECCF4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489759F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479F4" w:rsidRPr="006F180C" w14:paraId="2028FAEE" w14:textId="77777777" w:rsidTr="0054609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F9E10D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3B7662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B394C18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F2F3781" w14:textId="77777777" w:rsidR="007479F4" w:rsidRPr="006F180C" w:rsidRDefault="007479F4" w:rsidP="007479F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479F4" w:rsidRPr="006F180C" w14:paraId="5E1D2744" w14:textId="77777777" w:rsidTr="00546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1712ECC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F784FC5" w14:textId="77777777" w:rsidR="007479F4" w:rsidRPr="006F180C" w:rsidRDefault="007479F4" w:rsidP="007479F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7479F4" w:rsidRPr="006F180C" w14:paraId="3DC96554" w14:textId="77777777" w:rsidTr="0054609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98F9E7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6F180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7FBBE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28 de </w:t>
            </w:r>
            <w:proofErr w:type="gramStart"/>
            <w:r w:rsidRPr="006F180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Junio</w:t>
            </w:r>
            <w:proofErr w:type="gramEnd"/>
            <w:r w:rsidRPr="006F180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41864A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6F180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6F180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:167/2021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24113F1" w14:textId="77777777" w:rsidR="007479F4" w:rsidRPr="006F180C" w:rsidRDefault="007479F4" w:rsidP="007479F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7479F4" w:rsidRPr="006F180C" w14:paraId="22CC3234" w14:textId="77777777" w:rsidTr="0054609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A6E8E1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6F180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479F4" w:rsidRPr="006F180C" w14:paraId="6729C5F3" w14:textId="77777777" w:rsidTr="0054609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F40E1F8" w14:textId="77777777" w:rsidR="007479F4" w:rsidRPr="006F180C" w:rsidRDefault="007479F4" w:rsidP="005460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6F180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6F180C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89BF9D5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479F4" w:rsidRPr="006F180C" w14:paraId="168103DD" w14:textId="77777777" w:rsidTr="00546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EB5DB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SALVAMEDICA, SOCIEDAD ANONIMA DE CAPITAL VARIABLE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4259F0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E7DE72F" w14:textId="77777777" w:rsidR="007479F4" w:rsidRPr="006F180C" w:rsidRDefault="007479F4" w:rsidP="007479F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7479F4" w:rsidRPr="006F180C" w14:paraId="740C0181" w14:textId="77777777" w:rsidTr="0054609D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AF53A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6F180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E9559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6F180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46B19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6F180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D69FD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6F180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7C276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6F180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479F4" w:rsidRPr="006F180C" w14:paraId="1FC0BBD8" w14:textId="77777777" w:rsidTr="0054609D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2AD80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6AFE2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F66DA1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D8B57E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7944A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479F4" w:rsidRPr="006F180C" w14:paraId="554B4CFC" w14:textId="77777777" w:rsidTr="0054609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30298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B752BD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E0E7A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TERAPIA RESPIRATORIA - F.F.1 FONDO GENERAL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AE34C9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2BF462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479F4" w:rsidRPr="006F180C" w14:paraId="08A63A3B" w14:textId="77777777" w:rsidTr="0054609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54347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90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2CB91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84C2B" w14:textId="77777777" w:rsidR="007479F4" w:rsidRPr="006F180C" w:rsidRDefault="007479F4" w:rsidP="0054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6F180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  <w:t>R3/ COD. 10100035 -</w:t>
            </w:r>
            <w:r w:rsidRPr="006F180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 CIRCUITO PARA VENTILADOR MECANICO UNIVERSAL, PACIENTE ADULTO, DESCARTABLE, CON VALVULA DE EXHALACION DE PVC 180 cm. </w:t>
            </w:r>
          </w:p>
          <w:p w14:paraId="671F0D4C" w14:textId="77777777" w:rsidR="007479F4" w:rsidRPr="006F180C" w:rsidRDefault="007479F4" w:rsidP="005460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6F180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  <w:t>OFRECE:</w:t>
            </w:r>
          </w:p>
          <w:p w14:paraId="2D4E0A3B" w14:textId="77777777" w:rsidR="007479F4" w:rsidRPr="006F180C" w:rsidRDefault="007479F4" w:rsidP="0054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CIRCUITO DE PVC DE UNA RAMA CON VALVULA EXHALATORIA PARA VENTILADOR MECANICO SEGÚN MARCA Y MODELO NEWPORT HT70+ Y COMPATIBLE CON MARCA ZOLL, TAMAÑO ADULTO, LONGITUD DE 180 CM, EMPAQUE INDIVIDUAL ESTERIL DESCARTABLE. Marca: DAR/COVIDIEN/MEDTRONIC </w:t>
            </w:r>
          </w:p>
          <w:p w14:paraId="25EB494F" w14:textId="77777777" w:rsidR="007479F4" w:rsidRPr="006F180C" w:rsidRDefault="007479F4" w:rsidP="0054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Origen: ITALIA </w:t>
            </w:r>
          </w:p>
          <w:p w14:paraId="4E68274D" w14:textId="77777777" w:rsidR="007479F4" w:rsidRPr="006F180C" w:rsidRDefault="007479F4" w:rsidP="0054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Garantía: POR DESPERFECTO DE FABRICA </w:t>
            </w:r>
          </w:p>
          <w:p w14:paraId="0CB89961" w14:textId="77777777" w:rsidR="007479F4" w:rsidRPr="006F180C" w:rsidRDefault="007479F4" w:rsidP="0054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Vencimiento: NO MENOR A DOS AÑOS</w:t>
            </w:r>
          </w:p>
          <w:p w14:paraId="20E0E100" w14:textId="77777777" w:rsidR="007479F4" w:rsidRPr="006F180C" w:rsidRDefault="007479F4" w:rsidP="0054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No de Registro </w:t>
            </w:r>
          </w:p>
          <w:p w14:paraId="6E2490C4" w14:textId="77777777" w:rsidR="007479F4" w:rsidRPr="006F180C" w:rsidRDefault="007479F4" w:rsidP="0054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Sanitario: IM128724082017 </w:t>
            </w:r>
          </w:p>
          <w:p w14:paraId="0BD2B242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Modelo: 5093600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D359D" w14:textId="77777777" w:rsidR="007479F4" w:rsidRPr="006F180C" w:rsidRDefault="007479F4" w:rsidP="00546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$55.00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EA53E" w14:textId="77777777" w:rsidR="007479F4" w:rsidRPr="006F180C" w:rsidRDefault="007479F4" w:rsidP="00546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$4,950.00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479F4" w:rsidRPr="006F180C" w14:paraId="4425C1C7" w14:textId="77777777" w:rsidTr="0054609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14A2E7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BA5DF8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3DC37" w14:textId="77777777" w:rsidR="007479F4" w:rsidRPr="006F180C" w:rsidRDefault="007479F4" w:rsidP="0054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6F180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  <w:t>R7/ COD. 70109028</w:t>
            </w:r>
            <w:r w:rsidRPr="006F180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 - SENSOR DE FLUJO PARA VENTILADOR MECANICO </w:t>
            </w:r>
          </w:p>
          <w:p w14:paraId="55142430" w14:textId="77777777" w:rsidR="007479F4" w:rsidRPr="006F180C" w:rsidRDefault="007479F4" w:rsidP="005460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</w:pPr>
            <w:r w:rsidRPr="006F180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SV"/>
              </w:rPr>
              <w:t xml:space="preserve">OFRECE: </w:t>
            </w:r>
          </w:p>
          <w:p w14:paraId="00BD292C" w14:textId="77777777" w:rsidR="007479F4" w:rsidRPr="006F180C" w:rsidRDefault="007479F4" w:rsidP="0054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SENSOR DE FLUJO PED/ADULTO PARA VENTILADOR NEWPORT HT70PLUS </w:t>
            </w:r>
          </w:p>
          <w:p w14:paraId="73E12764" w14:textId="77777777" w:rsidR="007479F4" w:rsidRPr="006F180C" w:rsidRDefault="007479F4" w:rsidP="0054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MARCA: NEWPORT MEDICAL </w:t>
            </w:r>
          </w:p>
          <w:p w14:paraId="1FB12031" w14:textId="77777777" w:rsidR="007479F4" w:rsidRPr="006F180C" w:rsidRDefault="007479F4" w:rsidP="0054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ORIGEN: USA </w:t>
            </w:r>
          </w:p>
          <w:p w14:paraId="692CB65D" w14:textId="77777777" w:rsidR="007479F4" w:rsidRPr="006F180C" w:rsidRDefault="007479F4" w:rsidP="0054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VENCIMIENTO: N/A </w:t>
            </w:r>
          </w:p>
          <w:p w14:paraId="735D0152" w14:textId="77777777" w:rsidR="007479F4" w:rsidRPr="006F180C" w:rsidRDefault="007479F4" w:rsidP="005460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 xml:space="preserve">GARANTÍA DEL PRODUCTO: POR DESPERFECTOS DE FABRICA </w:t>
            </w:r>
          </w:p>
          <w:p w14:paraId="5208AA70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SV"/>
              </w:rPr>
              <w:t>MODELO: KIT3420A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14"/>
                <w:szCs w:val="1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F6A13" w14:textId="77777777" w:rsidR="007479F4" w:rsidRPr="006F180C" w:rsidRDefault="007479F4" w:rsidP="00546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$238.78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51726" w14:textId="77777777" w:rsidR="007479F4" w:rsidRPr="006F180C" w:rsidRDefault="007479F4" w:rsidP="00546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$477.56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479F4" w:rsidRPr="006F180C" w14:paraId="1C69BFBA" w14:textId="77777777" w:rsidTr="0054609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87D93D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A600DB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7BA999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263CD4" w14:textId="77777777" w:rsidR="007479F4" w:rsidRPr="006F180C" w:rsidRDefault="007479F4" w:rsidP="005460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F88096" w14:textId="77777777" w:rsidR="007479F4" w:rsidRPr="006F180C" w:rsidRDefault="007479F4" w:rsidP="005460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$5,427.56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FED161E" w14:textId="77777777" w:rsidR="007479F4" w:rsidRPr="006F180C" w:rsidRDefault="007479F4" w:rsidP="007479F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479F4" w:rsidRPr="006F180C" w14:paraId="0535A181" w14:textId="77777777" w:rsidTr="00546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7644AE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6F180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cinco mil cuatrocientos veintisiete 56/100 dólares</w:t>
            </w: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479F4" w:rsidRPr="006F180C" w14:paraId="7CD0F164" w14:textId="77777777" w:rsidTr="00546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479F4" w:rsidRPr="006F180C" w14:paraId="0430146E" w14:textId="77777777" w:rsidTr="0054609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581809E" w14:textId="7FD0DCBB" w:rsidR="007479F4" w:rsidRPr="006F180C" w:rsidRDefault="007479F4" w:rsidP="005460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38C6A25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479F4" w:rsidRPr="006F180C" w14:paraId="2E7423B9" w14:textId="77777777" w:rsidTr="00546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C9955E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6F180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5 DIAS H. DESP. DE REC. O. DE C. </w:t>
            </w:r>
          </w:p>
        </w:tc>
      </w:tr>
      <w:tr w:rsidR="007479F4" w:rsidRPr="006F180C" w14:paraId="4E09F50E" w14:textId="77777777" w:rsidTr="00546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B2B54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479F4" w:rsidRPr="006F180C" w14:paraId="6D16EA36" w14:textId="77777777" w:rsidTr="00546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479F4" w:rsidRPr="006F180C" w14:paraId="126A9AB4" w14:textId="77777777" w:rsidTr="0054609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F0AF51F" w14:textId="0AB0FE21" w:rsidR="007479F4" w:rsidRPr="006F180C" w:rsidRDefault="007479F4" w:rsidP="005460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EBDA95C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32417E0" w14:textId="77777777" w:rsidR="007479F4" w:rsidRPr="006F180C" w:rsidRDefault="007479F4" w:rsidP="007479F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7479F4" w:rsidRPr="006F180C" w14:paraId="72AA1151" w14:textId="77777777" w:rsidTr="00546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B4A266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C6FB78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479F4" w:rsidRPr="006F180C" w14:paraId="79BEAC62" w14:textId="77777777" w:rsidTr="00546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751C2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8205E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479F4" w:rsidRPr="006F180C" w14:paraId="5944036C" w14:textId="77777777" w:rsidTr="00546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E8291C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F7DD43D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479F4" w:rsidRPr="006F180C" w14:paraId="2E60C63A" w14:textId="77777777" w:rsidTr="005460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ED89D" w14:textId="6C622D24" w:rsidR="007479F4" w:rsidRDefault="001A5EEE" w:rsidP="0074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1C5431B3" wp14:editId="00F75CEB">
                  <wp:simplePos x="0" y="0"/>
                  <wp:positionH relativeFrom="margin">
                    <wp:posOffset>949325</wp:posOffset>
                  </wp:positionH>
                  <wp:positionV relativeFrom="margin">
                    <wp:posOffset>55880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527BCE" w14:textId="1CC8968B" w:rsidR="007479F4" w:rsidRDefault="007479F4" w:rsidP="0074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68DAB47" w14:textId="77777777" w:rsidR="007479F4" w:rsidRDefault="007479F4" w:rsidP="0074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ABB3975" w14:textId="558F0FE8" w:rsidR="007479F4" w:rsidRPr="006F180C" w:rsidRDefault="007479F4" w:rsidP="007479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F180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97ECB6" w14:textId="77777777" w:rsidR="007479F4" w:rsidRPr="006F180C" w:rsidRDefault="007479F4" w:rsidP="005460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1A17D2E" w14:textId="1EB7B560" w:rsidR="007479F4" w:rsidRDefault="007479F4" w:rsidP="007479F4"/>
    <w:p w14:paraId="08B5D8A1" w14:textId="4344472B" w:rsidR="007479F4" w:rsidRDefault="007479F4" w:rsidP="007479F4"/>
    <w:p w14:paraId="5F5CA272" w14:textId="77777777" w:rsidR="007479F4" w:rsidRDefault="007479F4" w:rsidP="007479F4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7479F4" w14:paraId="35F048AD" w14:textId="77777777" w:rsidTr="0054609D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B4C2CF2" w14:textId="77777777" w:rsidR="007479F4" w:rsidRDefault="007479F4" w:rsidP="0054609D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24C3EA41" wp14:editId="0AFE914A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479F4" w14:paraId="64D37BB5" w14:textId="77777777" w:rsidTr="0054609D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4651495" w14:textId="77777777" w:rsidR="007479F4" w:rsidRDefault="007479F4" w:rsidP="0054609D"/>
              </w:tc>
            </w:tr>
            <w:tr w:rsidR="007479F4" w14:paraId="7AC9C63F" w14:textId="77777777" w:rsidTr="0054609D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03DB808" w14:textId="77777777" w:rsidR="007479F4" w:rsidRDefault="007479F4" w:rsidP="0054609D">
                  <w:pPr>
                    <w:spacing w:after="0" w:line="240" w:lineRule="auto"/>
                  </w:pPr>
                </w:p>
              </w:tc>
            </w:tr>
          </w:tbl>
          <w:p w14:paraId="29C759B2" w14:textId="77777777" w:rsidR="007479F4" w:rsidRDefault="007479F4" w:rsidP="0054609D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5FC8D069" w14:textId="77777777" w:rsidR="007479F4" w:rsidRDefault="007479F4" w:rsidP="0054609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479F4" w14:paraId="1743E768" w14:textId="77777777" w:rsidTr="0054609D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5E20EA57" w14:textId="77777777" w:rsidR="007479F4" w:rsidRDefault="007479F4" w:rsidP="0054609D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FCAEF1D" w14:textId="77777777" w:rsidR="007479F4" w:rsidRDefault="007479F4" w:rsidP="0054609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479F4" w14:paraId="3597055F" w14:textId="77777777" w:rsidTr="0054609D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3113947" w14:textId="77777777" w:rsidR="007479F4" w:rsidRDefault="007479F4" w:rsidP="0054609D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6CF30FB" w14:textId="77777777" w:rsidR="007479F4" w:rsidRDefault="007479F4" w:rsidP="0054609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479F4" w14:paraId="16AA3B7F" w14:textId="77777777" w:rsidTr="0054609D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DB5CE79" w14:textId="77777777" w:rsidR="007479F4" w:rsidRDefault="007479F4" w:rsidP="0054609D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42BEE44E" w14:textId="77777777" w:rsidR="007479F4" w:rsidRDefault="007479F4" w:rsidP="0054609D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304950FD" w14:textId="77777777" w:rsidR="007479F4" w:rsidRDefault="007479F4" w:rsidP="0054609D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07B4CCC9" w14:textId="77777777" w:rsidR="007479F4" w:rsidRDefault="007479F4" w:rsidP="0054609D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3E20EA73" w14:textId="77777777" w:rsidR="007479F4" w:rsidRDefault="007479F4" w:rsidP="0054609D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0FCF16CC" w14:textId="77777777" w:rsidR="007479F4" w:rsidRDefault="007479F4" w:rsidP="0054609D">
            <w:pPr>
              <w:spacing w:after="0"/>
            </w:pPr>
          </w:p>
        </w:tc>
      </w:tr>
    </w:tbl>
    <w:p w14:paraId="1BB93122" w14:textId="77777777" w:rsidR="007479F4" w:rsidRDefault="007479F4" w:rsidP="007479F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A9EAF75" w14:textId="77777777" w:rsidR="007479F4" w:rsidRDefault="007479F4" w:rsidP="007479F4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4BDE7A2" w14:textId="77777777" w:rsidR="007479F4" w:rsidRDefault="007479F4" w:rsidP="007479F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46BFA4F" w14:textId="77777777" w:rsidR="007479F4" w:rsidRDefault="007479F4" w:rsidP="007479F4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5D6E74FA" w14:textId="77777777" w:rsidR="007479F4" w:rsidRDefault="007479F4" w:rsidP="007479F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18A7136" w14:textId="77777777" w:rsidR="007479F4" w:rsidRDefault="007479F4" w:rsidP="007479F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7260F03" w14:textId="77777777" w:rsidR="007479F4" w:rsidRDefault="007479F4" w:rsidP="007479F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A1AE398" w14:textId="77777777" w:rsidR="007479F4" w:rsidRDefault="007479F4" w:rsidP="007479F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49A2193" w14:textId="77777777" w:rsidR="007479F4" w:rsidRDefault="007479F4" w:rsidP="007479F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CE74D1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1806D8B3" w14:textId="77777777" w:rsidR="007479F4" w:rsidRDefault="007479F4" w:rsidP="007479F4">
      <w:pPr>
        <w:pStyle w:val="Prrafodelista"/>
        <w:rPr>
          <w:rFonts w:ascii="Arial" w:hAnsi="Arial" w:cs="Arial"/>
          <w:sz w:val="16"/>
          <w:szCs w:val="16"/>
        </w:rPr>
      </w:pPr>
    </w:p>
    <w:p w14:paraId="59B40BC4" w14:textId="77777777" w:rsidR="007479F4" w:rsidRDefault="007479F4" w:rsidP="007479F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B3435A4" w14:textId="77777777" w:rsidR="007479F4" w:rsidRDefault="007479F4" w:rsidP="007479F4">
      <w:pPr>
        <w:pStyle w:val="Prrafodelista"/>
        <w:rPr>
          <w:rFonts w:ascii="Arial" w:hAnsi="Arial" w:cs="Arial"/>
          <w:sz w:val="16"/>
          <w:szCs w:val="16"/>
        </w:rPr>
      </w:pPr>
    </w:p>
    <w:p w14:paraId="4CFAD3CE" w14:textId="77777777" w:rsidR="007479F4" w:rsidRDefault="007479F4" w:rsidP="007479F4">
      <w:pPr>
        <w:pStyle w:val="Prrafodelista"/>
        <w:rPr>
          <w:rFonts w:ascii="Arial" w:hAnsi="Arial" w:cs="Arial"/>
          <w:sz w:val="16"/>
          <w:szCs w:val="16"/>
        </w:rPr>
      </w:pPr>
    </w:p>
    <w:p w14:paraId="4D9C7029" w14:textId="77777777" w:rsidR="007479F4" w:rsidRDefault="007479F4" w:rsidP="007479F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</w:t>
      </w:r>
      <w:proofErr w:type="spellStart"/>
      <w:r>
        <w:rPr>
          <w:rFonts w:ascii="Arial" w:hAnsi="Arial" w:cs="Arial"/>
          <w:b/>
          <w:sz w:val="16"/>
          <w:szCs w:val="16"/>
        </w:rPr>
        <w:t>Lcda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: </w:t>
      </w:r>
      <w:r w:rsidRPr="003A77A4">
        <w:rPr>
          <w:rFonts w:ascii="Arial" w:hAnsi="Arial" w:cs="Arial"/>
          <w:color w:val="000000"/>
          <w:sz w:val="15"/>
          <w:szCs w:val="15"/>
          <w:lang w:eastAsia="es-SV"/>
        </w:rPr>
        <w:t xml:space="preserve"> Fanny Arely Rodríguez de </w:t>
      </w:r>
      <w:r>
        <w:rPr>
          <w:rFonts w:ascii="Arial" w:hAnsi="Arial" w:cs="Arial"/>
          <w:color w:val="000000"/>
          <w:sz w:val="15"/>
          <w:szCs w:val="15"/>
          <w:lang w:eastAsia="es-SV"/>
        </w:rPr>
        <w:t>C</w:t>
      </w:r>
      <w:r w:rsidRPr="003A77A4">
        <w:rPr>
          <w:rFonts w:ascii="Arial" w:hAnsi="Arial" w:cs="Arial"/>
          <w:color w:val="000000"/>
          <w:sz w:val="15"/>
          <w:szCs w:val="15"/>
          <w:lang w:eastAsia="es-SV"/>
        </w:rPr>
        <w:t xml:space="preserve">ampos </w:t>
      </w:r>
      <w:r>
        <w:rPr>
          <w:rFonts w:ascii="Arial" w:hAnsi="Arial" w:cs="Arial"/>
          <w:b/>
          <w:sz w:val="16"/>
          <w:szCs w:val="16"/>
        </w:rPr>
        <w:t xml:space="preserve">Tel.: 2891- 6661, y en ausencia Licdo. </w:t>
      </w:r>
      <w:r w:rsidRPr="00CE74D1">
        <w:rPr>
          <w:rFonts w:ascii="Arial" w:hAnsi="Arial" w:cs="Arial"/>
          <w:b/>
          <w:bCs/>
          <w:color w:val="000000"/>
          <w:sz w:val="15"/>
          <w:szCs w:val="15"/>
          <w:lang w:eastAsia="es-SV"/>
        </w:rPr>
        <w:t>Moisés Amílcar Aquino</w:t>
      </w:r>
      <w:r>
        <w:rPr>
          <w:rFonts w:ascii="Arial" w:hAnsi="Arial" w:cs="Arial"/>
          <w:b/>
          <w:bCs/>
          <w:color w:val="000000"/>
          <w:sz w:val="15"/>
          <w:szCs w:val="15"/>
          <w:lang w:eastAsia="es-SV"/>
        </w:rPr>
        <w:t>,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0587A512" w14:textId="77777777" w:rsidR="007479F4" w:rsidRDefault="007479F4" w:rsidP="007479F4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3FD464A7" w14:textId="77777777" w:rsidR="007479F4" w:rsidRDefault="007479F4" w:rsidP="007479F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2262E96" w14:textId="77777777" w:rsidR="007479F4" w:rsidRDefault="007479F4" w:rsidP="007479F4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1DD61B1E" w14:textId="77777777" w:rsidR="007479F4" w:rsidRDefault="007479F4" w:rsidP="007479F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39DB1395" w14:textId="77777777" w:rsidR="007479F4" w:rsidRDefault="007479F4" w:rsidP="007479F4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48B121F" w14:textId="77777777" w:rsidR="007479F4" w:rsidRDefault="007479F4" w:rsidP="007479F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2F21CE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bookmarkStart w:id="4" w:name="_GoBack"/>
      <w:bookmarkEnd w:id="4"/>
    </w:p>
    <w:sectPr w:rsidR="007479F4" w:rsidSect="006F180C">
      <w:pgSz w:w="12242" w:h="15842" w:code="1"/>
      <w:pgMar w:top="851" w:right="1701" w:bottom="851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9F4"/>
    <w:rsid w:val="001A5EEE"/>
    <w:rsid w:val="002F21CE"/>
    <w:rsid w:val="006C72DC"/>
    <w:rsid w:val="00713D6B"/>
    <w:rsid w:val="007479F4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2BADBC"/>
  <w15:chartTrackingRefBased/>
  <w15:docId w15:val="{D0BBFDFF-B17F-40F1-B1D8-17328CB47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479F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479F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479F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994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2021-06-28T21:00:00Z</cp:lastPrinted>
  <dcterms:created xsi:type="dcterms:W3CDTF">2021-06-28T20:59:00Z</dcterms:created>
  <dcterms:modified xsi:type="dcterms:W3CDTF">2021-07-06T16:07:00Z</dcterms:modified>
</cp:coreProperties>
</file>