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B3B80F" w14:textId="77777777" w:rsidR="0008446E" w:rsidRDefault="0008446E" w:rsidP="0008446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5A8F81B" w14:textId="77777777" w:rsidR="0008446E" w:rsidRDefault="0008446E" w:rsidP="0008446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0B9AC36B" wp14:editId="4B478AB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309C9" w14:textId="77777777" w:rsidR="0008446E" w:rsidRDefault="0008446E" w:rsidP="0008446E">
      <w:pPr>
        <w:spacing w:after="0" w:line="240" w:lineRule="auto"/>
        <w:jc w:val="center"/>
        <w:rPr>
          <w:b/>
          <w:sz w:val="24"/>
          <w:szCs w:val="24"/>
        </w:rPr>
      </w:pPr>
    </w:p>
    <w:p w14:paraId="7CDB4606" w14:textId="77777777" w:rsidR="0008446E" w:rsidRDefault="0008446E" w:rsidP="0008446E">
      <w:pPr>
        <w:spacing w:after="0" w:line="240" w:lineRule="auto"/>
        <w:jc w:val="center"/>
        <w:rPr>
          <w:b/>
          <w:sz w:val="20"/>
          <w:szCs w:val="20"/>
        </w:rPr>
      </w:pPr>
    </w:p>
    <w:p w14:paraId="031A4480" w14:textId="77777777" w:rsidR="0008446E" w:rsidRDefault="0008446E" w:rsidP="0008446E">
      <w:pPr>
        <w:spacing w:after="0" w:line="240" w:lineRule="auto"/>
        <w:jc w:val="center"/>
        <w:rPr>
          <w:b/>
          <w:sz w:val="20"/>
          <w:szCs w:val="20"/>
        </w:rPr>
      </w:pPr>
    </w:p>
    <w:p w14:paraId="21C2A0C5" w14:textId="77777777" w:rsidR="0008446E" w:rsidRDefault="0008446E" w:rsidP="0008446E">
      <w:pPr>
        <w:spacing w:after="0" w:line="240" w:lineRule="auto"/>
        <w:jc w:val="center"/>
        <w:rPr>
          <w:b/>
          <w:sz w:val="20"/>
          <w:szCs w:val="20"/>
        </w:rPr>
      </w:pPr>
    </w:p>
    <w:p w14:paraId="429E56DF" w14:textId="77777777" w:rsidR="0008446E" w:rsidRDefault="0008446E" w:rsidP="0008446E">
      <w:pPr>
        <w:spacing w:after="0" w:line="240" w:lineRule="auto"/>
        <w:jc w:val="center"/>
        <w:rPr>
          <w:b/>
          <w:sz w:val="20"/>
          <w:szCs w:val="20"/>
        </w:rPr>
      </w:pPr>
    </w:p>
    <w:p w14:paraId="4F77876C" w14:textId="77777777" w:rsidR="0008446E" w:rsidRDefault="0008446E" w:rsidP="0008446E">
      <w:pPr>
        <w:spacing w:after="0" w:line="240" w:lineRule="auto"/>
        <w:jc w:val="center"/>
        <w:rPr>
          <w:b/>
          <w:sz w:val="20"/>
          <w:szCs w:val="20"/>
        </w:rPr>
      </w:pPr>
    </w:p>
    <w:p w14:paraId="37930EFB" w14:textId="77777777" w:rsidR="0008446E" w:rsidRPr="00705F6F" w:rsidRDefault="0008446E" w:rsidP="0008446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FB2775F" w14:textId="77777777" w:rsidR="0008446E" w:rsidRDefault="0008446E" w:rsidP="0008446E">
      <w:pPr>
        <w:spacing w:after="0" w:line="240" w:lineRule="auto"/>
        <w:jc w:val="center"/>
        <w:rPr>
          <w:b/>
          <w:sz w:val="24"/>
          <w:szCs w:val="24"/>
        </w:rPr>
      </w:pPr>
    </w:p>
    <w:p w14:paraId="1C9A363B" w14:textId="77777777" w:rsidR="0008446E" w:rsidRDefault="0008446E" w:rsidP="0008446E">
      <w:pPr>
        <w:spacing w:after="0" w:line="240" w:lineRule="auto"/>
        <w:jc w:val="center"/>
        <w:rPr>
          <w:b/>
          <w:sz w:val="24"/>
          <w:szCs w:val="24"/>
        </w:rPr>
      </w:pPr>
    </w:p>
    <w:p w14:paraId="631F2A2E" w14:textId="77777777" w:rsidR="0008446E" w:rsidRDefault="0008446E" w:rsidP="0008446E">
      <w:pPr>
        <w:spacing w:after="0" w:line="240" w:lineRule="auto"/>
        <w:jc w:val="center"/>
        <w:rPr>
          <w:b/>
          <w:sz w:val="24"/>
          <w:szCs w:val="24"/>
        </w:rPr>
      </w:pPr>
    </w:p>
    <w:p w14:paraId="3DA2221E" w14:textId="77777777" w:rsidR="0008446E" w:rsidRDefault="0008446E" w:rsidP="0008446E">
      <w:pPr>
        <w:spacing w:after="0" w:line="240" w:lineRule="auto"/>
        <w:jc w:val="center"/>
        <w:rPr>
          <w:b/>
          <w:sz w:val="24"/>
          <w:szCs w:val="24"/>
        </w:rPr>
      </w:pPr>
    </w:p>
    <w:p w14:paraId="1003B8F6" w14:textId="77777777" w:rsidR="0008446E" w:rsidRDefault="0008446E" w:rsidP="0008446E">
      <w:pPr>
        <w:spacing w:after="0" w:line="240" w:lineRule="auto"/>
        <w:jc w:val="center"/>
        <w:rPr>
          <w:b/>
          <w:sz w:val="24"/>
          <w:szCs w:val="24"/>
        </w:rPr>
      </w:pPr>
    </w:p>
    <w:p w14:paraId="79DB6398" w14:textId="77777777" w:rsidR="0008446E" w:rsidRDefault="0008446E" w:rsidP="0008446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088C131" w14:textId="77777777" w:rsidR="0008446E" w:rsidRDefault="0008446E" w:rsidP="0008446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968621F" w14:textId="77777777" w:rsidR="0008446E" w:rsidRPr="00705F6F" w:rsidRDefault="0008446E" w:rsidP="0008446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48919B3" w14:textId="77777777" w:rsidR="0008446E" w:rsidRPr="00705F6F" w:rsidRDefault="0008446E" w:rsidP="0008446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AABCB15" w14:textId="77777777" w:rsidR="0008446E" w:rsidRDefault="0008446E" w:rsidP="0008446E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751225D" w14:textId="12A1FDE1" w:rsidR="00D6244F" w:rsidRDefault="00D6244F"/>
    <w:p w14:paraId="6B956153" w14:textId="5CC39D05" w:rsidR="0008446E" w:rsidRDefault="0008446E"/>
    <w:p w14:paraId="576BA9FF" w14:textId="58658C07" w:rsidR="0008446E" w:rsidRDefault="0008446E"/>
    <w:p w14:paraId="4AB9D411" w14:textId="56095CC0" w:rsidR="0008446E" w:rsidRDefault="0008446E"/>
    <w:p w14:paraId="40382404" w14:textId="44CA875E" w:rsidR="0008446E" w:rsidRDefault="0008446E"/>
    <w:p w14:paraId="28B7F9CA" w14:textId="34F68FA7" w:rsidR="0008446E" w:rsidRDefault="0008446E"/>
    <w:p w14:paraId="71F1C844" w14:textId="639CC74C" w:rsidR="0008446E" w:rsidRDefault="0008446E"/>
    <w:p w14:paraId="10968C59" w14:textId="7A92EEB9" w:rsidR="0008446E" w:rsidRDefault="0008446E"/>
    <w:p w14:paraId="71DD187B" w14:textId="4A010877" w:rsidR="0008446E" w:rsidRDefault="0008446E"/>
    <w:p w14:paraId="24AE98B8" w14:textId="77777777" w:rsidR="0008446E" w:rsidRDefault="0008446E">
      <w:bookmarkStart w:id="4" w:name="_GoBack"/>
      <w:bookmarkEnd w:id="4"/>
    </w:p>
    <w:p w14:paraId="7F3611CC" w14:textId="5855AA2E" w:rsidR="00D6244F" w:rsidRDefault="00D6244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D6244F" w:rsidRPr="00D6244F" w14:paraId="5D53F0CF" w14:textId="77777777" w:rsidTr="00D6244F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7FF1963" w14:textId="77777777" w:rsidR="00D6244F" w:rsidRPr="00D6244F" w:rsidRDefault="00D6244F" w:rsidP="00D62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56430A24" wp14:editId="64E8DAD9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07D9899" w14:textId="77777777" w:rsidR="00D6244F" w:rsidRPr="00D6244F" w:rsidRDefault="00D6244F" w:rsidP="00D62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D6244F" w:rsidRPr="00D6244F" w14:paraId="54ADFCA8" w14:textId="77777777" w:rsidTr="00D624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84A1D1F" w14:textId="77777777" w:rsidR="00D6244F" w:rsidRPr="00D6244F" w:rsidRDefault="00D6244F" w:rsidP="00D62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E4C2BFE" w14:textId="77777777" w:rsidR="00D6244F" w:rsidRPr="00D6244F" w:rsidRDefault="00D6244F" w:rsidP="00D62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B408152" w14:textId="77777777" w:rsidR="00D6244F" w:rsidRPr="00D6244F" w:rsidRDefault="00D6244F" w:rsidP="00D62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D6244F" w:rsidRPr="00D6244F" w14:paraId="61F70295" w14:textId="77777777" w:rsidTr="00D6244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1C29904" w14:textId="77777777" w:rsidR="00D6244F" w:rsidRPr="00D6244F" w:rsidRDefault="00D6244F" w:rsidP="00D62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D624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174FC15" w14:textId="77777777" w:rsidR="00D6244F" w:rsidRPr="00D6244F" w:rsidRDefault="00D6244F" w:rsidP="00D62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D624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FF76BFF" w14:textId="77777777" w:rsidR="00D6244F" w:rsidRPr="00D6244F" w:rsidRDefault="00D6244F" w:rsidP="00D62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D6244F" w:rsidRPr="00D6244F" w14:paraId="2BBE6E78" w14:textId="77777777" w:rsidTr="00D6244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C2AEC03" w14:textId="77777777" w:rsidR="00D6244F" w:rsidRPr="00D6244F" w:rsidRDefault="00D6244F" w:rsidP="00D62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5AD1FC7" w14:textId="77777777" w:rsidR="00D6244F" w:rsidRPr="00D6244F" w:rsidRDefault="00D6244F" w:rsidP="00D62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624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DA91CB1" w14:textId="77777777" w:rsidR="00D6244F" w:rsidRPr="00D6244F" w:rsidRDefault="00D6244F" w:rsidP="00D62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43A0C5F7" w14:textId="77777777" w:rsidR="00D6244F" w:rsidRPr="00D6244F" w:rsidRDefault="00D6244F" w:rsidP="00D6244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6244F" w:rsidRPr="00D6244F" w14:paraId="26020802" w14:textId="77777777" w:rsidTr="00D624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9D75C71" w14:textId="77777777" w:rsidR="00D6244F" w:rsidRPr="00D6244F" w:rsidRDefault="00D6244F" w:rsidP="00D62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D624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36FA0DF8" w14:textId="77777777" w:rsidR="00D6244F" w:rsidRPr="00D6244F" w:rsidRDefault="00D6244F" w:rsidP="00D6244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D6244F" w:rsidRPr="00D6244F" w14:paraId="1BEFCF21" w14:textId="77777777" w:rsidTr="00D6244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F6A362" w14:textId="77777777" w:rsidR="00D6244F" w:rsidRPr="00D6244F" w:rsidRDefault="00D6244F" w:rsidP="00D62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D6244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E6BA98" w14:textId="77777777" w:rsidR="00D6244F" w:rsidRPr="00D6244F" w:rsidRDefault="00D6244F" w:rsidP="00D62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22 de </w:t>
            </w:r>
            <w:proofErr w:type="gramStart"/>
            <w:r w:rsidRPr="00D6244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Junio</w:t>
            </w:r>
            <w:proofErr w:type="gramEnd"/>
            <w:r w:rsidRPr="00D6244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914ACF" w14:textId="77777777" w:rsidR="00D6244F" w:rsidRPr="00D6244F" w:rsidRDefault="00D6244F" w:rsidP="00D62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D6244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D6244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:158/2021</w:t>
            </w:r>
            <w:r w:rsidRPr="00D624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9E9D611" w14:textId="77777777" w:rsidR="00D6244F" w:rsidRPr="00D6244F" w:rsidRDefault="00D6244F" w:rsidP="00D6244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D6244F" w:rsidRPr="00D6244F" w14:paraId="0F30CC0F" w14:textId="77777777" w:rsidTr="00D6244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C6230A" w14:textId="77777777" w:rsidR="00D6244F" w:rsidRPr="00D6244F" w:rsidRDefault="00D6244F" w:rsidP="00D62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D6244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D6244F" w:rsidRPr="00D6244F" w14:paraId="5D666782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E3B20CF" w14:textId="77777777" w:rsidR="00D6244F" w:rsidRPr="00D6244F" w:rsidRDefault="00D6244F" w:rsidP="00D624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D6244F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D6244F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3C9DDCEA" w14:textId="77777777" w:rsidR="00D6244F" w:rsidRPr="00D6244F" w:rsidRDefault="00D6244F" w:rsidP="00D62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D6244F" w:rsidRPr="00D6244F" w14:paraId="3252955F" w14:textId="77777777" w:rsidTr="00D624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112720" w14:textId="77777777" w:rsidR="00D6244F" w:rsidRPr="00D6244F" w:rsidRDefault="00D6244F" w:rsidP="00D62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B. BRAUN MEDICAL CENTRAL AMERICA &amp; CARIBE, SOCIEDAD ANONIMA DE CAPITAL VARIABLE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6244F" w:rsidRPr="00D6244F" w14:paraId="2FE8D8A4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316E1FF" w14:textId="77777777" w:rsidR="00D6244F" w:rsidRPr="00D6244F" w:rsidRDefault="00D6244F" w:rsidP="00D624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D6244F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06141609870027 </w:t>
                  </w:r>
                </w:p>
              </w:tc>
            </w:tr>
          </w:tbl>
          <w:p w14:paraId="12CBDFBA" w14:textId="77777777" w:rsidR="00D6244F" w:rsidRPr="00D6244F" w:rsidRDefault="00D6244F" w:rsidP="00D62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25393D32" w14:textId="77777777" w:rsidR="00D6244F" w:rsidRPr="00D6244F" w:rsidRDefault="00D6244F" w:rsidP="00D6244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D6244F" w:rsidRPr="00D6244F" w14:paraId="2203EFDE" w14:textId="77777777" w:rsidTr="00D6244F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ED7F48" w14:textId="77777777" w:rsidR="00D6244F" w:rsidRPr="00D6244F" w:rsidRDefault="00D6244F" w:rsidP="00D62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D6244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38B802" w14:textId="77777777" w:rsidR="00D6244F" w:rsidRPr="00D6244F" w:rsidRDefault="00D6244F" w:rsidP="00D62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D6244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F8102D" w14:textId="77777777" w:rsidR="00D6244F" w:rsidRPr="00D6244F" w:rsidRDefault="00D6244F" w:rsidP="00D62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D6244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91541C" w14:textId="77777777" w:rsidR="00D6244F" w:rsidRPr="00D6244F" w:rsidRDefault="00D6244F" w:rsidP="00D62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D6244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546DC4" w14:textId="77777777" w:rsidR="00D6244F" w:rsidRPr="00D6244F" w:rsidRDefault="00D6244F" w:rsidP="00D62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D6244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6244F" w:rsidRPr="00D6244F" w14:paraId="56D538CB" w14:textId="77777777" w:rsidTr="00D6244F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15CE33" w14:textId="77777777" w:rsidR="00D6244F" w:rsidRPr="00D6244F" w:rsidRDefault="00D6244F" w:rsidP="00D62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9436FF" w14:textId="77777777" w:rsidR="00D6244F" w:rsidRPr="00D6244F" w:rsidRDefault="00D6244F" w:rsidP="00D62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D624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0E9E84" w14:textId="77777777" w:rsidR="00D6244F" w:rsidRPr="00D6244F" w:rsidRDefault="00D6244F" w:rsidP="00D62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40B8B" w14:textId="77777777" w:rsidR="00D6244F" w:rsidRPr="00D6244F" w:rsidRDefault="00D6244F" w:rsidP="00D62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D624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9B81F4" w14:textId="77777777" w:rsidR="00D6244F" w:rsidRPr="00D6244F" w:rsidRDefault="00D6244F" w:rsidP="00D62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D624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6244F" w:rsidRPr="00D6244F" w14:paraId="5BBED522" w14:textId="77777777" w:rsidTr="00D6244F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F0A4B4" w14:textId="77777777" w:rsidR="00D6244F" w:rsidRPr="00D6244F" w:rsidRDefault="00D6244F" w:rsidP="00D62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624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EB68E1" w14:textId="77777777" w:rsidR="00D6244F" w:rsidRPr="00D6244F" w:rsidRDefault="00D6244F" w:rsidP="00D62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235142" w14:textId="77777777" w:rsidR="00D6244F" w:rsidRPr="00D6244F" w:rsidRDefault="00D6244F" w:rsidP="00D62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624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FARMACIA, F.F.2 RECURSOS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F142CA" w14:textId="77777777" w:rsidR="00D6244F" w:rsidRPr="00D6244F" w:rsidRDefault="00D6244F" w:rsidP="00D62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624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9C3C37" w14:textId="77777777" w:rsidR="00D6244F" w:rsidRPr="00D6244F" w:rsidRDefault="00D6244F" w:rsidP="00D62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624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6244F" w:rsidRPr="00D6244F" w14:paraId="32C8C97B" w14:textId="77777777" w:rsidTr="00D6244F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035A4F" w14:textId="77777777" w:rsidR="00D6244F" w:rsidRPr="00D6244F" w:rsidRDefault="00D6244F" w:rsidP="00D62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</w:t>
            </w:r>
            <w:r w:rsidRPr="00D624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AC642F" w14:textId="77777777" w:rsidR="00D6244F" w:rsidRPr="00D6244F" w:rsidRDefault="00D6244F" w:rsidP="00D62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D624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8C56F5" w14:textId="77777777" w:rsidR="00D6244F" w:rsidRPr="00D6244F" w:rsidRDefault="00D6244F" w:rsidP="00D62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D624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D624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 CODIGO: 012-00016 ACETAMINOFEN PARACETAMOL 10MG/ML SOLUCION INYECTABLE. OFRECEMOS: R/3 CODIGO: 012-00016 PARACETAMOL 10MG/ML SOLUCION INYECTABLE I.V. FRASCO ECOFLAC PLUS 100ML. MARCA: B BRAUN ORIGEN: ALEMANIA/ OTOS PAISES FABRICANTES VENCIMIENTO: NO MENOR A 12 MESES</w:t>
            </w:r>
            <w:r w:rsidRPr="00D624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F0E6D2" w14:textId="77777777" w:rsidR="00D6244F" w:rsidRPr="00D6244F" w:rsidRDefault="00D6244F" w:rsidP="00D62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$6.00</w:t>
            </w:r>
            <w:r w:rsidRPr="00D624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D3DCC2" w14:textId="77777777" w:rsidR="00D6244F" w:rsidRPr="00D6244F" w:rsidRDefault="00D6244F" w:rsidP="00D62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$180.00</w:t>
            </w:r>
            <w:r w:rsidRPr="00D624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6244F" w:rsidRPr="00D6244F" w14:paraId="0D3A5994" w14:textId="77777777" w:rsidTr="00D6244F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E646B4" w14:textId="77777777" w:rsidR="00D6244F" w:rsidRPr="00D6244F" w:rsidRDefault="00D6244F" w:rsidP="00D62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624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334B1F" w14:textId="77777777" w:rsidR="00D6244F" w:rsidRPr="00D6244F" w:rsidRDefault="00D6244F" w:rsidP="00D62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D5B509" w14:textId="77777777" w:rsidR="00D6244F" w:rsidRPr="00D6244F" w:rsidRDefault="00D6244F" w:rsidP="00D62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D624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8EECC5" w14:textId="77777777" w:rsidR="00D6244F" w:rsidRPr="00D6244F" w:rsidRDefault="00D6244F" w:rsidP="00D62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624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1DF484" w14:textId="77777777" w:rsidR="00D6244F" w:rsidRPr="00D6244F" w:rsidRDefault="00D6244F" w:rsidP="00D624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$180.00</w:t>
            </w:r>
            <w:r w:rsidRPr="00D624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128B2C5B" w14:textId="77777777" w:rsidR="00D6244F" w:rsidRPr="00D6244F" w:rsidRDefault="00D6244F" w:rsidP="00D6244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6244F" w:rsidRPr="00D6244F" w14:paraId="7E214FFC" w14:textId="77777777" w:rsidTr="00D624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314B45" w14:textId="77777777" w:rsidR="00D6244F" w:rsidRPr="00D6244F" w:rsidRDefault="00D6244F" w:rsidP="00D62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D624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ochenta 00/100 </w:t>
            </w:r>
            <w:proofErr w:type="spellStart"/>
            <w:r w:rsidRPr="00D6244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D624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6244F" w:rsidRPr="00D6244F" w14:paraId="6BD00AEB" w14:textId="77777777" w:rsidTr="00D6244F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6244F" w:rsidRPr="00D6244F" w14:paraId="129F8AFF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F06600C" w14:textId="77777777" w:rsidR="00D6244F" w:rsidRPr="00D6244F" w:rsidRDefault="00D6244F" w:rsidP="00D624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D6244F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CREDITO 30 DIAS, E-54108,SOLICITUD DE COMPRA No.176, CODIGO COMPRASAL 118,CUALQUIER CONSULTA CON EL ADMINISTRADOR DE ORDEN DE COMPRA LICDA. ROCIO MARISO RODRIGUEZ DE SOLIS,TEL.2891-6616,CORREO ELECTRONICO: marisoldesolis@yahoo.es Y EN AUSENCIA SRA. IDALIA MORALES,AUXILIAR DE FARMACIA.2891-6615 </w:t>
                  </w:r>
                </w:p>
              </w:tc>
            </w:tr>
          </w:tbl>
          <w:p w14:paraId="0DA41BED" w14:textId="77777777" w:rsidR="00D6244F" w:rsidRPr="00D6244F" w:rsidRDefault="00D6244F" w:rsidP="00D62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D6244F" w:rsidRPr="00D6244F" w14:paraId="53A53AF3" w14:textId="77777777" w:rsidTr="00D624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3FBF93" w14:textId="77777777" w:rsidR="00D6244F" w:rsidRPr="00D6244F" w:rsidRDefault="00D6244F" w:rsidP="00D62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624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D624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D6244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"DR. JORGE MAZZINI VILLACORTA" SONSONATE, TIEMPO DE ENTREGA, 5 DIAS HABILES DESPUES DE RECIBIR ORDEN DE COMPRA TRAMITES ADMINISTRATIVOS (ACTA DE RECEPCION Y QUEDAN) </w:t>
            </w:r>
          </w:p>
        </w:tc>
      </w:tr>
      <w:tr w:rsidR="00D6244F" w:rsidRPr="00D6244F" w14:paraId="3C1F9D1D" w14:textId="77777777" w:rsidTr="00D624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D3603C" w14:textId="77777777" w:rsidR="00D6244F" w:rsidRPr="00D6244F" w:rsidRDefault="00D6244F" w:rsidP="00D62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D6244F" w:rsidRPr="00D6244F" w14:paraId="5C91FF25" w14:textId="77777777" w:rsidTr="00D6244F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6244F" w:rsidRPr="00D6244F" w14:paraId="298DA590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3DB27AC" w14:textId="77777777" w:rsidR="00D6244F" w:rsidRPr="00D6244F" w:rsidRDefault="00D6244F" w:rsidP="00D6244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D6244F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LA UNIDAD FINANCIERA, PUEDE REALIZARLOS AL TEL.2891-6526, CONTACTO CON EL PROVEEDOR TEL :25244000, CORREO : nelly.acosta@bbraun.com</w:t>
                  </w:r>
                  <w:r w:rsidRPr="00D6244F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3A154201" w14:textId="77777777" w:rsidR="00D6244F" w:rsidRPr="00D6244F" w:rsidRDefault="00D6244F" w:rsidP="00D62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67F62606" w14:textId="77777777" w:rsidR="00D6244F" w:rsidRPr="00D6244F" w:rsidRDefault="00D6244F" w:rsidP="00D6244F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07"/>
        <w:gridCol w:w="416"/>
      </w:tblGrid>
      <w:tr w:rsidR="00D6244F" w:rsidRPr="00D6244F" w14:paraId="65240581" w14:textId="77777777" w:rsidTr="00D624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1DB07C" w14:textId="77777777" w:rsidR="00D6244F" w:rsidRPr="00D6244F" w:rsidRDefault="00D6244F" w:rsidP="00D624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086C00" w14:textId="77777777" w:rsidR="00D6244F" w:rsidRPr="00D6244F" w:rsidRDefault="00D6244F" w:rsidP="00D62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6244F" w:rsidRPr="00D6244F" w14:paraId="462A5499" w14:textId="77777777" w:rsidTr="00D624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F406F9" w14:textId="77777777" w:rsidR="00D6244F" w:rsidRPr="00D6244F" w:rsidRDefault="00D6244F" w:rsidP="00D62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BC4184" w14:textId="77777777" w:rsidR="00D6244F" w:rsidRPr="00D6244F" w:rsidRDefault="00D6244F" w:rsidP="00D62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6244F" w:rsidRPr="00D6244F" w14:paraId="17AC0C5B" w14:textId="77777777" w:rsidTr="00D624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FC3DEF" w14:textId="77777777" w:rsidR="00D6244F" w:rsidRPr="00D6244F" w:rsidRDefault="00D6244F" w:rsidP="00D62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7E0D72F" w14:textId="77777777" w:rsidR="00D6244F" w:rsidRPr="00D6244F" w:rsidRDefault="00D6244F" w:rsidP="00D62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6244F" w:rsidRPr="00D6244F" w14:paraId="35D20CD5" w14:textId="77777777" w:rsidTr="00D6244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62B036" w14:textId="4BBB4A65" w:rsidR="00D6244F" w:rsidRPr="00D6244F" w:rsidRDefault="00D6244F" w:rsidP="00D624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6375D10" wp14:editId="7B39395F">
                  <wp:simplePos x="0" y="0"/>
                  <wp:positionH relativeFrom="margin">
                    <wp:posOffset>1880870</wp:posOffset>
                  </wp:positionH>
                  <wp:positionV relativeFrom="margin">
                    <wp:posOffset>190500</wp:posOffset>
                  </wp:positionV>
                  <wp:extent cx="2314575" cy="857250"/>
                  <wp:effectExtent l="19050" t="0" r="28575" b="2857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14575" cy="8572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24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D6244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B0EE773" w14:textId="77777777" w:rsidR="00D6244F" w:rsidRPr="00D6244F" w:rsidRDefault="00D6244F" w:rsidP="00D624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96E9647" w14:textId="52880D64" w:rsidR="00D6244F" w:rsidRDefault="00D6244F"/>
    <w:p w14:paraId="487688DF" w14:textId="066DC129" w:rsidR="00D6244F" w:rsidRDefault="00D6244F"/>
    <w:p w14:paraId="3B97F5D2" w14:textId="4FBE4E68" w:rsidR="00D6244F" w:rsidRDefault="00D6244F"/>
    <w:p w14:paraId="52D2D2CF" w14:textId="7CEE1FAB" w:rsidR="00D6244F" w:rsidRDefault="00D6244F"/>
    <w:p w14:paraId="5641E678" w14:textId="39337378" w:rsidR="00D6244F" w:rsidRDefault="00D6244F"/>
    <w:p w14:paraId="05E18F53" w14:textId="394416A1" w:rsidR="00D6244F" w:rsidRDefault="00D6244F"/>
    <w:p w14:paraId="0424F02A" w14:textId="181E2E49" w:rsidR="00D6244F" w:rsidRDefault="00D6244F"/>
    <w:p w14:paraId="58E274BE" w14:textId="54209384" w:rsidR="00D6244F" w:rsidRDefault="00D6244F"/>
    <w:p w14:paraId="00C8233F" w14:textId="77777777" w:rsidR="00D6244F" w:rsidRDefault="00D6244F"/>
    <w:p w14:paraId="2471240F" w14:textId="23810DF9" w:rsidR="00D6244F" w:rsidRDefault="00D6244F"/>
    <w:p w14:paraId="2901CE9E" w14:textId="45604FFA" w:rsidR="00D6244F" w:rsidRDefault="00D6244F"/>
    <w:p w14:paraId="1AE8F5BA" w14:textId="7627941E" w:rsidR="00D6244F" w:rsidRDefault="00D6244F"/>
    <w:p w14:paraId="1B45B7E3" w14:textId="77777777" w:rsidR="00AA168E" w:rsidRDefault="00AA168E" w:rsidP="00AA168E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6"/>
        <w:gridCol w:w="943"/>
        <w:gridCol w:w="919"/>
        <w:gridCol w:w="1004"/>
        <w:gridCol w:w="1052"/>
        <w:gridCol w:w="350"/>
        <w:gridCol w:w="146"/>
      </w:tblGrid>
      <w:tr w:rsidR="00AA168E" w14:paraId="2AA40C70" w14:textId="77777777" w:rsidTr="00AA168E">
        <w:trPr>
          <w:gridAfter w:val="1"/>
          <w:trHeight w:val="450"/>
        </w:trPr>
        <w:tc>
          <w:tcPr>
            <w:tcW w:w="4496" w:type="dxa"/>
            <w:vMerge w:val="restart"/>
            <w:noWrap/>
            <w:vAlign w:val="bottom"/>
            <w:hideMark/>
          </w:tcPr>
          <w:p w14:paraId="5CAC460C" w14:textId="61C91B25" w:rsidR="00AA168E" w:rsidRDefault="00AA16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bookmarkStart w:id="6" w:name="_Hlk58499165"/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06699354" wp14:editId="15D32F45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085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  <w:gridCol w:w="6"/>
            </w:tblGrid>
            <w:tr w:rsidR="00AA168E" w14:paraId="4996F337" w14:textId="77777777">
              <w:trPr>
                <w:gridAfter w:val="1"/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5808183E" w14:textId="77777777" w:rsidR="00AA168E" w:rsidRDefault="00AA168E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AA168E" w14:paraId="0CDABF44" w14:textId="7777777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3EFD6603" w14:textId="77777777" w:rsidR="00AA168E" w:rsidRDefault="00AA168E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A3F638C" w14:textId="77777777" w:rsidR="00AA168E" w:rsidRDefault="00AA168E">
                  <w:pPr>
                    <w:rPr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EE8392B" w14:textId="77777777" w:rsidR="00AA168E" w:rsidRDefault="00AA168E">
            <w:pPr>
              <w:spacing w:after="0"/>
              <w:rPr>
                <w:rFonts w:cs="Times New Roman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6DE5F990" w14:textId="77777777" w:rsidR="00AA168E" w:rsidRDefault="00AA16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A168E" w14:paraId="4BB35F00" w14:textId="77777777" w:rsidTr="00AA168E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727DF9BA" w14:textId="77777777" w:rsidR="00AA168E" w:rsidRDefault="00AA168E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5E25AFD" w14:textId="77777777" w:rsidR="00AA168E" w:rsidRDefault="00AA168E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37C99705" w14:textId="77777777" w:rsidR="00AA168E" w:rsidRDefault="00AA168E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A168E" w14:paraId="4F330237" w14:textId="77777777" w:rsidTr="00AA168E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3B506814" w14:textId="77777777" w:rsidR="00AA168E" w:rsidRDefault="00AA168E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6B5A262" w14:textId="77777777" w:rsidR="00AA168E" w:rsidRDefault="00AA168E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51233848" w14:textId="77777777" w:rsidR="00AA168E" w:rsidRDefault="00AA168E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</w:tr>
      <w:tr w:rsidR="00AA168E" w14:paraId="2B18896C" w14:textId="77777777" w:rsidTr="00AA168E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2E8CC92" w14:textId="77777777" w:rsidR="00AA168E" w:rsidRDefault="00AA168E">
            <w:pPr>
              <w:spacing w:after="0"/>
              <w:rPr>
                <w:rFonts w:cs="Times New Roman"/>
              </w:rPr>
            </w:pPr>
          </w:p>
        </w:tc>
        <w:tc>
          <w:tcPr>
            <w:tcW w:w="997" w:type="dxa"/>
            <w:vAlign w:val="center"/>
            <w:hideMark/>
          </w:tcPr>
          <w:p w14:paraId="67FD0003" w14:textId="77777777" w:rsidR="00AA168E" w:rsidRDefault="00AA168E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vAlign w:val="center"/>
            <w:hideMark/>
          </w:tcPr>
          <w:p w14:paraId="6FF66068" w14:textId="77777777" w:rsidR="00AA168E" w:rsidRDefault="00AA168E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vAlign w:val="center"/>
            <w:hideMark/>
          </w:tcPr>
          <w:p w14:paraId="59DD7682" w14:textId="77777777" w:rsidR="00AA168E" w:rsidRDefault="00AA168E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vAlign w:val="center"/>
            <w:hideMark/>
          </w:tcPr>
          <w:p w14:paraId="20183577" w14:textId="77777777" w:rsidR="00AA168E" w:rsidRDefault="00AA168E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vAlign w:val="center"/>
            <w:hideMark/>
          </w:tcPr>
          <w:p w14:paraId="5BC7E0B5" w14:textId="77777777" w:rsidR="00AA168E" w:rsidRDefault="00AA168E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1E046EBA" w14:textId="77777777" w:rsidR="00AA168E" w:rsidRDefault="00AA168E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</w:tr>
    </w:tbl>
    <w:p w14:paraId="675CC262" w14:textId="77777777" w:rsidR="00AA168E" w:rsidRDefault="00AA168E" w:rsidP="00AA168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C9A14BF" w14:textId="77777777" w:rsidR="00AA168E" w:rsidRDefault="00AA168E" w:rsidP="00AA168E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E1AD9D9" w14:textId="77777777" w:rsidR="00AA168E" w:rsidRDefault="00AA168E" w:rsidP="00AA168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7243A6B" w14:textId="77777777" w:rsidR="00AA168E" w:rsidRDefault="00AA168E" w:rsidP="00AA168E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3E1D397" w14:textId="77777777" w:rsidR="00AA168E" w:rsidRDefault="00AA168E" w:rsidP="00AA168E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97F34F3" w14:textId="77777777" w:rsidR="00AA168E" w:rsidRDefault="00AA168E" w:rsidP="00AA168E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01F3A19" w14:textId="77777777" w:rsidR="00AA168E" w:rsidRDefault="00AA168E" w:rsidP="00AA168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904B988" w14:textId="77777777" w:rsidR="00AA168E" w:rsidRDefault="00AA168E" w:rsidP="00AA168E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54E7831" w14:textId="77777777" w:rsidR="00AA168E" w:rsidRDefault="00AA168E" w:rsidP="00AA168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E65A4D9" w14:textId="77777777" w:rsidR="00AA168E" w:rsidRDefault="00AA168E" w:rsidP="00AA168E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C7209C0" w14:textId="77777777" w:rsidR="00AA168E" w:rsidRDefault="00AA168E" w:rsidP="00AA168E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DECDA53" w14:textId="77777777" w:rsidR="00AA168E" w:rsidRDefault="00AA168E" w:rsidP="00AA168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280783E" w14:textId="77777777" w:rsidR="00AA168E" w:rsidRDefault="00AA168E" w:rsidP="00AA168E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591D769" w14:textId="77777777" w:rsidR="00AA168E" w:rsidRDefault="00AA168E" w:rsidP="00AA168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701BEC6" w14:textId="77777777" w:rsidR="00AA168E" w:rsidRDefault="00AA168E" w:rsidP="00AA168E">
      <w:pPr>
        <w:spacing w:after="0" w:line="276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. </w:t>
      </w:r>
    </w:p>
    <w:p w14:paraId="69006D6C" w14:textId="77777777" w:rsidR="00AA168E" w:rsidRDefault="00AA168E" w:rsidP="00AA168E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072AA9D" w14:textId="77777777" w:rsidR="00AA168E" w:rsidRDefault="00AA168E" w:rsidP="00AA168E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A0835D4" w14:textId="77777777" w:rsidR="00AA168E" w:rsidRDefault="00AA168E" w:rsidP="00AA168E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805FC55" w14:textId="77777777" w:rsidR="00AA168E" w:rsidRDefault="00AA168E" w:rsidP="00AA168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8ADF516" w14:textId="77777777" w:rsidR="00AA168E" w:rsidRDefault="00AA168E" w:rsidP="00AA168E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4A02D46" w14:textId="77777777" w:rsidR="00AA168E" w:rsidRDefault="00AA168E" w:rsidP="00AA168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3FF5BFEE" w14:textId="77777777" w:rsidR="00AA168E" w:rsidRDefault="00AA168E" w:rsidP="00AA168E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6"/>
    </w:p>
    <w:p w14:paraId="676A41E6" w14:textId="77777777" w:rsidR="00D6244F" w:rsidRDefault="00D6244F"/>
    <w:sectPr w:rsidR="00D6244F" w:rsidSect="00D624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44F"/>
    <w:rsid w:val="0008446E"/>
    <w:rsid w:val="00AA168E"/>
    <w:rsid w:val="00D6244F"/>
    <w:rsid w:val="00E04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ACA9DF"/>
  <w15:chartTrackingRefBased/>
  <w15:docId w15:val="{06240DDD-F696-4D9E-9183-C34B25AF9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2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1167</Words>
  <Characters>6423</Characters>
  <Application>Microsoft Office Word</Application>
  <DocSecurity>0</DocSecurity>
  <Lines>53</Lines>
  <Paragraphs>15</Paragraphs>
  <ScaleCrop>false</ScaleCrop>
  <Company/>
  <LinksUpToDate>false</LinksUpToDate>
  <CharactersWithSpaces>7575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3</cp:revision>
  <cp:lastPrinted>2021-06-22T21:14:00Z</cp:lastPrinted>
  <dcterms:created xsi:type="dcterms:W3CDTF">2021-06-22T21:07:00Z</dcterms:created>
  <dcterms:modified xsi:type="dcterms:W3CDTF">2021-07-05T20:18:00Z</dcterms:modified>
</cp:coreProperties>
</file>