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097DA" w14:textId="77777777" w:rsidR="005F156D" w:rsidRDefault="005F156D" w:rsidP="005F156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01E7445" w14:textId="77777777" w:rsidR="005F156D" w:rsidRDefault="005F156D" w:rsidP="005F156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770D146" wp14:editId="5E19371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F2805" w14:textId="77777777" w:rsidR="005F156D" w:rsidRDefault="005F156D" w:rsidP="005F156D">
      <w:pPr>
        <w:spacing w:after="0" w:line="240" w:lineRule="auto"/>
        <w:jc w:val="center"/>
        <w:rPr>
          <w:b/>
          <w:sz w:val="24"/>
          <w:szCs w:val="24"/>
        </w:rPr>
      </w:pPr>
    </w:p>
    <w:p w14:paraId="0C8F476C" w14:textId="77777777" w:rsidR="005F156D" w:rsidRDefault="005F156D" w:rsidP="005F156D">
      <w:pPr>
        <w:spacing w:after="0" w:line="240" w:lineRule="auto"/>
        <w:jc w:val="center"/>
        <w:rPr>
          <w:b/>
          <w:sz w:val="20"/>
          <w:szCs w:val="20"/>
        </w:rPr>
      </w:pPr>
    </w:p>
    <w:p w14:paraId="6FB3BA98" w14:textId="77777777" w:rsidR="005F156D" w:rsidRDefault="005F156D" w:rsidP="005F156D">
      <w:pPr>
        <w:spacing w:after="0" w:line="240" w:lineRule="auto"/>
        <w:jc w:val="center"/>
        <w:rPr>
          <w:b/>
          <w:sz w:val="20"/>
          <w:szCs w:val="20"/>
        </w:rPr>
      </w:pPr>
    </w:p>
    <w:p w14:paraId="5D0A5A8B" w14:textId="77777777" w:rsidR="005F156D" w:rsidRDefault="005F156D" w:rsidP="005F156D">
      <w:pPr>
        <w:spacing w:after="0" w:line="240" w:lineRule="auto"/>
        <w:jc w:val="center"/>
        <w:rPr>
          <w:b/>
          <w:sz w:val="20"/>
          <w:szCs w:val="20"/>
        </w:rPr>
      </w:pPr>
    </w:p>
    <w:p w14:paraId="7140741D" w14:textId="77777777" w:rsidR="005F156D" w:rsidRDefault="005F156D" w:rsidP="005F156D">
      <w:pPr>
        <w:spacing w:after="0" w:line="240" w:lineRule="auto"/>
        <w:jc w:val="center"/>
        <w:rPr>
          <w:b/>
          <w:sz w:val="20"/>
          <w:szCs w:val="20"/>
        </w:rPr>
      </w:pPr>
    </w:p>
    <w:p w14:paraId="50B372C5" w14:textId="77777777" w:rsidR="005F156D" w:rsidRDefault="005F156D" w:rsidP="005F156D">
      <w:pPr>
        <w:spacing w:after="0" w:line="240" w:lineRule="auto"/>
        <w:jc w:val="center"/>
        <w:rPr>
          <w:b/>
          <w:sz w:val="20"/>
          <w:szCs w:val="20"/>
        </w:rPr>
      </w:pPr>
    </w:p>
    <w:p w14:paraId="0F46E1AF" w14:textId="77777777" w:rsidR="005F156D" w:rsidRPr="00705F6F" w:rsidRDefault="005F156D" w:rsidP="005F156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2D4CC28E" w14:textId="77777777" w:rsidR="005F156D" w:rsidRDefault="005F156D" w:rsidP="005F156D">
      <w:pPr>
        <w:spacing w:after="0" w:line="240" w:lineRule="auto"/>
        <w:jc w:val="center"/>
        <w:rPr>
          <w:b/>
          <w:sz w:val="24"/>
          <w:szCs w:val="24"/>
        </w:rPr>
      </w:pPr>
    </w:p>
    <w:p w14:paraId="74D07C1A" w14:textId="77777777" w:rsidR="005F156D" w:rsidRDefault="005F156D" w:rsidP="005F156D">
      <w:pPr>
        <w:spacing w:after="0" w:line="240" w:lineRule="auto"/>
        <w:jc w:val="center"/>
        <w:rPr>
          <w:b/>
          <w:sz w:val="24"/>
          <w:szCs w:val="24"/>
        </w:rPr>
      </w:pPr>
    </w:p>
    <w:p w14:paraId="7D35EC53" w14:textId="77777777" w:rsidR="005F156D" w:rsidRDefault="005F156D" w:rsidP="005F156D">
      <w:pPr>
        <w:spacing w:after="0" w:line="240" w:lineRule="auto"/>
        <w:jc w:val="center"/>
        <w:rPr>
          <w:b/>
          <w:sz w:val="24"/>
          <w:szCs w:val="24"/>
        </w:rPr>
      </w:pPr>
    </w:p>
    <w:p w14:paraId="18B82829" w14:textId="77777777" w:rsidR="005F156D" w:rsidRDefault="005F156D" w:rsidP="005F156D">
      <w:pPr>
        <w:spacing w:after="0" w:line="240" w:lineRule="auto"/>
        <w:jc w:val="center"/>
        <w:rPr>
          <w:b/>
          <w:sz w:val="24"/>
          <w:szCs w:val="24"/>
        </w:rPr>
      </w:pPr>
    </w:p>
    <w:p w14:paraId="6BE9780C" w14:textId="77777777" w:rsidR="005F156D" w:rsidRDefault="005F156D" w:rsidP="005F156D">
      <w:pPr>
        <w:spacing w:after="0" w:line="240" w:lineRule="auto"/>
        <w:jc w:val="center"/>
        <w:rPr>
          <w:b/>
          <w:sz w:val="24"/>
          <w:szCs w:val="24"/>
        </w:rPr>
      </w:pPr>
    </w:p>
    <w:p w14:paraId="76AF4550" w14:textId="77777777" w:rsidR="005F156D" w:rsidRDefault="005F156D" w:rsidP="005F156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D031010" w14:textId="77777777" w:rsidR="005F156D" w:rsidRDefault="005F156D" w:rsidP="005F156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98C1559" w14:textId="77777777" w:rsidR="005F156D" w:rsidRPr="00705F6F" w:rsidRDefault="005F156D" w:rsidP="005F156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E1BC183" w14:textId="77777777" w:rsidR="005F156D" w:rsidRPr="00705F6F" w:rsidRDefault="005F156D" w:rsidP="005F156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9DB91B0" w14:textId="77777777" w:rsidR="005F156D" w:rsidRDefault="005F156D" w:rsidP="005F156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678B44B" w14:textId="26695543" w:rsidR="005F156D" w:rsidRDefault="005F156D"/>
    <w:p w14:paraId="31F8BD16" w14:textId="2E7AD55A" w:rsidR="005F156D" w:rsidRDefault="005F156D"/>
    <w:p w14:paraId="3957A7CD" w14:textId="72CD2F99" w:rsidR="005F156D" w:rsidRDefault="005F156D"/>
    <w:p w14:paraId="44A7EF67" w14:textId="79980EC4" w:rsidR="005F156D" w:rsidRDefault="005F156D"/>
    <w:p w14:paraId="597B78ED" w14:textId="70DB0286" w:rsidR="005F156D" w:rsidRDefault="005F156D"/>
    <w:p w14:paraId="1CFCB423" w14:textId="25975418" w:rsidR="005F156D" w:rsidRDefault="005F156D"/>
    <w:p w14:paraId="3981EB18" w14:textId="4824D168" w:rsidR="005F156D" w:rsidRDefault="005F156D"/>
    <w:p w14:paraId="47826CE1" w14:textId="7197D55E" w:rsidR="005F156D" w:rsidRDefault="005F156D"/>
    <w:p w14:paraId="68E16AFC" w14:textId="77777777" w:rsidR="005F156D" w:rsidRDefault="005F156D"/>
    <w:p w14:paraId="64D821AB" w14:textId="77777777" w:rsidR="005F156D" w:rsidRDefault="005F156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A52B3" w:rsidRPr="004A52B3" w14:paraId="43C293EE" w14:textId="77777777" w:rsidTr="004A52B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B51AF3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70FC3E0" wp14:editId="02DA22A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D7C58D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4A52B3" w:rsidRPr="004A52B3" w14:paraId="7A7B6D80" w14:textId="77777777" w:rsidTr="005F15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B1E5E8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CDC3F5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E35D34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4A52B3" w:rsidRPr="004A52B3" w14:paraId="3F85E505" w14:textId="77777777" w:rsidTr="004A52B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24D0FE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72861A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8F6797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A52B3" w:rsidRPr="004A52B3" w14:paraId="5FA7E0B2" w14:textId="77777777" w:rsidTr="004A52B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AFD081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DE969F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44F641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663F8A3" w14:textId="77777777" w:rsidR="004A52B3" w:rsidRPr="004A52B3" w:rsidRDefault="004A52B3" w:rsidP="004A52B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A52B3" w:rsidRPr="004A52B3" w14:paraId="1940DEB4" w14:textId="77777777" w:rsidTr="004A5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446553E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8AC5530" w14:textId="77777777" w:rsidR="004A52B3" w:rsidRPr="004A52B3" w:rsidRDefault="004A52B3" w:rsidP="004A52B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A52B3" w:rsidRPr="004A52B3" w14:paraId="52955C61" w14:textId="77777777" w:rsidTr="004A52B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CFC50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4A52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855CA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22 de Junio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00039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No.Orden:155/2021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705CEA1" w14:textId="77777777" w:rsidR="004A52B3" w:rsidRPr="004A52B3" w:rsidRDefault="004A52B3" w:rsidP="004A52B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A52B3" w:rsidRPr="004A52B3" w14:paraId="0301C916" w14:textId="77777777" w:rsidTr="004A52B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4C4B7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4A52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A52B3" w:rsidRPr="004A52B3" w14:paraId="4CC405C6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18B6C3C" w14:textId="77777777" w:rsidR="004A52B3" w:rsidRPr="004A52B3" w:rsidRDefault="004A52B3" w:rsidP="004A52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A52B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4A52B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71E5DD1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A52B3" w:rsidRPr="004A52B3" w14:paraId="02FB6634" w14:textId="77777777" w:rsidTr="004A5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C0045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EMILIA GERALDINE HANDAL DE COMANDARI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A52B3" w:rsidRPr="004A52B3" w14:paraId="5731944B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3F34882" w14:textId="77777777" w:rsidR="004A52B3" w:rsidRPr="004A52B3" w:rsidRDefault="004A52B3" w:rsidP="004A52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A52B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06141211721256 </w:t>
                  </w:r>
                </w:p>
              </w:tc>
            </w:tr>
          </w:tbl>
          <w:p w14:paraId="2412DED5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18C7DAF" w14:textId="77777777" w:rsidR="004A52B3" w:rsidRPr="004A52B3" w:rsidRDefault="004A52B3" w:rsidP="004A52B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4A52B3" w:rsidRPr="004A52B3" w14:paraId="17CEEA3A" w14:textId="77777777" w:rsidTr="004A52B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E5D2D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4A52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92D1A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4A52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44081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4A52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B5CDF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4A52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69FD7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4A52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A52B3" w:rsidRPr="004A52B3" w14:paraId="1415EFF3" w14:textId="77777777" w:rsidTr="004A52B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C74DB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BE1D5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36DFC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F52EE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D745D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A52B3" w:rsidRPr="004A52B3" w14:paraId="4EAC81A8" w14:textId="77777777" w:rsidTr="004A52B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A300CA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2121D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D9603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FARMACIA, F.F.2 RECURSOS PROPIOS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0C2C3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C8C3A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A52B3" w:rsidRPr="004A52B3" w14:paraId="376B4350" w14:textId="77777777" w:rsidTr="004A52B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6FC26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409C9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81E89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 CODIGO: 027-02005 CALCIO (CARBONATO) 600MG TABLETA ORAL. OFRECE: OPCION 1 R/1 CODIGO: 027-02005 CALCIO (CARBONATO) 600MG TABLETA ORAL, PRESENTACION BLISTER MARCA: CALCIOKEM. CAJA POR 30 TABLETAS VENCIMIENTO: 04/2023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868A8" w14:textId="77777777" w:rsidR="004A52B3" w:rsidRPr="004A52B3" w:rsidRDefault="004A52B3" w:rsidP="004A5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3B2B2" w14:textId="77777777" w:rsidR="004A52B3" w:rsidRPr="004A52B3" w:rsidRDefault="004A52B3" w:rsidP="004A5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$1,200.00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A52B3" w:rsidRPr="004A52B3" w14:paraId="5916BB5A" w14:textId="77777777" w:rsidTr="004A52B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21613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5B1B7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F9903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 CODIGO: 011-00005 ALOPURINOL 300 MG TABLETA ORAL. OFRECEMOS: R/5 CODIGO: 011-00005 ALOPURINOL 300 MG TABLETA ORAL MARCA: ALOPURINOL 300MG ECOMED FECHA DE VENCIMIENTO 04/2024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DF8A1" w14:textId="77777777" w:rsidR="004A52B3" w:rsidRPr="004A52B3" w:rsidRDefault="004A52B3" w:rsidP="004A5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8321A" w14:textId="77777777" w:rsidR="004A52B3" w:rsidRPr="004A52B3" w:rsidRDefault="004A52B3" w:rsidP="004A5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$840.00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A52B3" w:rsidRPr="004A52B3" w14:paraId="22D801B2" w14:textId="77777777" w:rsidTr="004A52B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E5678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80D37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FC5BB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16D1A" w14:textId="77777777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353F0" w14:textId="77777777" w:rsidR="004A52B3" w:rsidRPr="004A52B3" w:rsidRDefault="004A52B3" w:rsidP="004A52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$2,040.00</w:t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3C5C588" w14:textId="77777777" w:rsidR="004A52B3" w:rsidRPr="004A52B3" w:rsidRDefault="004A52B3" w:rsidP="004A52B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A52B3" w:rsidRPr="004A52B3" w14:paraId="2963F5E5" w14:textId="77777777" w:rsidTr="004A5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7D143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4A5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cuarenta 00/100 </w:t>
            </w:r>
            <w:proofErr w:type="spellStart"/>
            <w:r w:rsidRPr="004A52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A52B3" w:rsidRPr="004A52B3" w14:paraId="509AB1EE" w14:textId="77777777" w:rsidTr="004A52B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A52B3" w:rsidRPr="004A52B3" w14:paraId="10BB6E6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ADD2403" w14:textId="77777777" w:rsidR="004A52B3" w:rsidRPr="004A52B3" w:rsidRDefault="004A52B3" w:rsidP="004A52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A52B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E-54108,SOLICITUD DE COMPRA No.176, CODIGO COMPRASAL 118,CUALQUIER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0187C4EF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A52B3" w:rsidRPr="004A52B3" w14:paraId="3E71FD17" w14:textId="77777777" w:rsidTr="004A5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8DEA3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A52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3 DIAS HABILES DESPUES DE RECIBIR ORDEN DE COMPRA TRAMITES ADMINISTRATIVOS (ACTA DE RECEPCION Y QUEDAN) </w:t>
            </w:r>
          </w:p>
        </w:tc>
      </w:tr>
      <w:tr w:rsidR="004A52B3" w:rsidRPr="004A52B3" w14:paraId="4B998778" w14:textId="77777777" w:rsidTr="004A5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72815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A52B3" w:rsidRPr="004A52B3" w14:paraId="092D2FAC" w14:textId="77777777" w:rsidTr="004A52B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A52B3" w:rsidRPr="004A52B3" w14:paraId="74EB821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BEED844" w14:textId="77777777" w:rsidR="004A52B3" w:rsidRPr="004A52B3" w:rsidRDefault="004A52B3" w:rsidP="004A52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A52B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24503748, CORREO : f.lafesonsonate@hotmail.com </w:t>
                  </w:r>
                </w:p>
              </w:tc>
            </w:tr>
          </w:tbl>
          <w:p w14:paraId="09EAA0F3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58A7F1A" w14:textId="77777777" w:rsidR="004A52B3" w:rsidRPr="004A52B3" w:rsidRDefault="004A52B3" w:rsidP="004A52B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2"/>
        <w:gridCol w:w="401"/>
      </w:tblGrid>
      <w:tr w:rsidR="004A52B3" w:rsidRPr="004A52B3" w14:paraId="249E36E5" w14:textId="77777777" w:rsidTr="004A5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AC2F7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6523F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52B3" w:rsidRPr="004A52B3" w14:paraId="3AB1CFB2" w14:textId="77777777" w:rsidTr="004A5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CBA45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2C30E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52B3" w:rsidRPr="004A52B3" w14:paraId="69B274D7" w14:textId="77777777" w:rsidTr="004A5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9B0D0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80EA8A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52B3" w:rsidRPr="004A52B3" w14:paraId="249F1C5C" w14:textId="77777777" w:rsidTr="004A5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94B98" w14:textId="6A40B245" w:rsidR="004A52B3" w:rsidRPr="004A52B3" w:rsidRDefault="004A52B3" w:rsidP="004A5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8B05384" wp14:editId="3763E933">
                  <wp:simplePos x="0" y="0"/>
                  <wp:positionH relativeFrom="margin">
                    <wp:posOffset>1747520</wp:posOffset>
                  </wp:positionH>
                  <wp:positionV relativeFrom="margin">
                    <wp:posOffset>123825</wp:posOffset>
                  </wp:positionV>
                  <wp:extent cx="241935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1935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4A52B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161135" w14:textId="77777777" w:rsidR="004A52B3" w:rsidRPr="004A52B3" w:rsidRDefault="004A52B3" w:rsidP="004A52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D0A8F34" w14:textId="79249B79" w:rsidR="00F5529D" w:rsidRDefault="00F5529D"/>
    <w:p w14:paraId="0C6D6C25" w14:textId="5CDA6C3B" w:rsidR="00F5529D" w:rsidRDefault="00F5529D"/>
    <w:p w14:paraId="4276F464" w14:textId="688A7BD0" w:rsidR="00F5529D" w:rsidRDefault="00F5529D"/>
    <w:p w14:paraId="23BCD273" w14:textId="1DE2513C" w:rsidR="00F5529D" w:rsidRDefault="00F5529D"/>
    <w:p w14:paraId="0E531AE7" w14:textId="253BDAEC" w:rsidR="00F5529D" w:rsidRDefault="00F5529D"/>
    <w:p w14:paraId="044A62C2" w14:textId="099F2E14" w:rsidR="00F5529D" w:rsidRDefault="00F5529D"/>
    <w:p w14:paraId="3AB76CA3" w14:textId="29CF8BF9" w:rsidR="00F5529D" w:rsidRDefault="00F5529D"/>
    <w:p w14:paraId="1A39925F" w14:textId="2300B04E" w:rsidR="00F5529D" w:rsidRDefault="00F5529D"/>
    <w:p w14:paraId="6C786C89" w14:textId="62E8B98E" w:rsidR="004A52B3" w:rsidRDefault="004A52B3"/>
    <w:p w14:paraId="15236B1C" w14:textId="0AD0C194" w:rsidR="004A52B3" w:rsidRDefault="004A52B3"/>
    <w:p w14:paraId="059F0B48" w14:textId="77777777" w:rsidR="004A52B3" w:rsidRDefault="004A52B3"/>
    <w:p w14:paraId="7AA10300" w14:textId="0DFD0C0B" w:rsidR="00F5529D" w:rsidRDefault="00F5529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5529D" w:rsidRPr="00F5529D" w14:paraId="46CDCD92" w14:textId="77777777" w:rsidTr="005F156D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D752F" w14:textId="2AD23EDB" w:rsidR="00F5529D" w:rsidRPr="00F5529D" w:rsidRDefault="00F5529D" w:rsidP="00F552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F5529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08346BC" wp14:editId="1DFF1CA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" w:name="_GoBack"/>
            <w:bookmarkEnd w:id="4"/>
            <w:r w:rsidRPr="00F5529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5529D" w:rsidRPr="00F5529D" w14:paraId="10C95DD4" w14:textId="77777777" w:rsidTr="00FC7AF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C57293" w14:textId="77777777" w:rsidR="00F5529D" w:rsidRPr="00F5529D" w:rsidRDefault="00F5529D" w:rsidP="00F5529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5529D" w:rsidRPr="00F5529D" w14:paraId="4DE8DB4F" w14:textId="77777777" w:rsidTr="00FC7AF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8213B33" w14:textId="77777777" w:rsidR="00F5529D" w:rsidRPr="00F5529D" w:rsidRDefault="00F5529D" w:rsidP="00F5529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9323FFC" w14:textId="77777777" w:rsidR="00F5529D" w:rsidRPr="00F5529D" w:rsidRDefault="00F5529D" w:rsidP="00F552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DA208" w14:textId="77777777" w:rsidR="00F5529D" w:rsidRPr="00F5529D" w:rsidRDefault="00F5529D" w:rsidP="00F55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552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5529D" w:rsidRPr="00F5529D" w14:paraId="63BBB133" w14:textId="77777777" w:rsidTr="005F156D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542A83" w14:textId="77777777" w:rsidR="00F5529D" w:rsidRPr="00F5529D" w:rsidRDefault="00F5529D" w:rsidP="00F552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EFC094" w14:textId="77777777" w:rsidR="00F5529D" w:rsidRPr="00F5529D" w:rsidRDefault="00F5529D" w:rsidP="00F552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5529D" w:rsidRPr="00F5529D" w14:paraId="6B688CFF" w14:textId="77777777" w:rsidTr="005F156D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9DDA6" w14:textId="77777777" w:rsidR="00F5529D" w:rsidRPr="00F5529D" w:rsidRDefault="00F5529D" w:rsidP="00F552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090743" w14:textId="77777777" w:rsidR="00F5529D" w:rsidRPr="00F5529D" w:rsidRDefault="00F5529D" w:rsidP="00F552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5529D" w:rsidRPr="00F5529D" w14:paraId="4EAA58A2" w14:textId="77777777" w:rsidTr="005F156D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F615FD" w14:textId="77777777" w:rsidR="00F5529D" w:rsidRPr="00F5529D" w:rsidRDefault="00F5529D" w:rsidP="00F552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64E6C" w14:textId="77777777" w:rsidR="00F5529D" w:rsidRPr="00F5529D" w:rsidRDefault="00F5529D" w:rsidP="00F55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B51F6" w14:textId="77777777" w:rsidR="00F5529D" w:rsidRPr="00F5529D" w:rsidRDefault="00F5529D" w:rsidP="00F55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42434" w14:textId="77777777" w:rsidR="00F5529D" w:rsidRPr="00F5529D" w:rsidRDefault="00F5529D" w:rsidP="00F55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DD6ED" w14:textId="77777777" w:rsidR="00F5529D" w:rsidRPr="00F5529D" w:rsidRDefault="00F5529D" w:rsidP="00F55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B1B7D" w14:textId="77777777" w:rsidR="00F5529D" w:rsidRPr="00F5529D" w:rsidRDefault="00F5529D" w:rsidP="00F55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81730F7" w14:textId="77777777" w:rsidR="00F5529D" w:rsidRPr="00F5529D" w:rsidRDefault="00F5529D" w:rsidP="00F5529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5529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CBE6613" w14:textId="77777777" w:rsidR="00F5529D" w:rsidRPr="00F5529D" w:rsidRDefault="00F5529D" w:rsidP="00F5529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5EA193" w14:textId="77777777" w:rsidR="00F5529D" w:rsidRPr="00F5529D" w:rsidRDefault="00F5529D" w:rsidP="00F5529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C694080" w14:textId="77777777" w:rsidR="00F5529D" w:rsidRPr="00F5529D" w:rsidRDefault="00F5529D" w:rsidP="00F5529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529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CDC158A" w14:textId="77777777" w:rsidR="00F5529D" w:rsidRPr="00F5529D" w:rsidRDefault="00F5529D" w:rsidP="00F5529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2331AF5" w14:textId="77777777" w:rsidR="00F5529D" w:rsidRPr="00F5529D" w:rsidRDefault="00F5529D" w:rsidP="00F5529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529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D9E2250" w14:textId="77777777" w:rsidR="00F5529D" w:rsidRPr="00F5529D" w:rsidRDefault="00F5529D" w:rsidP="00F5529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69733D4" w14:textId="77777777" w:rsidR="00F5529D" w:rsidRPr="00F5529D" w:rsidRDefault="00F5529D" w:rsidP="00F5529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529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5529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5529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1ABFA8C" w14:textId="77777777" w:rsidR="00F5529D" w:rsidRPr="00F5529D" w:rsidRDefault="00F5529D" w:rsidP="00F5529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85AE006" w14:textId="77777777" w:rsidR="00F5529D" w:rsidRPr="00F5529D" w:rsidRDefault="00F5529D" w:rsidP="00F5529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529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150FBC1" w14:textId="77777777" w:rsidR="00F5529D" w:rsidRPr="00F5529D" w:rsidRDefault="00F5529D" w:rsidP="00F5529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5529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5529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5529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AD6F015" w14:textId="77777777" w:rsidR="00F5529D" w:rsidRPr="00F5529D" w:rsidRDefault="00F5529D" w:rsidP="00F5529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2C52EB8" w14:textId="77777777" w:rsidR="00F5529D" w:rsidRPr="00F5529D" w:rsidRDefault="00F5529D" w:rsidP="00F5529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5529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19E218F" w14:textId="77777777" w:rsidR="00F5529D" w:rsidRPr="00F5529D" w:rsidRDefault="00F5529D" w:rsidP="00F5529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009C6EA" w14:textId="77777777" w:rsidR="00F5529D" w:rsidRPr="00F5529D" w:rsidRDefault="00F5529D" w:rsidP="00F5529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220EDFA" w14:textId="77777777" w:rsidR="00F5529D" w:rsidRPr="00F5529D" w:rsidRDefault="00F5529D" w:rsidP="00F5529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5529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5529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5529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5529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5529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4566A1D" w14:textId="77777777" w:rsidR="00F5529D" w:rsidRPr="00F5529D" w:rsidRDefault="00F5529D" w:rsidP="00F5529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231894B" w14:textId="77777777" w:rsidR="00F5529D" w:rsidRPr="00F5529D" w:rsidRDefault="00F5529D" w:rsidP="00F5529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5529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5529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5529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16CC2E9" w14:textId="77777777" w:rsidR="00F5529D" w:rsidRPr="00F5529D" w:rsidRDefault="00F5529D" w:rsidP="00F5529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47E3520" w14:textId="77777777" w:rsidR="00F5529D" w:rsidRPr="00F5529D" w:rsidRDefault="00F5529D" w:rsidP="00F5529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5529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8C8B3E2" w14:textId="77777777" w:rsidR="00F5529D" w:rsidRPr="00F5529D" w:rsidRDefault="00F5529D" w:rsidP="00F5529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5529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5529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5529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4D8543F" w14:textId="4A24A105" w:rsidR="00F5529D" w:rsidRDefault="00F5529D"/>
    <w:p w14:paraId="7A421621" w14:textId="5457DD9C" w:rsidR="00F5529D" w:rsidRDefault="00F5529D"/>
    <w:p w14:paraId="3046EC2A" w14:textId="77777777" w:rsidR="00F5529D" w:rsidRDefault="00F5529D"/>
    <w:sectPr w:rsidR="00F5529D" w:rsidSect="00F5529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8FEEE9" w14:textId="77777777" w:rsidR="00FF3452" w:rsidRDefault="00FF3452" w:rsidP="00F5529D">
      <w:pPr>
        <w:spacing w:after="0" w:line="240" w:lineRule="auto"/>
      </w:pPr>
      <w:r>
        <w:separator/>
      </w:r>
    </w:p>
  </w:endnote>
  <w:endnote w:type="continuationSeparator" w:id="0">
    <w:p w14:paraId="50FB59AE" w14:textId="77777777" w:rsidR="00FF3452" w:rsidRDefault="00FF3452" w:rsidP="00F55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4013A" w14:textId="77777777" w:rsidR="00FF3452" w:rsidRDefault="00FF3452" w:rsidP="00F5529D">
      <w:pPr>
        <w:spacing w:after="0" w:line="240" w:lineRule="auto"/>
      </w:pPr>
      <w:r>
        <w:separator/>
      </w:r>
    </w:p>
  </w:footnote>
  <w:footnote w:type="continuationSeparator" w:id="0">
    <w:p w14:paraId="1C76E7B1" w14:textId="77777777" w:rsidR="00FF3452" w:rsidRDefault="00FF3452" w:rsidP="00F55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EA544" w14:textId="14DFDDEF" w:rsidR="00F5529D" w:rsidRDefault="00F5529D">
    <w:pPr>
      <w:pStyle w:val="Encabezado"/>
    </w:pPr>
  </w:p>
  <w:p w14:paraId="6B51D8B0" w14:textId="77777777" w:rsidR="00F5529D" w:rsidRDefault="00F5529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29D"/>
    <w:rsid w:val="00121DD2"/>
    <w:rsid w:val="004A52B3"/>
    <w:rsid w:val="005F156D"/>
    <w:rsid w:val="00907ED7"/>
    <w:rsid w:val="00F5529D"/>
    <w:rsid w:val="00FF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3CB51C"/>
  <w15:chartTrackingRefBased/>
  <w15:docId w15:val="{23CCEB2A-A672-47C6-A544-2AF96D90D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29D"/>
  </w:style>
  <w:style w:type="paragraph" w:styleId="Piedepgina">
    <w:name w:val="footer"/>
    <w:basedOn w:val="Normal"/>
    <w:link w:val="PiedepginaCar"/>
    <w:uiPriority w:val="99"/>
    <w:unhideWhenUsed/>
    <w:rsid w:val="00F552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8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1187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2021-06-22T19:26:00Z</cp:lastPrinted>
  <dcterms:created xsi:type="dcterms:W3CDTF">2021-06-22T18:30:00Z</dcterms:created>
  <dcterms:modified xsi:type="dcterms:W3CDTF">2021-07-05T20:16:00Z</dcterms:modified>
</cp:coreProperties>
</file>