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5A5D" w14:textId="77777777" w:rsidR="007A65D1" w:rsidRDefault="007A65D1" w:rsidP="007A65D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7338272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BD102C2" wp14:editId="3C638E9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00F06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</w:p>
    <w:p w14:paraId="2EED618D" w14:textId="77777777" w:rsidR="007A65D1" w:rsidRDefault="007A65D1" w:rsidP="007A65D1">
      <w:pPr>
        <w:spacing w:after="0" w:line="240" w:lineRule="auto"/>
        <w:jc w:val="center"/>
        <w:rPr>
          <w:b/>
          <w:sz w:val="20"/>
          <w:szCs w:val="20"/>
        </w:rPr>
      </w:pPr>
    </w:p>
    <w:p w14:paraId="63C4282D" w14:textId="77777777" w:rsidR="007A65D1" w:rsidRDefault="007A65D1" w:rsidP="007A65D1">
      <w:pPr>
        <w:spacing w:after="0" w:line="240" w:lineRule="auto"/>
        <w:jc w:val="center"/>
        <w:rPr>
          <w:b/>
          <w:sz w:val="20"/>
          <w:szCs w:val="20"/>
        </w:rPr>
      </w:pPr>
    </w:p>
    <w:p w14:paraId="77462AE6" w14:textId="77777777" w:rsidR="007A65D1" w:rsidRDefault="007A65D1" w:rsidP="007A65D1">
      <w:pPr>
        <w:spacing w:after="0" w:line="240" w:lineRule="auto"/>
        <w:jc w:val="center"/>
        <w:rPr>
          <w:b/>
          <w:sz w:val="20"/>
          <w:szCs w:val="20"/>
        </w:rPr>
      </w:pPr>
    </w:p>
    <w:p w14:paraId="59E8B09D" w14:textId="77777777" w:rsidR="007A65D1" w:rsidRDefault="007A65D1" w:rsidP="007A65D1">
      <w:pPr>
        <w:spacing w:after="0" w:line="240" w:lineRule="auto"/>
        <w:jc w:val="center"/>
        <w:rPr>
          <w:b/>
          <w:sz w:val="20"/>
          <w:szCs w:val="20"/>
        </w:rPr>
      </w:pPr>
    </w:p>
    <w:p w14:paraId="4ECC6900" w14:textId="77777777" w:rsidR="007A65D1" w:rsidRDefault="007A65D1" w:rsidP="007A65D1">
      <w:pPr>
        <w:spacing w:after="0" w:line="240" w:lineRule="auto"/>
        <w:jc w:val="center"/>
        <w:rPr>
          <w:b/>
          <w:sz w:val="20"/>
          <w:szCs w:val="20"/>
        </w:rPr>
      </w:pPr>
    </w:p>
    <w:p w14:paraId="12E50968" w14:textId="77777777" w:rsidR="007A65D1" w:rsidRPr="00705F6F" w:rsidRDefault="007A65D1" w:rsidP="007A65D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7A69D8A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</w:p>
    <w:p w14:paraId="4DF6B144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</w:p>
    <w:p w14:paraId="0BFB5A8B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</w:p>
    <w:p w14:paraId="44CD3BFF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</w:p>
    <w:p w14:paraId="108373A4" w14:textId="77777777" w:rsidR="007A65D1" w:rsidRDefault="007A65D1" w:rsidP="007A65D1">
      <w:pPr>
        <w:spacing w:after="0" w:line="240" w:lineRule="auto"/>
        <w:jc w:val="center"/>
        <w:rPr>
          <w:b/>
          <w:sz w:val="24"/>
          <w:szCs w:val="24"/>
        </w:rPr>
      </w:pPr>
    </w:p>
    <w:p w14:paraId="1DF8116E" w14:textId="77777777" w:rsidR="007A65D1" w:rsidRDefault="007A65D1" w:rsidP="007A65D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C15AF0" w14:textId="77777777" w:rsidR="007A65D1" w:rsidRDefault="007A65D1" w:rsidP="007A65D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4CA88F3" w14:textId="77777777" w:rsidR="007A65D1" w:rsidRPr="00705F6F" w:rsidRDefault="007A65D1" w:rsidP="007A65D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F48B00" w14:textId="77777777" w:rsidR="007A65D1" w:rsidRPr="00705F6F" w:rsidRDefault="007A65D1" w:rsidP="007A65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8545BC" w14:textId="77777777" w:rsidR="007A65D1" w:rsidRDefault="007A65D1" w:rsidP="007A65D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3A98432" w14:textId="52610C18" w:rsidR="007A65D1" w:rsidRDefault="007A65D1"/>
    <w:p w14:paraId="7019D021" w14:textId="295272E8" w:rsidR="007A65D1" w:rsidRDefault="007A65D1"/>
    <w:p w14:paraId="5B0EFDEE" w14:textId="77777777" w:rsidR="007A65D1" w:rsidRDefault="007A65D1">
      <w:bookmarkStart w:id="4" w:name="_GoBack"/>
      <w:bookmarkEnd w:id="4"/>
    </w:p>
    <w:p w14:paraId="5B43E8F1" w14:textId="77777777" w:rsidR="007A65D1" w:rsidRDefault="007A65D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4587F" w:rsidRPr="00580E2B" w14:paraId="7F516DBF" w14:textId="77777777" w:rsidTr="006D3FB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05E8F2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C2076CC" wp14:editId="547A2B7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C6665A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4587F" w:rsidRPr="00580E2B" w14:paraId="1C6B45B2" w14:textId="77777777" w:rsidTr="007A6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EC3D88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018212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E7A329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24587F" w:rsidRPr="00580E2B" w14:paraId="2FCD02C8" w14:textId="77777777" w:rsidTr="006D3FB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5D836C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87A432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B2E375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4587F" w:rsidRPr="00580E2B" w14:paraId="7A756298" w14:textId="77777777" w:rsidTr="006D3FB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F06F1F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E3E881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5B7A73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45452BD" w14:textId="77777777" w:rsidR="0024587F" w:rsidRPr="00580E2B" w:rsidRDefault="0024587F" w:rsidP="0024587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4587F" w:rsidRPr="00580E2B" w14:paraId="65AF93F8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F6D755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CC84DC" w14:textId="77777777" w:rsidR="0024587F" w:rsidRPr="00580E2B" w:rsidRDefault="0024587F" w:rsidP="0024587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4587F" w:rsidRPr="00580E2B" w14:paraId="4400DA7E" w14:textId="77777777" w:rsidTr="006D3FB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1B7C1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313B3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7706C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80E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80E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:145/2021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FCAE5E4" w14:textId="77777777" w:rsidR="0024587F" w:rsidRPr="00580E2B" w:rsidRDefault="0024587F" w:rsidP="0024587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4587F" w:rsidRPr="00580E2B" w14:paraId="2296A045" w14:textId="77777777" w:rsidTr="006D3FB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25F07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4587F" w:rsidRPr="00580E2B" w14:paraId="6F7C22A6" w14:textId="77777777" w:rsidTr="006D3FB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8646B7A" w14:textId="77777777" w:rsidR="0024587F" w:rsidRPr="00580E2B" w:rsidRDefault="0024587F" w:rsidP="006D3F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80E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80E2B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84A39C3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4587F" w:rsidRPr="00580E2B" w14:paraId="41BD204E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F33E9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DIMMA,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587F" w:rsidRPr="00580E2B" w14:paraId="44BC4758" w14:textId="77777777" w:rsidTr="006D3FB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C73801" w14:textId="3A50F368" w:rsidR="0024587F" w:rsidRPr="00580E2B" w:rsidRDefault="0024587F" w:rsidP="006D3F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09D1AA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F8D16FF" w14:textId="77777777" w:rsidR="0024587F" w:rsidRPr="00580E2B" w:rsidRDefault="0024587F" w:rsidP="0024587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24587F" w:rsidRPr="00580E2B" w14:paraId="13846EF9" w14:textId="77777777" w:rsidTr="006D3FB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7F321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6FF32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90291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479FA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824B1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80E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4587F" w:rsidRPr="00580E2B" w14:paraId="0C3BD51B" w14:textId="77777777" w:rsidTr="006D3FB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203AC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3C6B0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A0250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78FA2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DE1CA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4587F" w:rsidRPr="00580E2B" w14:paraId="301C2B8C" w14:textId="77777777" w:rsidTr="006D3FB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B34AA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03F04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E4D9A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PROPIOS.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3DBEC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8B171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4587F" w:rsidRPr="00580E2B" w14:paraId="1B505464" w14:textId="77777777" w:rsidTr="006D3FB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F5820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49B4B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653A8" w14:textId="77777777" w:rsidR="0024587F" w:rsidRDefault="0024587F" w:rsidP="006D3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COMPRA DE SERVICIO DE ANALISIS DE EMISION DE GASES PARA LOS EQUIPOS GENERADORES DE VAPOR QUE INCLUYE LO SIGUIENTE: TEMPERATURA DE LAS EMISIONES, O2, CO2, CO, </w:t>
            </w:r>
            <w:proofErr w:type="spellStart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Nox</w:t>
            </w:r>
            <w:proofErr w:type="spellEnd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SO2, </w:t>
            </w:r>
            <w:proofErr w:type="spellStart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Exxa</w:t>
            </w:r>
            <w:proofErr w:type="spellEnd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Eff</w:t>
            </w:r>
            <w:proofErr w:type="spellEnd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ADEMAS DE LOS DATOS DE VELOCIDAD DE SALIDA DE LOS GASES(M/S) Y CAUDAL DE SALIDA (M3/S), </w:t>
            </w:r>
          </w:p>
          <w:p w14:paraId="3E240B7B" w14:textId="77777777" w:rsidR="0024587F" w:rsidRPr="00580E2B" w:rsidRDefault="0024587F" w:rsidP="006D3F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7D9310C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COMPRA DE SERVICIO DE ANALISIS DE EMISION DE GASES PARA LOS EQUIPOS GENERADORES DE VAPOR QUE INCLUYE LO SIGUIENTE: TEMPERATURA DE LAS EMISIONES, O2, CO2, CO, </w:t>
            </w:r>
            <w:proofErr w:type="spellStart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Nox</w:t>
            </w:r>
            <w:proofErr w:type="spellEnd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SO2, </w:t>
            </w:r>
            <w:proofErr w:type="spellStart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Exxa</w:t>
            </w:r>
            <w:proofErr w:type="spellEnd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Eff</w:t>
            </w:r>
            <w:proofErr w:type="spellEnd"/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ADEMAS DE LOS DATOS DE VELOCIDAD DE SALIDA DE LOS GASES(M/S) Y CAUDAL DE SALIDA (M3/S).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B5827" w14:textId="77777777" w:rsidR="0024587F" w:rsidRPr="00580E2B" w:rsidRDefault="0024587F" w:rsidP="006D3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$197.75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18BE3" w14:textId="77777777" w:rsidR="0024587F" w:rsidRPr="00580E2B" w:rsidRDefault="0024587F" w:rsidP="006D3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$197.75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4587F" w:rsidRPr="00580E2B" w14:paraId="023B3CC8" w14:textId="77777777" w:rsidTr="006D3FB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23A65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72C20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4B625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C8048" w14:textId="77777777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23801" w14:textId="77777777" w:rsidR="0024587F" w:rsidRPr="00580E2B" w:rsidRDefault="0024587F" w:rsidP="006D3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$197.75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59783E6" w14:textId="77777777" w:rsidR="0024587F" w:rsidRPr="00580E2B" w:rsidRDefault="0024587F" w:rsidP="0024587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4587F" w:rsidRPr="00580E2B" w14:paraId="2A000168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BCDBA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80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noventa y siete 75/100 dólares</w:t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4587F" w:rsidRPr="00580E2B" w14:paraId="697F8218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587F" w:rsidRPr="00580E2B" w14:paraId="66A821D2" w14:textId="77777777" w:rsidTr="006D3F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42CC65" w14:textId="5C0203DD" w:rsidR="0024587F" w:rsidRPr="00580E2B" w:rsidRDefault="0024587F" w:rsidP="006D3F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B265B0A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4587F" w:rsidRPr="00580E2B" w14:paraId="5C575F7C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ECF66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80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10 DIAS H. DESP. DE REC. O. DE C. </w:t>
            </w:r>
          </w:p>
        </w:tc>
      </w:tr>
      <w:tr w:rsidR="0024587F" w:rsidRPr="00580E2B" w14:paraId="02E100AF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6F350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4587F" w:rsidRPr="00580E2B" w14:paraId="4FEFABB4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587F" w:rsidRPr="00580E2B" w14:paraId="1EBC40E4" w14:textId="77777777" w:rsidTr="006D3F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E3EB08" w14:textId="7923585E" w:rsidR="0024587F" w:rsidRPr="00580E2B" w:rsidRDefault="0024587F" w:rsidP="006D3F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7123107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89AE591" w14:textId="77777777" w:rsidR="0024587F" w:rsidRPr="00580E2B" w:rsidRDefault="0024587F" w:rsidP="0024587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24587F" w:rsidRPr="00580E2B" w14:paraId="3BB21C7C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5C8F7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B64AD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587F" w:rsidRPr="00580E2B" w14:paraId="33B8C5E8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BA082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95E6F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587F" w:rsidRPr="00580E2B" w14:paraId="5D48A723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D193E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0E2FB3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587F" w:rsidRPr="00580E2B" w14:paraId="516871F4" w14:textId="77777777" w:rsidTr="006D3F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0E3FF" w14:textId="61F49CA3" w:rsidR="0024587F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3364666" wp14:editId="5FFD42C3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139065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80E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F779843" w14:textId="77777777" w:rsidR="0024587F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A190806" w14:textId="77777777" w:rsidR="0024587F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D55A52C" w14:textId="5A3FF05A" w:rsidR="0024587F" w:rsidRPr="00580E2B" w:rsidRDefault="0024587F" w:rsidP="006D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AE5E68" w14:textId="77777777" w:rsidR="0024587F" w:rsidRPr="00580E2B" w:rsidRDefault="0024587F" w:rsidP="006D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E883FE" w14:textId="77777777" w:rsidR="0024587F" w:rsidRDefault="0024587F" w:rsidP="0024587F"/>
    <w:p w14:paraId="291C85C2" w14:textId="545B0D7A" w:rsidR="0024587F" w:rsidRDefault="0024587F" w:rsidP="0024587F"/>
    <w:p w14:paraId="4420D324" w14:textId="77777777" w:rsidR="0024587F" w:rsidRDefault="0024587F" w:rsidP="0024587F"/>
    <w:p w14:paraId="46443F30" w14:textId="77777777" w:rsidR="0024587F" w:rsidRPr="00BB1916" w:rsidRDefault="0024587F" w:rsidP="0024587F">
      <w:pPr>
        <w:rPr>
          <w:sz w:val="16"/>
          <w:szCs w:val="16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24587F" w:rsidRPr="00BB1916" w14:paraId="3E006CFA" w14:textId="77777777" w:rsidTr="006D3FBB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338FADD" w14:textId="77777777" w:rsidR="0024587F" w:rsidRPr="00BB1916" w:rsidRDefault="0024587F" w:rsidP="006D3FB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DE1D595" wp14:editId="0BCBAA2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4587F" w:rsidRPr="00BB1916" w14:paraId="2DA08B41" w14:textId="77777777" w:rsidTr="006D3FB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BFCD5BC" w14:textId="77777777" w:rsidR="0024587F" w:rsidRPr="00BB1916" w:rsidRDefault="0024587F" w:rsidP="006D3FB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24587F" w:rsidRPr="00BB1916" w14:paraId="579D9D86" w14:textId="77777777" w:rsidTr="006D3FB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30AFD21" w14:textId="77777777" w:rsidR="0024587F" w:rsidRPr="00BB1916" w:rsidRDefault="0024587F" w:rsidP="006D3FB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4B102E9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5C97E56" w14:textId="77777777" w:rsidR="0024587F" w:rsidRPr="00BB1916" w:rsidRDefault="0024587F" w:rsidP="006D3FB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4587F" w:rsidRPr="00BB1916" w14:paraId="2BF6C732" w14:textId="77777777" w:rsidTr="006D3FB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1619474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788F39F" w14:textId="77777777" w:rsidR="0024587F" w:rsidRPr="00BB1916" w:rsidRDefault="0024587F" w:rsidP="006D3FB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4587F" w:rsidRPr="00BB1916" w14:paraId="256077BC" w14:textId="77777777" w:rsidTr="006D3FB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54497FD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387A20C" w14:textId="77777777" w:rsidR="0024587F" w:rsidRPr="00BB1916" w:rsidRDefault="0024587F" w:rsidP="006D3FB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4587F" w:rsidRPr="00BB1916" w14:paraId="4DA0C91E" w14:textId="77777777" w:rsidTr="006D3FB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0DE24D1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5371E45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0E912DB0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72927819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8165C00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CD47532" w14:textId="77777777" w:rsidR="0024587F" w:rsidRPr="00BB1916" w:rsidRDefault="0024587F" w:rsidP="006D3FBB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C506874" w14:textId="77777777" w:rsidR="0024587F" w:rsidRPr="00BB1916" w:rsidRDefault="0024587F" w:rsidP="0024587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23C3FAD7" w14:textId="77777777" w:rsidR="0024587F" w:rsidRPr="00BB1916" w:rsidRDefault="0024587F" w:rsidP="0024587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07AD5A2" w14:textId="77777777" w:rsidR="0024587F" w:rsidRPr="00BB1916" w:rsidRDefault="0024587F" w:rsidP="0024587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3628549" w14:textId="77777777" w:rsidR="0024587F" w:rsidRPr="00BB1916" w:rsidRDefault="0024587F" w:rsidP="00245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5A02EC4" w14:textId="77777777" w:rsidR="0024587F" w:rsidRPr="00BB1916" w:rsidRDefault="0024587F" w:rsidP="0024587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D2EE8C0" w14:textId="77777777" w:rsidR="0024587F" w:rsidRPr="00BB1916" w:rsidRDefault="0024587F" w:rsidP="00245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A3D588" w14:textId="77777777" w:rsidR="0024587F" w:rsidRPr="00BB1916" w:rsidRDefault="0024587F" w:rsidP="0024587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7439CB2" w14:textId="77777777" w:rsidR="0024587F" w:rsidRPr="00BB1916" w:rsidRDefault="0024587F" w:rsidP="00245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7DF2DC9" w14:textId="77777777" w:rsidR="0024587F" w:rsidRPr="00BB1916" w:rsidRDefault="0024587F" w:rsidP="0024587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7EC38B0" w14:textId="77777777" w:rsidR="0024587F" w:rsidRPr="00EF4463" w:rsidRDefault="0024587F" w:rsidP="0024587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 xml:space="preserve">Al recibir la orden de compra favor comunicarse al </w:t>
      </w:r>
      <w:r>
        <w:rPr>
          <w:rFonts w:ascii="Arial" w:hAnsi="Arial" w:cs="Arial"/>
          <w:sz w:val="16"/>
          <w:szCs w:val="16"/>
          <w:lang w:val="es-SV"/>
        </w:rPr>
        <w:t>D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epartamento de </w:t>
      </w:r>
      <w:r>
        <w:rPr>
          <w:rFonts w:ascii="Arial" w:hAnsi="Arial" w:cs="Arial"/>
          <w:sz w:val="16"/>
          <w:szCs w:val="16"/>
          <w:lang w:val="es-SV"/>
        </w:rPr>
        <w:t>M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antenimiento del Hospital con </w:t>
      </w:r>
      <w:r w:rsidRPr="00580E2B">
        <w:rPr>
          <w:rFonts w:ascii="Arial" w:hAnsi="Arial" w:cs="Arial"/>
          <w:b/>
          <w:bCs/>
          <w:sz w:val="16"/>
          <w:szCs w:val="16"/>
          <w:lang w:val="es-SV"/>
        </w:rPr>
        <w:t>Ing. Dina Rebeca Mártir Tel: 2891-6584</w:t>
      </w:r>
      <w:r w:rsidRPr="00EF4463">
        <w:rPr>
          <w:rFonts w:ascii="Arial" w:hAnsi="Arial" w:cs="Arial"/>
          <w:sz w:val="16"/>
          <w:szCs w:val="16"/>
          <w:lang w:val="es-SV"/>
        </w:rPr>
        <w:t>, para</w:t>
      </w:r>
      <w:r w:rsidRPr="00EF4463">
        <w:rPr>
          <w:rFonts w:ascii="Arial" w:hAnsi="Arial" w:cs="Arial"/>
          <w:sz w:val="16"/>
          <w:szCs w:val="16"/>
        </w:rPr>
        <w:t xml:space="preserve"> programar cita con 2 días de anticipación y en el plazo establecido en la orden de compra,</w:t>
      </w:r>
    </w:p>
    <w:p w14:paraId="0C47620D" w14:textId="77777777" w:rsidR="0024587F" w:rsidRPr="00BB1916" w:rsidRDefault="0024587F" w:rsidP="0024587F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9894359" w14:textId="77777777" w:rsidR="0024587F" w:rsidRPr="00BB1916" w:rsidRDefault="0024587F" w:rsidP="00245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1E970C5" w14:textId="77777777" w:rsidR="0024587F" w:rsidRPr="00BB1916" w:rsidRDefault="0024587F" w:rsidP="0024587F">
      <w:pPr>
        <w:pStyle w:val="Prrafodelista"/>
        <w:rPr>
          <w:rFonts w:ascii="Arial" w:hAnsi="Arial" w:cs="Arial"/>
          <w:sz w:val="16"/>
          <w:szCs w:val="16"/>
        </w:rPr>
      </w:pPr>
    </w:p>
    <w:p w14:paraId="4397FB53" w14:textId="77777777" w:rsidR="0024587F" w:rsidRPr="00BB1916" w:rsidRDefault="0024587F" w:rsidP="0024587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</w:t>
      </w:r>
      <w:r>
        <w:rPr>
          <w:rFonts w:ascii="Arial" w:hAnsi="Arial" w:cs="Arial"/>
          <w:b/>
          <w:sz w:val="16"/>
          <w:szCs w:val="16"/>
        </w:rPr>
        <w:t>T</w:t>
      </w:r>
      <w:r w:rsidRPr="00BB1916">
        <w:rPr>
          <w:rFonts w:ascii="Arial" w:hAnsi="Arial" w:cs="Arial"/>
          <w:b/>
          <w:sz w:val="16"/>
          <w:szCs w:val="16"/>
        </w:rPr>
        <w:t xml:space="preserve">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8917D1D" w14:textId="77777777" w:rsidR="0024587F" w:rsidRPr="00BB1916" w:rsidRDefault="0024587F" w:rsidP="0024587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07992D5" w14:textId="77777777" w:rsidR="0024587F" w:rsidRPr="00BB1916" w:rsidRDefault="0024587F" w:rsidP="0024587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02D24B" w14:textId="77777777" w:rsidR="0024587F" w:rsidRPr="00BB1916" w:rsidRDefault="0024587F" w:rsidP="0024587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E4A43B6" w14:textId="77777777" w:rsidR="0024587F" w:rsidRPr="00BB1916" w:rsidRDefault="0024587F" w:rsidP="002458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2148D5C" w14:textId="77777777" w:rsidR="0024587F" w:rsidRPr="00BB1916" w:rsidRDefault="0024587F" w:rsidP="0024587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97FE028" w14:textId="77777777" w:rsidR="0024587F" w:rsidRPr="00BB1916" w:rsidRDefault="0024587F" w:rsidP="002458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9C7414A" w14:textId="77777777" w:rsidR="0024587F" w:rsidRDefault="0024587F" w:rsidP="0024587F"/>
    <w:p w14:paraId="37C5E521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87F"/>
    <w:rsid w:val="0024587F"/>
    <w:rsid w:val="006C72DC"/>
    <w:rsid w:val="00713D6B"/>
    <w:rsid w:val="007A65D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2BCEB7"/>
  <w15:chartTrackingRefBased/>
  <w15:docId w15:val="{E5987BB6-F18E-4E56-9722-379BE1FB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58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587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4587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936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2021-06-07T20:55:00Z</cp:lastPrinted>
  <dcterms:created xsi:type="dcterms:W3CDTF">2021-06-07T20:53:00Z</dcterms:created>
  <dcterms:modified xsi:type="dcterms:W3CDTF">2021-07-06T15:31:00Z</dcterms:modified>
</cp:coreProperties>
</file>