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415E84" w14:textId="77777777" w:rsidR="000B5012" w:rsidRDefault="000B5012" w:rsidP="000B5012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CD3967C" w14:textId="77777777" w:rsidR="000B5012" w:rsidRDefault="000B5012" w:rsidP="000B5012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A2761C6" wp14:editId="33DEBC1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411D83" w14:textId="77777777" w:rsidR="000B5012" w:rsidRDefault="000B5012" w:rsidP="000B5012">
      <w:pPr>
        <w:spacing w:after="0" w:line="240" w:lineRule="auto"/>
        <w:jc w:val="center"/>
        <w:rPr>
          <w:b/>
          <w:sz w:val="24"/>
          <w:szCs w:val="24"/>
        </w:rPr>
      </w:pPr>
    </w:p>
    <w:p w14:paraId="49161E34" w14:textId="77777777" w:rsidR="000B5012" w:rsidRDefault="000B5012" w:rsidP="000B5012">
      <w:pPr>
        <w:spacing w:after="0" w:line="240" w:lineRule="auto"/>
        <w:jc w:val="center"/>
        <w:rPr>
          <w:b/>
          <w:sz w:val="20"/>
          <w:szCs w:val="20"/>
        </w:rPr>
      </w:pPr>
    </w:p>
    <w:p w14:paraId="70919524" w14:textId="77777777" w:rsidR="000B5012" w:rsidRDefault="000B5012" w:rsidP="000B5012">
      <w:pPr>
        <w:spacing w:after="0" w:line="240" w:lineRule="auto"/>
        <w:jc w:val="center"/>
        <w:rPr>
          <w:b/>
          <w:sz w:val="20"/>
          <w:szCs w:val="20"/>
        </w:rPr>
      </w:pPr>
    </w:p>
    <w:p w14:paraId="1C1387A2" w14:textId="77777777" w:rsidR="000B5012" w:rsidRDefault="000B5012" w:rsidP="000B5012">
      <w:pPr>
        <w:spacing w:after="0" w:line="240" w:lineRule="auto"/>
        <w:jc w:val="center"/>
        <w:rPr>
          <w:b/>
          <w:sz w:val="20"/>
          <w:szCs w:val="20"/>
        </w:rPr>
      </w:pPr>
    </w:p>
    <w:p w14:paraId="34470794" w14:textId="77777777" w:rsidR="000B5012" w:rsidRDefault="000B5012" w:rsidP="000B5012">
      <w:pPr>
        <w:spacing w:after="0" w:line="240" w:lineRule="auto"/>
        <w:jc w:val="center"/>
        <w:rPr>
          <w:b/>
          <w:sz w:val="20"/>
          <w:szCs w:val="20"/>
        </w:rPr>
      </w:pPr>
    </w:p>
    <w:p w14:paraId="23FA754F" w14:textId="77777777" w:rsidR="000B5012" w:rsidRDefault="000B5012" w:rsidP="000B5012">
      <w:pPr>
        <w:spacing w:after="0" w:line="240" w:lineRule="auto"/>
        <w:jc w:val="center"/>
        <w:rPr>
          <w:b/>
          <w:sz w:val="20"/>
          <w:szCs w:val="20"/>
        </w:rPr>
      </w:pPr>
    </w:p>
    <w:p w14:paraId="5A73288C" w14:textId="77777777" w:rsidR="000B5012" w:rsidRPr="00705F6F" w:rsidRDefault="000B5012" w:rsidP="000B5012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EE75C54" w14:textId="77777777" w:rsidR="000B5012" w:rsidRDefault="000B5012" w:rsidP="000B5012">
      <w:pPr>
        <w:spacing w:after="0" w:line="240" w:lineRule="auto"/>
        <w:jc w:val="center"/>
        <w:rPr>
          <w:b/>
          <w:sz w:val="24"/>
          <w:szCs w:val="24"/>
        </w:rPr>
      </w:pPr>
    </w:p>
    <w:p w14:paraId="5CCDB158" w14:textId="77777777" w:rsidR="000B5012" w:rsidRDefault="000B5012" w:rsidP="000B5012">
      <w:pPr>
        <w:spacing w:after="0" w:line="240" w:lineRule="auto"/>
        <w:jc w:val="center"/>
        <w:rPr>
          <w:b/>
          <w:sz w:val="24"/>
          <w:szCs w:val="24"/>
        </w:rPr>
      </w:pPr>
    </w:p>
    <w:p w14:paraId="5A196AF6" w14:textId="77777777" w:rsidR="000B5012" w:rsidRDefault="000B5012" w:rsidP="000B5012">
      <w:pPr>
        <w:spacing w:after="0" w:line="240" w:lineRule="auto"/>
        <w:jc w:val="center"/>
        <w:rPr>
          <w:b/>
          <w:sz w:val="24"/>
          <w:szCs w:val="24"/>
        </w:rPr>
      </w:pPr>
    </w:p>
    <w:p w14:paraId="1C295216" w14:textId="77777777" w:rsidR="000B5012" w:rsidRDefault="000B5012" w:rsidP="000B5012">
      <w:pPr>
        <w:spacing w:after="0" w:line="240" w:lineRule="auto"/>
        <w:jc w:val="center"/>
        <w:rPr>
          <w:b/>
          <w:sz w:val="24"/>
          <w:szCs w:val="24"/>
        </w:rPr>
      </w:pPr>
    </w:p>
    <w:p w14:paraId="783ECCFD" w14:textId="77777777" w:rsidR="000B5012" w:rsidRDefault="000B5012" w:rsidP="000B5012">
      <w:pPr>
        <w:spacing w:after="0" w:line="240" w:lineRule="auto"/>
        <w:jc w:val="center"/>
        <w:rPr>
          <w:b/>
          <w:sz w:val="24"/>
          <w:szCs w:val="24"/>
        </w:rPr>
      </w:pPr>
    </w:p>
    <w:p w14:paraId="1C4AEC31" w14:textId="77777777" w:rsidR="000B5012" w:rsidRDefault="000B5012" w:rsidP="000B501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0153C508" w14:textId="77777777" w:rsidR="000B5012" w:rsidRDefault="000B5012" w:rsidP="000B5012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5BA8459" w14:textId="77777777" w:rsidR="000B5012" w:rsidRPr="00705F6F" w:rsidRDefault="000B5012" w:rsidP="000B501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F7405E6" w14:textId="77777777" w:rsidR="000B5012" w:rsidRPr="00705F6F" w:rsidRDefault="000B5012" w:rsidP="000B501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133D68" w14:textId="77777777" w:rsidR="000B5012" w:rsidRDefault="000B5012" w:rsidP="000B5012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1E7A211" w14:textId="02E30837" w:rsidR="000B5012" w:rsidRDefault="000B5012"/>
    <w:p w14:paraId="5ABEE67E" w14:textId="689D58AC" w:rsidR="000B5012" w:rsidRDefault="000B5012"/>
    <w:p w14:paraId="775FBAB6" w14:textId="2E8ADE77" w:rsidR="000B5012" w:rsidRDefault="000B5012"/>
    <w:p w14:paraId="208548EF" w14:textId="77777777" w:rsidR="000B5012" w:rsidRDefault="000B5012">
      <w:bookmarkStart w:id="4" w:name="_GoBack"/>
      <w:bookmarkEnd w:id="4"/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86687D" w:rsidRPr="00545679" w14:paraId="1A8E6C87" w14:textId="77777777" w:rsidTr="00497A5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C8D2437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DF91CB0" wp14:editId="18CE6EB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B31737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6687D" w:rsidRPr="00545679" w14:paraId="654BDF25" w14:textId="77777777" w:rsidTr="000B501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E63ED3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004FEF0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B538AC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86687D" w:rsidRPr="00545679" w14:paraId="2D08C37A" w14:textId="77777777" w:rsidTr="00497A5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BC8548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D51D1C8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6E9A917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6687D" w:rsidRPr="00545679" w14:paraId="24455C8E" w14:textId="77777777" w:rsidTr="00497A5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3FFD48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E48474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ABA330E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3FC7D78" w14:textId="77777777" w:rsidR="0086687D" w:rsidRPr="00545679" w:rsidRDefault="0086687D" w:rsidP="0086687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6687D" w:rsidRPr="00545679" w14:paraId="6045F5BE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8661BD1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6F16B89" w14:textId="77777777" w:rsidR="0086687D" w:rsidRPr="00545679" w:rsidRDefault="0086687D" w:rsidP="0086687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86687D" w:rsidRPr="00545679" w14:paraId="014E5D83" w14:textId="77777777" w:rsidTr="00497A5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B76E18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743FE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28 de </w:t>
            </w:r>
            <w:proofErr w:type="gramStart"/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C846BB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54567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4567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:139/2021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36661B72" w14:textId="77777777" w:rsidR="0086687D" w:rsidRPr="00545679" w:rsidRDefault="0086687D" w:rsidP="0086687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86687D" w:rsidRPr="00545679" w14:paraId="0B29100B" w14:textId="77777777" w:rsidTr="00497A5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7A861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6687D" w:rsidRPr="00545679" w14:paraId="4FF4EF0C" w14:textId="77777777" w:rsidTr="00497A5F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20434684" w14:textId="77777777" w:rsidR="0086687D" w:rsidRPr="00545679" w:rsidRDefault="0086687D" w:rsidP="00497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54567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545679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028388F0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6687D" w:rsidRPr="00545679" w14:paraId="4A682B2D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5939F5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SUPLIDORES DIVERSOS,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687D" w:rsidRPr="00545679" w14:paraId="0EB08E1D" w14:textId="77777777" w:rsidTr="00497A5F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711532C" w14:textId="49C13E3E" w:rsidR="0086687D" w:rsidRPr="00545679" w:rsidRDefault="0086687D" w:rsidP="00497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6489AD2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94D42BA" w14:textId="77777777" w:rsidR="0086687D" w:rsidRPr="00545679" w:rsidRDefault="0086687D" w:rsidP="0086687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86687D" w:rsidRPr="00545679" w14:paraId="57A003B8" w14:textId="77777777" w:rsidTr="00497A5F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5AA31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F04BA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50EC3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43BB6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838C09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54567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6687D" w:rsidRPr="00545679" w14:paraId="5BF52A80" w14:textId="77777777" w:rsidTr="00497A5F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BB8A81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D367B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FC853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150879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F2C825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6687D" w:rsidRPr="00545679" w14:paraId="51F6D37F" w14:textId="77777777" w:rsidTr="00497A5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C6277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0A53A2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756FA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F.F.2 RECURSOS PROPIOS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08896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54E58B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6687D" w:rsidRPr="00545679" w14:paraId="00744406" w14:textId="77777777" w:rsidTr="00497A5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1C8C5A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410AAC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3483E" w14:textId="77777777" w:rsidR="0086687D" w:rsidRDefault="0086687D" w:rsidP="00497A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R1/ COD. 1-01-00010</w:t>
            </w: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- CIRCUITO PARA ANESTESIA PEDIATRICO, EMPAQUE INDIVIDUAL, DESCARTABLE, TUBOS CORRUGADOS EXPANDIBLES, PIEZA EN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CODO PARA MAQUINA DE ANESTESIA, FILTRO ANTIBACTERIANO, BOLSA DE ANESTESIA DE 2 LITROS, MASCARA DE ANESTESIA, TAMAÑO PEDIATRICO Y EXTENSIÓN TRANSPARENTE PARA CAPNOFRAFÍA </w:t>
            </w:r>
          </w:p>
          <w:p w14:paraId="6D37519B" w14:textId="77777777" w:rsidR="0086687D" w:rsidRPr="00545679" w:rsidRDefault="0086687D" w:rsidP="00497A5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</w:pP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</w:p>
          <w:p w14:paraId="7E429467" w14:textId="77777777" w:rsidR="0086687D" w:rsidRDefault="0086687D" w:rsidP="00497A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SET DE TUBOS CORRUGADOS EXPANDIBLES, PIEZA EN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CODO PARA MAQUINA DE ANESTESIA, FILTRO ANTIBACTERIANO, BOLSA DE ANESTESIA DE 1 LITRO, CON MÁSCARA, TAMAÑO PEDIÁTRICO (60') APRÓX. Y EXTENSIÓN TRANSPARENTE PARA CAPNOGRAFÍA </w:t>
            </w:r>
          </w:p>
          <w:p w14:paraId="5B441F3D" w14:textId="77777777" w:rsidR="0086687D" w:rsidRDefault="0086687D" w:rsidP="00497A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MARCA: WESTMED</w:t>
            </w:r>
          </w:p>
          <w:p w14:paraId="5F6F4FAF" w14:textId="77777777" w:rsidR="0086687D" w:rsidRDefault="0086687D" w:rsidP="00497A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ORIGEN: USA/MÉXICO</w:t>
            </w:r>
          </w:p>
          <w:p w14:paraId="4C50D553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VENCIMIENTO: NO APLICA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14A871" w14:textId="77777777" w:rsidR="0086687D" w:rsidRPr="00545679" w:rsidRDefault="0086687D" w:rsidP="00497A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8EE858" w14:textId="77777777" w:rsidR="0086687D" w:rsidRPr="00545679" w:rsidRDefault="0086687D" w:rsidP="00497A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$1,200.00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6687D" w:rsidRPr="00545679" w14:paraId="3A6CBAF6" w14:textId="77777777" w:rsidTr="00497A5F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625BAC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637F85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1FF2D5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B3D1EA" w14:textId="77777777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88AD49" w14:textId="77777777" w:rsidR="0086687D" w:rsidRPr="00545679" w:rsidRDefault="0086687D" w:rsidP="00497A5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$1,200.00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784D4981" w14:textId="77777777" w:rsidR="0086687D" w:rsidRPr="00545679" w:rsidRDefault="0086687D" w:rsidP="0086687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86687D" w:rsidRPr="00545679" w14:paraId="3A33D033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09C769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54567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doscientos 00/100 dólares</w:t>
            </w:r>
            <w:r w:rsidRPr="0054567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6687D" w:rsidRPr="00545679" w14:paraId="74FACDA5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687D" w:rsidRPr="00545679" w14:paraId="2011973A" w14:textId="77777777" w:rsidTr="00497A5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0C7122F" w14:textId="157DA1AC" w:rsidR="0086687D" w:rsidRPr="00545679" w:rsidRDefault="0086687D" w:rsidP="00497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DE3532D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6687D" w:rsidRPr="00545679" w14:paraId="05C0EE8A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B02D26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54567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  <w:tr w:rsidR="0086687D" w:rsidRPr="00545679" w14:paraId="6F7F7CFD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BCE8B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6687D" w:rsidRPr="00545679" w14:paraId="31DB80C0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6687D" w:rsidRPr="00545679" w14:paraId="38DC691D" w14:textId="77777777" w:rsidTr="00497A5F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8EAF597" w14:textId="0FB01276" w:rsidR="0086687D" w:rsidRPr="00545679" w:rsidRDefault="0086687D" w:rsidP="00497A5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7AB94D68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4CE703DD" w14:textId="77777777" w:rsidR="0086687D" w:rsidRPr="00545679" w:rsidRDefault="0086687D" w:rsidP="0086687D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86687D" w:rsidRPr="00545679" w14:paraId="4087E687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8C2560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82C9E2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6687D" w:rsidRPr="00545679" w14:paraId="2E11E8A0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A39399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622427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6687D" w:rsidRPr="00545679" w14:paraId="4CDCD135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610BB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8C77CD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6687D" w:rsidRPr="00545679" w14:paraId="77AEAE0F" w14:textId="77777777" w:rsidTr="00497A5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1FE11A" w14:textId="2B4EF743" w:rsidR="0086687D" w:rsidRPr="00545679" w:rsidRDefault="0086687D" w:rsidP="00497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F708EFF" wp14:editId="56728DF2">
                  <wp:simplePos x="0" y="0"/>
                  <wp:positionH relativeFrom="margin">
                    <wp:posOffset>1137285</wp:posOffset>
                  </wp:positionH>
                  <wp:positionV relativeFrom="margin">
                    <wp:posOffset>191135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0B7C5B" w14:textId="77777777" w:rsidR="0086687D" w:rsidRPr="00545679" w:rsidRDefault="0086687D" w:rsidP="00497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3587129" w14:textId="38CAFEC4" w:rsidR="0086687D" w:rsidRDefault="0086687D" w:rsidP="0086687D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3"/>
        <w:gridCol w:w="1043"/>
        <w:gridCol w:w="346"/>
      </w:tblGrid>
      <w:tr w:rsidR="0086687D" w14:paraId="7C0428F6" w14:textId="77777777" w:rsidTr="00497A5F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17A2ADE7" w14:textId="77777777" w:rsidR="0086687D" w:rsidRDefault="0086687D" w:rsidP="00497A5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</w:t>
            </w:r>
          </w:p>
          <w:p w14:paraId="406E4C34" w14:textId="77777777" w:rsidR="0086687D" w:rsidRDefault="0086687D" w:rsidP="00497A5F">
            <w:pPr>
              <w:rPr>
                <w:rFonts w:ascii="Arial" w:hAnsi="Arial" w:cs="Arial"/>
                <w:sz w:val="16"/>
                <w:szCs w:val="16"/>
              </w:rPr>
            </w:pPr>
          </w:p>
          <w:p w14:paraId="72F9E12C" w14:textId="56F642D2" w:rsidR="0086687D" w:rsidRDefault="0086687D" w:rsidP="00497A5F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86687D" w14:paraId="77DA9DBC" w14:textId="77777777" w:rsidTr="00497A5F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7740466C" w14:textId="60246187" w:rsidR="0086687D" w:rsidRDefault="0086687D" w:rsidP="00497A5F">
                  <w:r>
                    <w:rPr>
                      <w:noProof/>
                      <w:lang w:eastAsia="es-SV"/>
                    </w:rPr>
                    <w:drawing>
                      <wp:anchor distT="0" distB="0" distL="114300" distR="114300" simplePos="0" relativeHeight="251659264" behindDoc="0" locked="0" layoutInCell="1" allowOverlap="1" wp14:anchorId="42796593" wp14:editId="51AE0034">
                        <wp:simplePos x="0" y="0"/>
                        <wp:positionH relativeFrom="column">
                          <wp:posOffset>210185</wp:posOffset>
                        </wp:positionH>
                        <wp:positionV relativeFrom="paragraph">
                          <wp:posOffset>-751205</wp:posOffset>
                        </wp:positionV>
                        <wp:extent cx="2426970" cy="1003300"/>
                        <wp:effectExtent l="0" t="0" r="0" b="6350"/>
                        <wp:wrapNone/>
                        <wp:docPr id="2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6970" cy="1003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86687D" w14:paraId="36626152" w14:textId="77777777" w:rsidTr="00497A5F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18E222EB" w14:textId="77777777" w:rsidR="0086687D" w:rsidRDefault="0086687D" w:rsidP="00497A5F">
                  <w:pPr>
                    <w:spacing w:after="0" w:line="240" w:lineRule="auto"/>
                  </w:pPr>
                </w:p>
              </w:tc>
            </w:tr>
          </w:tbl>
          <w:p w14:paraId="773C595B" w14:textId="77777777" w:rsidR="0086687D" w:rsidRDefault="0086687D" w:rsidP="00497A5F">
            <w:pPr>
              <w:spacing w:after="0"/>
            </w:pPr>
          </w:p>
        </w:tc>
        <w:tc>
          <w:tcPr>
            <w:tcW w:w="4420" w:type="dxa"/>
            <w:gridSpan w:val="5"/>
            <w:vMerge w:val="restart"/>
            <w:vAlign w:val="center"/>
            <w:hideMark/>
          </w:tcPr>
          <w:p w14:paraId="3A8819AD" w14:textId="77777777" w:rsidR="0086687D" w:rsidRDefault="0086687D" w:rsidP="00497A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613CFEB4" w14:textId="626E3F87" w:rsidR="0086687D" w:rsidRDefault="0086687D" w:rsidP="00497A5F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lastRenderedPageBreak/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86687D" w14:paraId="3A329C56" w14:textId="77777777" w:rsidTr="00497A5F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6A462F2" w14:textId="77777777" w:rsidR="0086687D" w:rsidRDefault="0086687D" w:rsidP="00497A5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B74C83D" w14:textId="77777777" w:rsidR="0086687D" w:rsidRDefault="0086687D" w:rsidP="00497A5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6687D" w14:paraId="33660F72" w14:textId="77777777" w:rsidTr="00497A5F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42A4505B" w14:textId="77777777" w:rsidR="0086687D" w:rsidRDefault="0086687D" w:rsidP="00497A5F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4AB86FB" w14:textId="77777777" w:rsidR="0086687D" w:rsidRDefault="0086687D" w:rsidP="00497A5F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86687D" w14:paraId="24BF3E49" w14:textId="77777777" w:rsidTr="00497A5F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6D6B4E18" w14:textId="77777777" w:rsidR="0086687D" w:rsidRDefault="0086687D" w:rsidP="00497A5F">
            <w:pPr>
              <w:spacing w:after="0" w:line="240" w:lineRule="auto"/>
            </w:pPr>
          </w:p>
        </w:tc>
        <w:tc>
          <w:tcPr>
            <w:tcW w:w="971" w:type="dxa"/>
            <w:vAlign w:val="center"/>
            <w:hideMark/>
          </w:tcPr>
          <w:p w14:paraId="489FEC13" w14:textId="77777777" w:rsidR="0086687D" w:rsidRDefault="0086687D" w:rsidP="00497A5F">
            <w:pPr>
              <w:spacing w:after="0"/>
            </w:pPr>
          </w:p>
        </w:tc>
        <w:tc>
          <w:tcPr>
            <w:tcW w:w="951" w:type="dxa"/>
            <w:vAlign w:val="center"/>
            <w:hideMark/>
          </w:tcPr>
          <w:p w14:paraId="3A306A65" w14:textId="77777777" w:rsidR="0086687D" w:rsidRDefault="0086687D" w:rsidP="00497A5F">
            <w:pPr>
              <w:spacing w:after="0"/>
            </w:pPr>
          </w:p>
        </w:tc>
        <w:tc>
          <w:tcPr>
            <w:tcW w:w="1044" w:type="dxa"/>
            <w:vAlign w:val="center"/>
            <w:hideMark/>
          </w:tcPr>
          <w:p w14:paraId="6E6E8832" w14:textId="77777777" w:rsidR="0086687D" w:rsidRDefault="0086687D" w:rsidP="00497A5F">
            <w:pPr>
              <w:spacing w:after="0"/>
            </w:pPr>
          </w:p>
        </w:tc>
        <w:tc>
          <w:tcPr>
            <w:tcW w:w="1100" w:type="dxa"/>
            <w:vAlign w:val="center"/>
            <w:hideMark/>
          </w:tcPr>
          <w:p w14:paraId="216BC866" w14:textId="77777777" w:rsidR="0086687D" w:rsidRDefault="0086687D" w:rsidP="00497A5F">
            <w:pPr>
              <w:spacing w:after="0"/>
            </w:pPr>
          </w:p>
        </w:tc>
        <w:tc>
          <w:tcPr>
            <w:tcW w:w="354" w:type="dxa"/>
            <w:vAlign w:val="center"/>
            <w:hideMark/>
          </w:tcPr>
          <w:p w14:paraId="3EF3A9A0" w14:textId="77777777" w:rsidR="0086687D" w:rsidRDefault="0086687D" w:rsidP="00497A5F">
            <w:pPr>
              <w:spacing w:after="0"/>
            </w:pPr>
          </w:p>
        </w:tc>
      </w:tr>
    </w:tbl>
    <w:p w14:paraId="57C54438" w14:textId="080F8123" w:rsidR="0086687D" w:rsidRDefault="0086687D" w:rsidP="0086687D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5D7000B" w14:textId="77777777" w:rsidR="0086687D" w:rsidRDefault="0086687D" w:rsidP="0086687D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64298ED2" w14:textId="77777777" w:rsidR="0086687D" w:rsidRDefault="0086687D" w:rsidP="008668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958EC8D" w14:textId="77777777" w:rsidR="0086687D" w:rsidRDefault="0086687D" w:rsidP="0086687D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377A407" w14:textId="77777777" w:rsidR="0086687D" w:rsidRDefault="0086687D" w:rsidP="008668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FDC9356" w14:textId="77777777" w:rsidR="0086687D" w:rsidRDefault="0086687D" w:rsidP="0086687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C0D0835" w14:textId="77777777" w:rsidR="0086687D" w:rsidRDefault="0086687D" w:rsidP="008668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5B00BB69" w14:textId="77777777" w:rsidR="0086687D" w:rsidRDefault="0086687D" w:rsidP="0086687D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46228309" w14:textId="77777777" w:rsidR="0086687D" w:rsidRDefault="0086687D" w:rsidP="008668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545679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3509CC95" w14:textId="77777777" w:rsidR="0086687D" w:rsidRDefault="0086687D" w:rsidP="0086687D">
      <w:pPr>
        <w:pStyle w:val="Prrafodelista"/>
        <w:rPr>
          <w:rFonts w:ascii="Arial" w:hAnsi="Arial" w:cs="Arial"/>
          <w:sz w:val="16"/>
          <w:szCs w:val="16"/>
        </w:rPr>
      </w:pPr>
    </w:p>
    <w:p w14:paraId="53FA4193" w14:textId="77777777" w:rsidR="0086687D" w:rsidRDefault="0086687D" w:rsidP="0086687D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2B28F40" w14:textId="77777777" w:rsidR="0086687D" w:rsidRDefault="0086687D" w:rsidP="0086687D">
      <w:pPr>
        <w:pStyle w:val="Prrafodelista"/>
        <w:rPr>
          <w:rFonts w:ascii="Arial" w:hAnsi="Arial" w:cs="Arial"/>
          <w:sz w:val="16"/>
          <w:szCs w:val="16"/>
        </w:rPr>
      </w:pPr>
    </w:p>
    <w:p w14:paraId="572E64D6" w14:textId="77777777" w:rsidR="0086687D" w:rsidRDefault="0086687D" w:rsidP="0086687D">
      <w:pPr>
        <w:pStyle w:val="Prrafodelista"/>
        <w:rPr>
          <w:rFonts w:ascii="Arial" w:hAnsi="Arial" w:cs="Arial"/>
          <w:sz w:val="16"/>
          <w:szCs w:val="16"/>
        </w:rPr>
      </w:pPr>
    </w:p>
    <w:p w14:paraId="29DF56BC" w14:textId="77777777" w:rsidR="0086687D" w:rsidRDefault="0086687D" w:rsidP="0086687D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Lcdo.: José Antonio Campos Tel.: 2891- 6553, y en ausencia Dr. Julio Cesar Marroquín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780F40D6" w14:textId="77777777" w:rsidR="0086687D" w:rsidRDefault="0086687D" w:rsidP="0086687D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7C374A13" w14:textId="77777777" w:rsidR="0086687D" w:rsidRDefault="0086687D" w:rsidP="0086687D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021B050" w14:textId="77777777" w:rsidR="0086687D" w:rsidRDefault="0086687D" w:rsidP="0086687D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775DF2D" w14:textId="77777777" w:rsidR="0086687D" w:rsidRDefault="0086687D" w:rsidP="0086687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5FFFB3C3" w14:textId="77777777" w:rsidR="0086687D" w:rsidRDefault="0086687D" w:rsidP="0086687D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6FA027B0" w14:textId="77777777" w:rsidR="0086687D" w:rsidRDefault="0086687D" w:rsidP="0086687D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6E1F81B2" w14:textId="77777777" w:rsidR="0086687D" w:rsidRDefault="0086687D" w:rsidP="0086687D"/>
    <w:p w14:paraId="49BF861F" w14:textId="77777777" w:rsidR="0086687D" w:rsidRDefault="0086687D" w:rsidP="0086687D"/>
    <w:p w14:paraId="538921DC" w14:textId="77777777" w:rsidR="0086687D" w:rsidRDefault="0086687D" w:rsidP="0086687D"/>
    <w:p w14:paraId="497E6014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87D"/>
    <w:rsid w:val="000B5012"/>
    <w:rsid w:val="006C72DC"/>
    <w:rsid w:val="00713D6B"/>
    <w:rsid w:val="0086687D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277B33"/>
  <w15:chartTrackingRefBased/>
  <w15:docId w15:val="{AF6D0DEC-2FE0-4001-BFA0-F893CD930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6687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687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6687D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949</Words>
  <Characters>5223</Characters>
  <Application>Microsoft Office Word</Application>
  <DocSecurity>0</DocSecurity>
  <Lines>43</Lines>
  <Paragraphs>12</Paragraphs>
  <ScaleCrop>false</ScaleCrop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2021-05-28T20:07:00Z</cp:lastPrinted>
  <dcterms:created xsi:type="dcterms:W3CDTF">2021-05-28T20:05:00Z</dcterms:created>
  <dcterms:modified xsi:type="dcterms:W3CDTF">2021-07-06T15:24:00Z</dcterms:modified>
</cp:coreProperties>
</file>