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E175B" w14:textId="77777777" w:rsidR="00A13B44" w:rsidRDefault="00A13B44" w:rsidP="00A13B4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B12BC67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072D3DF" wp14:editId="7036E39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273B0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</w:p>
    <w:p w14:paraId="6CAD1096" w14:textId="77777777" w:rsidR="00A13B44" w:rsidRDefault="00A13B44" w:rsidP="00A13B44">
      <w:pPr>
        <w:spacing w:after="0" w:line="240" w:lineRule="auto"/>
        <w:jc w:val="center"/>
        <w:rPr>
          <w:b/>
          <w:sz w:val="20"/>
          <w:szCs w:val="20"/>
        </w:rPr>
      </w:pPr>
    </w:p>
    <w:p w14:paraId="466228AD" w14:textId="77777777" w:rsidR="00A13B44" w:rsidRDefault="00A13B44" w:rsidP="00A13B44">
      <w:pPr>
        <w:spacing w:after="0" w:line="240" w:lineRule="auto"/>
        <w:jc w:val="center"/>
        <w:rPr>
          <w:b/>
          <w:sz w:val="20"/>
          <w:szCs w:val="20"/>
        </w:rPr>
      </w:pPr>
    </w:p>
    <w:p w14:paraId="3EBF5B20" w14:textId="77777777" w:rsidR="00A13B44" w:rsidRDefault="00A13B44" w:rsidP="00A13B44">
      <w:pPr>
        <w:spacing w:after="0" w:line="240" w:lineRule="auto"/>
        <w:jc w:val="center"/>
        <w:rPr>
          <w:b/>
          <w:sz w:val="20"/>
          <w:szCs w:val="20"/>
        </w:rPr>
      </w:pPr>
    </w:p>
    <w:p w14:paraId="4E17B224" w14:textId="77777777" w:rsidR="00A13B44" w:rsidRDefault="00A13B44" w:rsidP="00A13B44">
      <w:pPr>
        <w:spacing w:after="0" w:line="240" w:lineRule="auto"/>
        <w:jc w:val="center"/>
        <w:rPr>
          <w:b/>
          <w:sz w:val="20"/>
          <w:szCs w:val="20"/>
        </w:rPr>
      </w:pPr>
    </w:p>
    <w:p w14:paraId="7E19EEE8" w14:textId="77777777" w:rsidR="00A13B44" w:rsidRDefault="00A13B44" w:rsidP="00A13B44">
      <w:pPr>
        <w:spacing w:after="0" w:line="240" w:lineRule="auto"/>
        <w:jc w:val="center"/>
        <w:rPr>
          <w:b/>
          <w:sz w:val="20"/>
          <w:szCs w:val="20"/>
        </w:rPr>
      </w:pPr>
    </w:p>
    <w:p w14:paraId="43EF46B2" w14:textId="77777777" w:rsidR="00A13B44" w:rsidRPr="00705F6F" w:rsidRDefault="00A13B44" w:rsidP="00A13B4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D7803CA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</w:p>
    <w:p w14:paraId="10363028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</w:p>
    <w:p w14:paraId="09E224DC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</w:p>
    <w:p w14:paraId="43ACB37C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</w:p>
    <w:p w14:paraId="536E724A" w14:textId="77777777" w:rsidR="00A13B44" w:rsidRDefault="00A13B44" w:rsidP="00A13B44">
      <w:pPr>
        <w:spacing w:after="0" w:line="240" w:lineRule="auto"/>
        <w:jc w:val="center"/>
        <w:rPr>
          <w:b/>
          <w:sz w:val="24"/>
          <w:szCs w:val="24"/>
        </w:rPr>
      </w:pPr>
    </w:p>
    <w:p w14:paraId="4F235D58" w14:textId="77777777" w:rsidR="00A13B44" w:rsidRDefault="00A13B44" w:rsidP="00A13B4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AC0D85B" w14:textId="77777777" w:rsidR="00A13B44" w:rsidRDefault="00A13B44" w:rsidP="00A13B4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338D74C" w14:textId="77777777" w:rsidR="00A13B44" w:rsidRPr="00705F6F" w:rsidRDefault="00A13B44" w:rsidP="00A13B4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A8804F" w14:textId="77777777" w:rsidR="00A13B44" w:rsidRPr="00705F6F" w:rsidRDefault="00A13B44" w:rsidP="00A13B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4F40B8" w14:textId="77777777" w:rsidR="00A13B44" w:rsidRDefault="00A13B44" w:rsidP="00A13B4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43FBF3F" w14:textId="04C6AA19" w:rsidR="00A13B44" w:rsidRDefault="00A13B44"/>
    <w:p w14:paraId="54782D10" w14:textId="2165B08E" w:rsidR="00A13B44" w:rsidRDefault="00A13B44"/>
    <w:p w14:paraId="55330715" w14:textId="77777777" w:rsidR="00A13B44" w:rsidRDefault="00A13B44">
      <w:bookmarkStart w:id="4" w:name="_GoBack"/>
      <w:bookmarkEnd w:id="4"/>
    </w:p>
    <w:p w14:paraId="58FA027B" w14:textId="77777777" w:rsidR="00A13B44" w:rsidRDefault="00A13B4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7361B" w:rsidRPr="00AD2FF2" w14:paraId="64874F73" w14:textId="77777777" w:rsidTr="00836E9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59A102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3868A4E" wp14:editId="3B74B83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82AF2E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7361B" w:rsidRPr="00AD2FF2" w14:paraId="1B260F7B" w14:textId="77777777" w:rsidTr="00A13B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FFE384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C818A5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6635AC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27361B" w:rsidRPr="00AD2FF2" w14:paraId="1A1C33F7" w14:textId="77777777" w:rsidTr="00836E9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2CAF3D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4B6A90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43E103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361B" w:rsidRPr="00AD2FF2" w14:paraId="446F2202" w14:textId="77777777" w:rsidTr="00836E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025895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0D1B67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E11F00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6788CDA" w14:textId="77777777" w:rsidR="0027361B" w:rsidRPr="00AD2FF2" w:rsidRDefault="0027361B" w:rsidP="0027361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7361B" w:rsidRPr="00AD2FF2" w14:paraId="37A761F1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9C07724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B65276E" w14:textId="77777777" w:rsidR="0027361B" w:rsidRPr="00AD2FF2" w:rsidRDefault="0027361B" w:rsidP="0027361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7361B" w:rsidRPr="00AD2FF2" w14:paraId="69D6C580" w14:textId="77777777" w:rsidTr="00836E9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6685F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EF44F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26 de </w:t>
            </w:r>
            <w:proofErr w:type="gramStart"/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F2E79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AD2F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D2F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:135/2021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F63AEC4" w14:textId="77777777" w:rsidR="0027361B" w:rsidRPr="00AD2FF2" w:rsidRDefault="0027361B" w:rsidP="0027361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7361B" w:rsidRPr="00AD2FF2" w14:paraId="538D8DDD" w14:textId="77777777" w:rsidTr="00836E9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48B4A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7361B" w:rsidRPr="00AD2FF2" w14:paraId="78E1CC4A" w14:textId="77777777" w:rsidTr="00836E9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D079EA" w14:textId="77777777" w:rsidR="0027361B" w:rsidRPr="00AD2FF2" w:rsidRDefault="0027361B" w:rsidP="00836E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D2FF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D2FF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9671B43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361B" w:rsidRPr="00AD2FF2" w14:paraId="55BCE113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83DC9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361B" w:rsidRPr="00AD2FF2" w14:paraId="1863A699" w14:textId="77777777" w:rsidTr="00836E9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B73471" w14:textId="5D62B4BC" w:rsidR="0027361B" w:rsidRPr="00AD2FF2" w:rsidRDefault="0027361B" w:rsidP="00836E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1FB035D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A136B05" w14:textId="77777777" w:rsidR="0027361B" w:rsidRPr="00AD2FF2" w:rsidRDefault="0027361B" w:rsidP="0027361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27361B" w:rsidRPr="00AD2FF2" w14:paraId="5E1E0825" w14:textId="77777777" w:rsidTr="00836E9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D85D7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47FF1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D1D8A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2FA91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378CD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D2FF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361B" w:rsidRPr="00AD2FF2" w14:paraId="5DC2C37F" w14:textId="77777777" w:rsidTr="00836E9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B4BB5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4378C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3B2B3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B69C0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4B3CE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361B" w:rsidRPr="00AD2FF2" w14:paraId="05979805" w14:textId="77777777" w:rsidTr="00836E9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2BAED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9DD22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51C53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C4DC1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FC865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361B" w:rsidRPr="00AD2FF2" w14:paraId="1A307FC3" w14:textId="77777777" w:rsidTr="00836E9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FBCAD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60FEB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D6065" w14:textId="77777777" w:rsidR="0027361B" w:rsidRDefault="0027361B" w:rsidP="00836E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70305940</w:t>
            </w: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NITROGENO, CARGA DE 210 PIES CUBICOS </w:t>
            </w:r>
          </w:p>
          <w:p w14:paraId="7667DB1B" w14:textId="77777777" w:rsidR="0027361B" w:rsidRPr="00AD2FF2" w:rsidRDefault="0027361B" w:rsidP="00836E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94D818A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NITROGENO INDUSTRIAL GASEOSO, CARGA DE 210 PC, NUESTROS CILINDROS SON LLENADOS CON EL 10% MAS (210PC + 10%) = 230 PC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F3FCE" w14:textId="77777777" w:rsidR="0027361B" w:rsidRPr="00AD2FF2" w:rsidRDefault="0027361B" w:rsidP="00836E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FB647" w14:textId="77777777" w:rsidR="0027361B" w:rsidRPr="00AD2FF2" w:rsidRDefault="0027361B" w:rsidP="00836E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361B" w:rsidRPr="00AD2FF2" w14:paraId="5208A19B" w14:textId="77777777" w:rsidTr="00836E9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217A2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179BE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84A55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896B0" w14:textId="77777777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9C8CA" w14:textId="77777777" w:rsidR="0027361B" w:rsidRPr="00AD2FF2" w:rsidRDefault="0027361B" w:rsidP="00836E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02CA84D" w14:textId="77777777" w:rsidR="0027361B" w:rsidRPr="00AD2FF2" w:rsidRDefault="0027361B" w:rsidP="0027361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7361B" w:rsidRPr="00AD2FF2" w14:paraId="345361ED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16884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D2F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cuarenta y cinco 00/100 dólares</w:t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361B" w:rsidRPr="00AD2FF2" w14:paraId="56E604AF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361B" w:rsidRPr="00AD2FF2" w14:paraId="2B010DBE" w14:textId="77777777" w:rsidTr="00836E9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E08FFE" w14:textId="4442AB91" w:rsidR="0027361B" w:rsidRPr="00AD2FF2" w:rsidRDefault="0027361B" w:rsidP="00836E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278FF46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361B" w:rsidRPr="00AD2FF2" w14:paraId="4CE17CDA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E88C3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D2F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1 A 3 DIAS H. DESP. DE REC. O. DE C. </w:t>
            </w:r>
          </w:p>
        </w:tc>
      </w:tr>
      <w:tr w:rsidR="0027361B" w:rsidRPr="00AD2FF2" w14:paraId="163C5453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F9323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361B" w:rsidRPr="00AD2FF2" w14:paraId="567DA5F8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361B" w:rsidRPr="00AD2FF2" w14:paraId="59BDE9F4" w14:textId="77777777" w:rsidTr="00836E9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7BA6E2" w14:textId="4CBCB05E" w:rsidR="0027361B" w:rsidRPr="00AD2FF2" w:rsidRDefault="0027361B" w:rsidP="00836E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5C52086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550D83" w14:textId="77777777" w:rsidR="0027361B" w:rsidRPr="00AD2FF2" w:rsidRDefault="0027361B" w:rsidP="0027361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27361B" w:rsidRPr="00AD2FF2" w14:paraId="66F47EC6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41C14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5FBAA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361B" w:rsidRPr="00AD2FF2" w14:paraId="06E25640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05FD9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9F395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361B" w:rsidRPr="00AD2FF2" w14:paraId="242AD150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394CA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3FE46B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361B" w:rsidRPr="00AD2FF2" w14:paraId="1B93BCAB" w14:textId="77777777" w:rsidTr="00836E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CA808" w14:textId="0A94DFB2" w:rsidR="0027361B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4D198F9" wp14:editId="1D9D7B48">
                  <wp:simplePos x="0" y="0"/>
                  <wp:positionH relativeFrom="margin">
                    <wp:posOffset>1108710</wp:posOffset>
                  </wp:positionH>
                  <wp:positionV relativeFrom="margin">
                    <wp:posOffset>86995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FF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019FBAF" w14:textId="5F16D922" w:rsidR="0027361B" w:rsidRPr="00AD2FF2" w:rsidRDefault="0027361B" w:rsidP="00836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D93A06" w14:textId="77777777" w:rsidR="0027361B" w:rsidRPr="00AD2FF2" w:rsidRDefault="0027361B" w:rsidP="00836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DB9A059" w14:textId="77777777" w:rsidR="0027361B" w:rsidRDefault="0027361B" w:rsidP="0027361B"/>
    <w:p w14:paraId="254940F6" w14:textId="7DC6E60E" w:rsidR="0027361B" w:rsidRDefault="0027361B" w:rsidP="0027361B"/>
    <w:p w14:paraId="5274941B" w14:textId="77777777" w:rsidR="0027361B" w:rsidRDefault="0027361B" w:rsidP="0027361B"/>
    <w:p w14:paraId="064DF3EA" w14:textId="77777777" w:rsidR="0027361B" w:rsidRDefault="0027361B" w:rsidP="0027361B"/>
    <w:p w14:paraId="7793039D" w14:textId="77777777" w:rsidR="0027361B" w:rsidRDefault="0027361B" w:rsidP="0027361B"/>
    <w:p w14:paraId="5DFE934C" w14:textId="77777777" w:rsidR="0027361B" w:rsidRDefault="0027361B" w:rsidP="0027361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27361B" w:rsidRPr="00BB1916" w14:paraId="36E686CD" w14:textId="77777777" w:rsidTr="00836E9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A65AECB" w14:textId="77777777" w:rsidR="0027361B" w:rsidRPr="00BB1916" w:rsidRDefault="0027361B" w:rsidP="00836E9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7CCD734" wp14:editId="58688D9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7361B" w:rsidRPr="00BB1916" w14:paraId="6CCDA713" w14:textId="77777777" w:rsidTr="00836E9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9EF4F99" w14:textId="77777777" w:rsidR="0027361B" w:rsidRPr="00BB1916" w:rsidRDefault="0027361B" w:rsidP="00836E9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27361B" w:rsidRPr="00BB1916" w14:paraId="2510CE74" w14:textId="77777777" w:rsidTr="00836E9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88F85E8" w14:textId="77777777" w:rsidR="0027361B" w:rsidRPr="00BB1916" w:rsidRDefault="0027361B" w:rsidP="00836E9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0CD0253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3DED6E3" w14:textId="77777777" w:rsidR="0027361B" w:rsidRPr="00BB1916" w:rsidRDefault="0027361B" w:rsidP="00836E9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7361B" w:rsidRPr="00BB1916" w14:paraId="5C874EEE" w14:textId="77777777" w:rsidTr="00836E9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4CE3320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58C257F" w14:textId="77777777" w:rsidR="0027361B" w:rsidRPr="00BB1916" w:rsidRDefault="0027361B" w:rsidP="00836E9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7361B" w:rsidRPr="00BB1916" w14:paraId="479A3F89" w14:textId="77777777" w:rsidTr="00836E9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DEBD97A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C02EF11" w14:textId="77777777" w:rsidR="0027361B" w:rsidRPr="00BB1916" w:rsidRDefault="0027361B" w:rsidP="00836E9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7361B" w:rsidRPr="00BB1916" w14:paraId="2E231787" w14:textId="77777777" w:rsidTr="00836E9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3843507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1F3013F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2838E19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BEF4879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55BC304F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F962556" w14:textId="77777777" w:rsidR="0027361B" w:rsidRPr="00BB1916" w:rsidRDefault="0027361B" w:rsidP="00836E9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34A743B" w14:textId="77777777" w:rsidR="0027361B" w:rsidRPr="00BB1916" w:rsidRDefault="0027361B" w:rsidP="0027361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A59BB46" w14:textId="77777777" w:rsidR="0027361B" w:rsidRPr="00BB1916" w:rsidRDefault="0027361B" w:rsidP="0027361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F723CFA" w14:textId="77777777" w:rsidR="0027361B" w:rsidRPr="00BB1916" w:rsidRDefault="0027361B" w:rsidP="0027361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C9A26C6" w14:textId="77777777" w:rsidR="0027361B" w:rsidRPr="00BB1916" w:rsidRDefault="0027361B" w:rsidP="0027361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0CE5F9B" w14:textId="77777777" w:rsidR="0027361B" w:rsidRPr="00BB1916" w:rsidRDefault="0027361B" w:rsidP="0027361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836A9E1" w14:textId="77777777" w:rsidR="0027361B" w:rsidRPr="00BB1916" w:rsidRDefault="0027361B" w:rsidP="0027361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41FFE39" w14:textId="77777777" w:rsidR="0027361B" w:rsidRPr="00BB1916" w:rsidRDefault="0027361B" w:rsidP="0027361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A68903E" w14:textId="77777777" w:rsidR="0027361B" w:rsidRPr="00BB1916" w:rsidRDefault="0027361B" w:rsidP="0027361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8729BED" w14:textId="77777777" w:rsidR="0027361B" w:rsidRPr="00BB1916" w:rsidRDefault="0027361B" w:rsidP="0027361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D4A13F" w14:textId="77777777" w:rsidR="0027361B" w:rsidRDefault="0027361B" w:rsidP="0027361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BA6813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1B3AD909" w14:textId="77777777" w:rsidR="0027361B" w:rsidRPr="00566018" w:rsidRDefault="0027361B" w:rsidP="0027361B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3BA4FE85" w14:textId="77777777" w:rsidR="0027361B" w:rsidRPr="00BB1916" w:rsidRDefault="0027361B" w:rsidP="0027361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C4FC66" w14:textId="77777777" w:rsidR="0027361B" w:rsidRPr="00BB1916" w:rsidRDefault="0027361B" w:rsidP="0027361B">
      <w:pPr>
        <w:pStyle w:val="Prrafodelista"/>
        <w:rPr>
          <w:rFonts w:ascii="Arial" w:hAnsi="Arial" w:cs="Arial"/>
          <w:sz w:val="16"/>
          <w:szCs w:val="16"/>
        </w:rPr>
      </w:pPr>
    </w:p>
    <w:p w14:paraId="7713A4DA" w14:textId="77777777" w:rsidR="0027361B" w:rsidRPr="00BB1916" w:rsidRDefault="0027361B" w:rsidP="0027361B">
      <w:pPr>
        <w:pStyle w:val="Prrafodelista"/>
        <w:rPr>
          <w:rFonts w:ascii="Arial" w:hAnsi="Arial" w:cs="Arial"/>
          <w:sz w:val="16"/>
          <w:szCs w:val="16"/>
        </w:rPr>
      </w:pPr>
    </w:p>
    <w:p w14:paraId="47A82A31" w14:textId="77777777" w:rsidR="0027361B" w:rsidRPr="00BB1916" w:rsidRDefault="0027361B" w:rsidP="0027361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9678254" w14:textId="77777777" w:rsidR="0027361B" w:rsidRPr="00BB1916" w:rsidRDefault="0027361B" w:rsidP="0027361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2FF92E7" w14:textId="77777777" w:rsidR="0027361B" w:rsidRPr="00BB1916" w:rsidRDefault="0027361B" w:rsidP="0027361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1B37F36" w14:textId="77777777" w:rsidR="0027361B" w:rsidRPr="00BB1916" w:rsidRDefault="0027361B" w:rsidP="0027361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E24058C" w14:textId="77777777" w:rsidR="0027361B" w:rsidRPr="00BB1916" w:rsidRDefault="0027361B" w:rsidP="0027361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6F597EA" w14:textId="77777777" w:rsidR="0027361B" w:rsidRPr="00BB1916" w:rsidRDefault="0027361B" w:rsidP="0027361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6D1AD80" w14:textId="77777777" w:rsidR="0027361B" w:rsidRPr="00BB1916" w:rsidRDefault="0027361B" w:rsidP="0027361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4F9B189" w14:textId="77777777" w:rsidR="0027361B" w:rsidRDefault="0027361B" w:rsidP="0027361B"/>
    <w:p w14:paraId="6A1CAAC9" w14:textId="77777777" w:rsidR="0027361B" w:rsidRDefault="0027361B" w:rsidP="0027361B"/>
    <w:p w14:paraId="68D0CEF0" w14:textId="77777777" w:rsidR="0027361B" w:rsidRPr="00C445CE" w:rsidRDefault="0027361B" w:rsidP="0027361B"/>
    <w:p w14:paraId="2D9FB8F0" w14:textId="77777777" w:rsidR="0027361B" w:rsidRDefault="0027361B" w:rsidP="0027361B"/>
    <w:p w14:paraId="78E7CFB8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1B"/>
    <w:rsid w:val="0027361B"/>
    <w:rsid w:val="006C72DC"/>
    <w:rsid w:val="00713D6B"/>
    <w:rsid w:val="00A13B44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922AC3"/>
  <w15:chartTrackingRefBased/>
  <w15:docId w15:val="{771D9BAD-4823-4089-9848-4619F102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36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361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7361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887</Words>
  <Characters>4882</Characters>
  <Application>Microsoft Office Word</Application>
  <DocSecurity>0</DocSecurity>
  <Lines>40</Lines>
  <Paragraphs>11</Paragraphs>
  <ScaleCrop>false</ScaleCrop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2021-05-26T16:58:00Z</cp:lastPrinted>
  <dcterms:created xsi:type="dcterms:W3CDTF">2021-05-26T16:55:00Z</dcterms:created>
  <dcterms:modified xsi:type="dcterms:W3CDTF">2021-07-06T15:23:00Z</dcterms:modified>
</cp:coreProperties>
</file>