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E0A6B" w14:textId="77777777" w:rsidR="004344C0" w:rsidRDefault="004344C0" w:rsidP="004344C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FC28C48" w14:textId="77777777" w:rsidR="004344C0" w:rsidRDefault="004344C0" w:rsidP="004344C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43AC340" wp14:editId="6D61411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C5EBB" w14:textId="77777777" w:rsidR="004344C0" w:rsidRDefault="004344C0" w:rsidP="004344C0">
      <w:pPr>
        <w:spacing w:after="0" w:line="240" w:lineRule="auto"/>
        <w:jc w:val="center"/>
        <w:rPr>
          <w:b/>
          <w:sz w:val="24"/>
          <w:szCs w:val="24"/>
        </w:rPr>
      </w:pPr>
    </w:p>
    <w:p w14:paraId="751AE4BA" w14:textId="77777777" w:rsidR="004344C0" w:rsidRDefault="004344C0" w:rsidP="004344C0">
      <w:pPr>
        <w:spacing w:after="0" w:line="240" w:lineRule="auto"/>
        <w:jc w:val="center"/>
        <w:rPr>
          <w:b/>
          <w:sz w:val="20"/>
          <w:szCs w:val="20"/>
        </w:rPr>
      </w:pPr>
    </w:p>
    <w:p w14:paraId="23C5A7A3" w14:textId="77777777" w:rsidR="004344C0" w:rsidRDefault="004344C0" w:rsidP="004344C0">
      <w:pPr>
        <w:spacing w:after="0" w:line="240" w:lineRule="auto"/>
        <w:jc w:val="center"/>
        <w:rPr>
          <w:b/>
          <w:sz w:val="20"/>
          <w:szCs w:val="20"/>
        </w:rPr>
      </w:pPr>
    </w:p>
    <w:p w14:paraId="70BCD9A0" w14:textId="77777777" w:rsidR="004344C0" w:rsidRDefault="004344C0" w:rsidP="004344C0">
      <w:pPr>
        <w:spacing w:after="0" w:line="240" w:lineRule="auto"/>
        <w:jc w:val="center"/>
        <w:rPr>
          <w:b/>
          <w:sz w:val="20"/>
          <w:szCs w:val="20"/>
        </w:rPr>
      </w:pPr>
    </w:p>
    <w:p w14:paraId="17F5BEEC" w14:textId="77777777" w:rsidR="004344C0" w:rsidRDefault="004344C0" w:rsidP="004344C0">
      <w:pPr>
        <w:spacing w:after="0" w:line="240" w:lineRule="auto"/>
        <w:jc w:val="center"/>
        <w:rPr>
          <w:b/>
          <w:sz w:val="20"/>
          <w:szCs w:val="20"/>
        </w:rPr>
      </w:pPr>
    </w:p>
    <w:p w14:paraId="49AA1782" w14:textId="77777777" w:rsidR="004344C0" w:rsidRDefault="004344C0" w:rsidP="004344C0">
      <w:pPr>
        <w:spacing w:after="0" w:line="240" w:lineRule="auto"/>
        <w:jc w:val="center"/>
        <w:rPr>
          <w:b/>
          <w:sz w:val="20"/>
          <w:szCs w:val="20"/>
        </w:rPr>
      </w:pPr>
    </w:p>
    <w:p w14:paraId="1D54C3C6" w14:textId="77777777" w:rsidR="004344C0" w:rsidRPr="00705F6F" w:rsidRDefault="004344C0" w:rsidP="004344C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7E74BD5" w14:textId="77777777" w:rsidR="004344C0" w:rsidRDefault="004344C0" w:rsidP="004344C0">
      <w:pPr>
        <w:spacing w:after="0" w:line="240" w:lineRule="auto"/>
        <w:jc w:val="center"/>
        <w:rPr>
          <w:b/>
          <w:sz w:val="24"/>
          <w:szCs w:val="24"/>
        </w:rPr>
      </w:pPr>
    </w:p>
    <w:p w14:paraId="5F552077" w14:textId="77777777" w:rsidR="004344C0" w:rsidRDefault="004344C0" w:rsidP="004344C0">
      <w:pPr>
        <w:spacing w:after="0" w:line="240" w:lineRule="auto"/>
        <w:jc w:val="center"/>
        <w:rPr>
          <w:b/>
          <w:sz w:val="24"/>
          <w:szCs w:val="24"/>
        </w:rPr>
      </w:pPr>
    </w:p>
    <w:p w14:paraId="5FCB5942" w14:textId="77777777" w:rsidR="004344C0" w:rsidRDefault="004344C0" w:rsidP="004344C0">
      <w:pPr>
        <w:spacing w:after="0" w:line="240" w:lineRule="auto"/>
        <w:jc w:val="center"/>
        <w:rPr>
          <w:b/>
          <w:sz w:val="24"/>
          <w:szCs w:val="24"/>
        </w:rPr>
      </w:pPr>
    </w:p>
    <w:p w14:paraId="172C25A0" w14:textId="77777777" w:rsidR="004344C0" w:rsidRDefault="004344C0" w:rsidP="004344C0">
      <w:pPr>
        <w:spacing w:after="0" w:line="240" w:lineRule="auto"/>
        <w:jc w:val="center"/>
        <w:rPr>
          <w:b/>
          <w:sz w:val="24"/>
          <w:szCs w:val="24"/>
        </w:rPr>
      </w:pPr>
    </w:p>
    <w:p w14:paraId="13AC2D24" w14:textId="77777777" w:rsidR="004344C0" w:rsidRDefault="004344C0" w:rsidP="004344C0">
      <w:pPr>
        <w:spacing w:after="0" w:line="240" w:lineRule="auto"/>
        <w:jc w:val="center"/>
        <w:rPr>
          <w:b/>
          <w:sz w:val="24"/>
          <w:szCs w:val="24"/>
        </w:rPr>
      </w:pPr>
    </w:p>
    <w:p w14:paraId="4F4C7287" w14:textId="77777777" w:rsidR="004344C0" w:rsidRDefault="004344C0" w:rsidP="004344C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2D28494" w14:textId="77777777" w:rsidR="004344C0" w:rsidRDefault="004344C0" w:rsidP="004344C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134EBF2" w14:textId="77777777" w:rsidR="004344C0" w:rsidRPr="00705F6F" w:rsidRDefault="004344C0" w:rsidP="004344C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64C7603" w14:textId="77777777" w:rsidR="004344C0" w:rsidRPr="00705F6F" w:rsidRDefault="004344C0" w:rsidP="004344C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58156D" w14:textId="77777777" w:rsidR="004344C0" w:rsidRDefault="004344C0" w:rsidP="004344C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D51C0F2" w14:textId="470C180E" w:rsidR="004344C0" w:rsidRDefault="004344C0"/>
    <w:p w14:paraId="3603AA2D" w14:textId="45A45910" w:rsidR="004344C0" w:rsidRDefault="004344C0"/>
    <w:p w14:paraId="4CF9970C" w14:textId="77777777" w:rsidR="004344C0" w:rsidRDefault="004344C0">
      <w:bookmarkStart w:id="4" w:name="_GoBack"/>
      <w:bookmarkEnd w:id="4"/>
    </w:p>
    <w:p w14:paraId="191EE5AE" w14:textId="77777777" w:rsidR="004344C0" w:rsidRDefault="004344C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73191" w:rsidRPr="00FF3CC2" w14:paraId="23CA9240" w14:textId="77777777" w:rsidTr="00B16F2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6E6709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36E1549" wp14:editId="61337B6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73993D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F73191" w:rsidRPr="00FF3CC2" w14:paraId="7792E801" w14:textId="77777777" w:rsidTr="004344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5979F7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A8D4F7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FEF892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F73191" w:rsidRPr="00FF3CC2" w14:paraId="03D83D73" w14:textId="77777777" w:rsidTr="00B16F2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DB6EF0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3BE1B3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4E7B2C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73191" w:rsidRPr="00FF3CC2" w14:paraId="68DD5EEA" w14:textId="77777777" w:rsidTr="00B16F2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BA1EED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411BC7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D3652E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F8F229C" w14:textId="77777777" w:rsidR="00F73191" w:rsidRPr="00FF3CC2" w:rsidRDefault="00F73191" w:rsidP="00F7319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73191" w:rsidRPr="00FF3CC2" w14:paraId="12B00458" w14:textId="77777777" w:rsidTr="00B16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2F67DC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5A357E6" w14:textId="77777777" w:rsidR="00F73191" w:rsidRPr="00FF3CC2" w:rsidRDefault="00F73191" w:rsidP="00F7319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F73191" w:rsidRPr="00FF3CC2" w14:paraId="2C26240B" w14:textId="77777777" w:rsidTr="00B16F2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FCCCF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FF3C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116DF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17 de </w:t>
            </w:r>
            <w:proofErr w:type="gramStart"/>
            <w:r w:rsidRPr="00FF3C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FF3C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7604D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FF3CC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F3CC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:121/2021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E418B11" w14:textId="77777777" w:rsidR="00F73191" w:rsidRPr="00FF3CC2" w:rsidRDefault="00F73191" w:rsidP="00F7319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73191" w:rsidRPr="00FF3CC2" w14:paraId="335A6638" w14:textId="77777777" w:rsidTr="00B16F2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0F98C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FF3C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73191" w:rsidRPr="00FF3CC2" w14:paraId="7875A70E" w14:textId="77777777" w:rsidTr="00B16F2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5F238B1" w14:textId="77777777" w:rsidR="00F73191" w:rsidRPr="00FF3CC2" w:rsidRDefault="00F73191" w:rsidP="00B16F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FF3CC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FF3CC2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496AC3C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73191" w:rsidRPr="00FF3CC2" w14:paraId="1C41E7B5" w14:textId="77777777" w:rsidTr="00B16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045D1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DISTRIBUIDORA MARANATHA,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9CF48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762C979" w14:textId="77777777" w:rsidR="00F73191" w:rsidRPr="00FF3CC2" w:rsidRDefault="00F73191" w:rsidP="00F7319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F73191" w:rsidRPr="00FF3CC2" w14:paraId="35D7232D" w14:textId="77777777" w:rsidTr="00B16F27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7DBB6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FF3C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483CC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FF3C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1092B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FF3C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98B37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FF3C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E9998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FF3C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73191" w:rsidRPr="00FF3CC2" w14:paraId="2B2158CA" w14:textId="77777777" w:rsidTr="00B16F27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D4FB7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7D535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B0ECD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378F5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42879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73191" w:rsidRPr="00FF3CC2" w14:paraId="2F5D0AB2" w14:textId="77777777" w:rsidTr="00B16F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80504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536CF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45A33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51670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AD011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73191" w:rsidRPr="00FF3CC2" w14:paraId="7A79A688" w14:textId="77777777" w:rsidTr="00B16F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02582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BB3B6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A0B88" w14:textId="77777777" w:rsidR="00F73191" w:rsidRDefault="00F73191" w:rsidP="00B16F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R5/ COD. 30103810 - SANGRE DESFIBRINADA DE CARNERO, FRASCO DE 50 MILILITROS CON FECHA DE VENCIMIENTO MINIMA DE 15 - 21 DIAS. LAS ENTREGAS SERAN DE 4-5 FRASCOS C/15 DIAS SEGÚN LA NECESIDAD DE LA INSTITUCION HASTA AGOTAR LA CANTIDAD CONTRATADA. </w:t>
            </w: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D694601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SANGRE DESFIBRINADA DE CARNERO, FRASCO DE 50 MILILITROS. MARCA: CEPROCAR/MARANATHA, ORIGEN: EL SALVADOR, VENCIMIENTO: NO MENOR A 20 DÍAS.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FA041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$19.00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3BC3F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$1,140.00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73191" w:rsidRPr="00FF3CC2" w14:paraId="07FFA6E7" w14:textId="77777777" w:rsidTr="00B16F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6B3F5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27DEB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577E3" w14:textId="77777777" w:rsidR="00F73191" w:rsidRDefault="00F73191" w:rsidP="00B16F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R33/ COD. 30106040 - DETERMINACION DE RETICULOCITOS, METODO MANUAL, SET DE 50 PRUEBAS.VENCIMIENTO NO MENOR DE 12 MESES. </w:t>
            </w:r>
          </w:p>
          <w:p w14:paraId="12551F4D" w14:textId="77777777" w:rsidR="00F73191" w:rsidRPr="00FF3CC2" w:rsidRDefault="00F73191" w:rsidP="00B16F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69E8CA9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DETERMINACIÓN DE RETICULOCITOS, MÉTODO MANUAL, SET DE 50 PRUEBAS. MARCA: DELTALAB, ORIGEN: ESPAÑA, VENCIMIENTO: NO MENOR A 12 MESES.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7185E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EBA58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73191" w:rsidRPr="00FF3CC2" w14:paraId="5D2DA660" w14:textId="77777777" w:rsidTr="00B16F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292BA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48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3ED38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05CBA" w14:textId="77777777" w:rsidR="00F73191" w:rsidRDefault="00F73191" w:rsidP="00B16F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R36/ COD. 30503657 - TORNIQUETE PLANO AUTOMATICO CON VALVULA DE SEGURIDAD AJUSTABLE REUTILIZABLE, LIBRE DE LATEX FECHA DE VENCIMIENTO NO APLICA </w:t>
            </w: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1E122E2E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TORNIQUETE PLANO AUTIMATICO CON VALVULA DE SEGURIDAD, AJUSTABLE, REUTILIZABLE, LIBRE DE LATEX.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24FB0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$2.26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7D686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$108.48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73191" w:rsidRPr="00FF3CC2" w14:paraId="58CFF7A6" w14:textId="77777777" w:rsidTr="00B16F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48698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C4744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6D192" w14:textId="77777777" w:rsidR="00F73191" w:rsidRDefault="00F73191" w:rsidP="00B16F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R47/ COD. 30501081 - CAMARA NEUBAUER, PARA RECUENTO DE GLOBULOS, CON CUADRICULAS DE LINEAS BRILLANTES DOBLE ESCALA, DE 0,1 ML. DE PROFUNDIDAD, CON 1 MILIMETRO DE SUPERFICIE. FECHA DE VENCIMIENTO NO APLICA </w:t>
            </w:r>
          </w:p>
          <w:p w14:paraId="3EA2AE06" w14:textId="77777777" w:rsidR="00F73191" w:rsidRPr="00FF3CC2" w:rsidRDefault="00F73191" w:rsidP="00B16F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01FAE9CF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CAMARA NEUBAUER, PARA RECUENTO DE GLOBULOS, CON CUADRICULAS DE LINEAS BRILLATES, DE 0,100MM DE PROFUNDIDAD, 0,0025MM².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86492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6FBA0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$270.00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73191" w:rsidRPr="00FF3CC2" w14:paraId="182E8527" w14:textId="77777777" w:rsidTr="00B16F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C82EE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1800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7C652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FF3CF" w14:textId="77777777" w:rsidR="00F73191" w:rsidRDefault="00F73191" w:rsidP="00B16F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R49/ COD. 30503285 - FRASCO DE PLASTICO PARA BACILOSCOPIA, BOCA ANCHA (DIAMETRO NO MENOR 35 MILIMETROS) CON TAPA DE ROSCA, CAPACIDAD (35-40) MILILITROS CON FECHA DE VENCIMIENTO: NO APLICA. </w:t>
            </w: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CD912A1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FRASCO PLASTICO PARA BACILOSCOPIA, BOCA ANCHA, CON TAPA DE ROSCA, CAPACIDAD 30 MILILITROS.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CA0CC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1AB1F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$180.00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73191" w:rsidRPr="00FF3CC2" w14:paraId="6B8DD881" w14:textId="77777777" w:rsidTr="00B16F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6E82F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2500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623B2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44E95" w14:textId="77777777" w:rsidR="00F73191" w:rsidRDefault="00F73191" w:rsidP="00B16F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R50/ COD. 35063072 FRASCO DE POLIETILENO, DIAMETRO SUPERIOR A 4 CENTIMETROS, CON TAPON DE ROSCA, CAPACIDAD 2,5 ONZAS O (30-60) ML, DESCARTABLE.FECHA DE VENCIMIENTO NO APLICA. </w:t>
            </w:r>
          </w:p>
          <w:p w14:paraId="4107B20D" w14:textId="77777777" w:rsidR="00F73191" w:rsidRPr="00FF3CC2" w:rsidRDefault="00F73191" w:rsidP="00B16F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F466361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FRASCO DE POLIETILENO, DIAMETRO SUPERIOR A 4 CENTIMETROS, CON TAPON DE ROSCA, CAPACIDAD 60ML, DESCARTABLE.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F6518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$0.14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60FEE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$350.00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73191" w:rsidRPr="00FF3CC2" w14:paraId="48F2F686" w14:textId="77777777" w:rsidTr="00B16F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7ABCC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69059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C54A2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7D4CC" w14:textId="77777777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B5906" w14:textId="77777777" w:rsidR="00F73191" w:rsidRPr="00FF3CC2" w:rsidRDefault="00F73191" w:rsidP="00B16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$2,748.48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BE84720" w14:textId="77777777" w:rsidR="00F73191" w:rsidRPr="00FF3CC2" w:rsidRDefault="00F73191" w:rsidP="00F7319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73191" w:rsidRPr="00FF3CC2" w14:paraId="7C240A2B" w14:textId="77777777" w:rsidTr="00B16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D654E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SON: </w:t>
            </w:r>
            <w:r w:rsidRPr="00FF3C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setecientos cuarenta y ocho 48/100 dólares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73191" w:rsidRPr="00FF3CC2" w14:paraId="52F1861D" w14:textId="77777777" w:rsidTr="00B16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3191" w:rsidRPr="00FF3CC2" w14:paraId="5DA7B7B6" w14:textId="77777777" w:rsidTr="00B16F2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DA7139A" w14:textId="303E6564" w:rsidR="00F73191" w:rsidRPr="00FF3CC2" w:rsidRDefault="00F73191" w:rsidP="00B16F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63FA6E0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73191" w:rsidRPr="00FF3CC2" w14:paraId="66CF7AA0" w14:textId="77777777" w:rsidTr="00B16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2DCDB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F3C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RENGLON 5 SEGUN NECESIDAD, RENGLONES: 33,36, DEL 11 AL 21/05/2021. RENGLONES:47,49,50 DEL 13 AL 24/09/2021</w:t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73191" w:rsidRPr="00FF3CC2" w14:paraId="5B13E3F2" w14:textId="77777777" w:rsidTr="00B16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02763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73191" w:rsidRPr="00FF3CC2" w14:paraId="31F975E5" w14:textId="77777777" w:rsidTr="00B16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3191" w:rsidRPr="00FF3CC2" w14:paraId="5435E547" w14:textId="77777777" w:rsidTr="00B16F2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51C92BB" w14:textId="7C890980" w:rsidR="00F73191" w:rsidRPr="00FF3CC2" w:rsidRDefault="00F73191" w:rsidP="00B16F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2A9AA5D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A2CB04D" w14:textId="77777777" w:rsidR="00F73191" w:rsidRPr="00FF3CC2" w:rsidRDefault="00F73191" w:rsidP="00F7319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F73191" w:rsidRPr="00FF3CC2" w14:paraId="1608B351" w14:textId="77777777" w:rsidTr="00B16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45935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F1AED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73191" w:rsidRPr="00FF3CC2" w14:paraId="5DBD1DD4" w14:textId="77777777" w:rsidTr="00B16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3ED43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1FE13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73191" w:rsidRPr="00FF3CC2" w14:paraId="76E86F75" w14:textId="77777777" w:rsidTr="00B16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E42D4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C69FAC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73191" w:rsidRPr="00FF3CC2" w14:paraId="0982BE86" w14:textId="77777777" w:rsidTr="00B16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8E3F3" w14:textId="47FF79CF" w:rsidR="00F73191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E2CB7AE" wp14:editId="5DB883EC">
                  <wp:simplePos x="0" y="0"/>
                  <wp:positionH relativeFrom="margin">
                    <wp:posOffset>1231900</wp:posOffset>
                  </wp:positionH>
                  <wp:positionV relativeFrom="margin">
                    <wp:posOffset>123825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61DB246" w14:textId="77777777" w:rsidR="00F73191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F3C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7C4D0ED4" w14:textId="77777777" w:rsidR="00F73191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33ECE55" w14:textId="35779798" w:rsidR="00F73191" w:rsidRPr="00FF3CC2" w:rsidRDefault="00F73191" w:rsidP="00B1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7E5B57" w14:textId="77777777" w:rsidR="00F73191" w:rsidRPr="00FF3CC2" w:rsidRDefault="00F73191" w:rsidP="00B16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7D3CAB5" w14:textId="77777777" w:rsidR="00F73191" w:rsidRDefault="00F73191" w:rsidP="00F73191"/>
    <w:p w14:paraId="13146C28" w14:textId="77777777" w:rsidR="00F73191" w:rsidRDefault="00F73191" w:rsidP="00F73191"/>
    <w:p w14:paraId="1185EB50" w14:textId="77777777" w:rsidR="00F73191" w:rsidRDefault="00F73191" w:rsidP="00F73191"/>
    <w:p w14:paraId="59A1190E" w14:textId="77777777" w:rsidR="00F73191" w:rsidRDefault="00F73191" w:rsidP="00F73191"/>
    <w:p w14:paraId="144B0262" w14:textId="77777777" w:rsidR="00F73191" w:rsidRDefault="00F73191" w:rsidP="00F73191"/>
    <w:p w14:paraId="1CA72A58" w14:textId="77777777" w:rsidR="00F73191" w:rsidRDefault="00F73191" w:rsidP="00F73191"/>
    <w:p w14:paraId="5410230C" w14:textId="77777777" w:rsidR="00F73191" w:rsidRDefault="00F73191" w:rsidP="00F73191"/>
    <w:p w14:paraId="0A1D5C3A" w14:textId="77777777" w:rsidR="00F73191" w:rsidRDefault="00F73191" w:rsidP="00F73191"/>
    <w:p w14:paraId="2367E0E2" w14:textId="77777777" w:rsidR="00F73191" w:rsidRDefault="00F73191" w:rsidP="00F73191"/>
    <w:p w14:paraId="632B0056" w14:textId="77777777" w:rsidR="00F73191" w:rsidRDefault="00F73191" w:rsidP="00F73191"/>
    <w:p w14:paraId="03B8D2F7" w14:textId="77777777" w:rsidR="00F73191" w:rsidRDefault="00F73191" w:rsidP="00F73191"/>
    <w:p w14:paraId="6481FA89" w14:textId="77777777" w:rsidR="00F73191" w:rsidRDefault="00F73191" w:rsidP="00F73191"/>
    <w:p w14:paraId="69754B6F" w14:textId="77777777" w:rsidR="00F73191" w:rsidRDefault="00F73191" w:rsidP="00F73191"/>
    <w:p w14:paraId="53DBD038" w14:textId="64C48AC3" w:rsidR="00F73191" w:rsidRDefault="00F73191" w:rsidP="00F73191"/>
    <w:p w14:paraId="630C4815" w14:textId="69364763" w:rsidR="00F73191" w:rsidRDefault="00F73191" w:rsidP="00F73191"/>
    <w:p w14:paraId="625D812C" w14:textId="77777777" w:rsidR="00F73191" w:rsidRDefault="00F73191" w:rsidP="00F73191"/>
    <w:p w14:paraId="32CFC797" w14:textId="77777777" w:rsidR="00F73191" w:rsidRDefault="00F73191" w:rsidP="00F73191"/>
    <w:p w14:paraId="6828BE20" w14:textId="77777777" w:rsidR="00F73191" w:rsidRDefault="00F73191" w:rsidP="00F73191"/>
    <w:p w14:paraId="7E12BC65" w14:textId="77777777" w:rsidR="00F73191" w:rsidRDefault="00F73191" w:rsidP="00F73191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F73191" w14:paraId="7FD9C071" w14:textId="77777777" w:rsidTr="00B16F27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2FD268AD" w14:textId="77777777" w:rsidR="00F73191" w:rsidRDefault="00F73191" w:rsidP="00B16F27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F119E7F" wp14:editId="31FA289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73191" w14:paraId="32F35AC0" w14:textId="77777777" w:rsidTr="00B16F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6068399" w14:textId="77777777" w:rsidR="00F73191" w:rsidRDefault="00F73191" w:rsidP="00B16F27"/>
              </w:tc>
            </w:tr>
            <w:tr w:rsidR="00F73191" w14:paraId="76B92706" w14:textId="77777777" w:rsidTr="00B16F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CED4D3E" w14:textId="77777777" w:rsidR="00F73191" w:rsidRDefault="00F73191" w:rsidP="00B16F27">
                  <w:pPr>
                    <w:spacing w:after="0" w:line="240" w:lineRule="auto"/>
                  </w:pPr>
                </w:p>
              </w:tc>
            </w:tr>
          </w:tbl>
          <w:p w14:paraId="381B19C6" w14:textId="77777777" w:rsidR="00F73191" w:rsidRDefault="00F73191" w:rsidP="00B16F27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02B89FDE" w14:textId="77777777" w:rsidR="00F73191" w:rsidRDefault="00F73191" w:rsidP="00B16F2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73191" w14:paraId="189B99EC" w14:textId="77777777" w:rsidTr="00B16F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FB8A31E" w14:textId="77777777" w:rsidR="00F73191" w:rsidRDefault="00F73191" w:rsidP="00B16F2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9568E3D" w14:textId="77777777" w:rsidR="00F73191" w:rsidRDefault="00F73191" w:rsidP="00B16F2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73191" w14:paraId="5D63DF9E" w14:textId="77777777" w:rsidTr="00B16F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46CAB75" w14:textId="77777777" w:rsidR="00F73191" w:rsidRDefault="00F73191" w:rsidP="00B16F2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7FA6E3C" w14:textId="77777777" w:rsidR="00F73191" w:rsidRDefault="00F73191" w:rsidP="00B16F2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73191" w14:paraId="15DC367B" w14:textId="77777777" w:rsidTr="00B16F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B8698EC" w14:textId="77777777" w:rsidR="00F73191" w:rsidRDefault="00F73191" w:rsidP="00B16F27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55A57E7C" w14:textId="77777777" w:rsidR="00F73191" w:rsidRDefault="00F73191" w:rsidP="00B16F27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48F23257" w14:textId="77777777" w:rsidR="00F73191" w:rsidRDefault="00F73191" w:rsidP="00B16F27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0E81FE89" w14:textId="77777777" w:rsidR="00F73191" w:rsidRDefault="00F73191" w:rsidP="00B16F27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2C0E99D3" w14:textId="77777777" w:rsidR="00F73191" w:rsidRDefault="00F73191" w:rsidP="00B16F27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472FF524" w14:textId="77777777" w:rsidR="00F73191" w:rsidRDefault="00F73191" w:rsidP="00B16F27">
            <w:pPr>
              <w:spacing w:after="0"/>
            </w:pPr>
          </w:p>
        </w:tc>
      </w:tr>
    </w:tbl>
    <w:p w14:paraId="3C22BC57" w14:textId="77777777" w:rsidR="00F73191" w:rsidRDefault="00F73191" w:rsidP="00F7319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BA01D2A" w14:textId="77777777" w:rsidR="00F73191" w:rsidRDefault="00F73191" w:rsidP="00F7319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88B99A4" w14:textId="77777777" w:rsidR="00F73191" w:rsidRDefault="00F73191" w:rsidP="00F7319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E920A0F" w14:textId="77777777" w:rsidR="00F73191" w:rsidRDefault="00F73191" w:rsidP="00F7319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398C75A" w14:textId="77777777" w:rsidR="00F73191" w:rsidRDefault="00F73191" w:rsidP="00F7319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724A2BC" w14:textId="77777777" w:rsidR="00F73191" w:rsidRDefault="00F73191" w:rsidP="00F7319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383D45F" w14:textId="77777777" w:rsidR="00F73191" w:rsidRDefault="00F73191" w:rsidP="00F7319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37724B1" w14:textId="77777777" w:rsidR="00F73191" w:rsidRDefault="00F73191" w:rsidP="00F7319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CC76E84" w14:textId="77777777" w:rsidR="00F73191" w:rsidRDefault="00F73191" w:rsidP="00F7319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09E7C474" w14:textId="77777777" w:rsidR="00F73191" w:rsidRDefault="00F73191" w:rsidP="00F73191">
      <w:pPr>
        <w:pStyle w:val="Prrafodelista"/>
        <w:rPr>
          <w:rFonts w:ascii="Arial" w:hAnsi="Arial" w:cs="Arial"/>
          <w:sz w:val="16"/>
          <w:szCs w:val="16"/>
        </w:rPr>
      </w:pPr>
    </w:p>
    <w:p w14:paraId="1B684B6B" w14:textId="77777777" w:rsidR="00F73191" w:rsidRDefault="00F73191" w:rsidP="00F7319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B2200F8" w14:textId="77777777" w:rsidR="00F73191" w:rsidRDefault="00F73191" w:rsidP="00F73191">
      <w:pPr>
        <w:pStyle w:val="Prrafodelista"/>
        <w:rPr>
          <w:rFonts w:ascii="Arial" w:hAnsi="Arial" w:cs="Arial"/>
          <w:sz w:val="16"/>
          <w:szCs w:val="16"/>
        </w:rPr>
      </w:pPr>
    </w:p>
    <w:p w14:paraId="328BED4E" w14:textId="77777777" w:rsidR="00F73191" w:rsidRDefault="00F73191" w:rsidP="00F7319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 Gloria Beatriz Guardado Bojórquez Tel.: 2891- 6630, y en ausencia Licda. Vilma Gladys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Cortez </w:t>
      </w:r>
      <w:r>
        <w:rPr>
          <w:rFonts w:ascii="Arial" w:hAnsi="Arial" w:cs="Arial"/>
          <w:sz w:val="16"/>
          <w:szCs w:val="16"/>
        </w:rPr>
        <w:t xml:space="preserve"> con</w:t>
      </w:r>
      <w:proofErr w:type="gramEnd"/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3D1BA08E" w14:textId="77777777" w:rsidR="00F73191" w:rsidRDefault="00F73191" w:rsidP="00F7319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7EB2B8B" w14:textId="77777777" w:rsidR="00F73191" w:rsidRDefault="00F73191" w:rsidP="00F7319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3F26A08" w14:textId="77777777" w:rsidR="00F73191" w:rsidRDefault="00F73191" w:rsidP="00F7319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5DA9C62" w14:textId="77777777" w:rsidR="00F73191" w:rsidRDefault="00F73191" w:rsidP="00F7319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EAE2F85" w14:textId="77777777" w:rsidR="00F73191" w:rsidRDefault="00F73191" w:rsidP="00F7319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B61EBF1" w14:textId="77777777" w:rsidR="00F73191" w:rsidRDefault="00F73191" w:rsidP="00F7319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6A5424F" w14:textId="77777777" w:rsidR="00F73191" w:rsidRDefault="00F73191" w:rsidP="00F73191"/>
    <w:p w14:paraId="6CEDAEA8" w14:textId="77777777" w:rsidR="00F73191" w:rsidRDefault="00F73191" w:rsidP="00F73191"/>
    <w:p w14:paraId="75525AB0" w14:textId="77777777" w:rsidR="00F73191" w:rsidRDefault="00F73191" w:rsidP="00F73191"/>
    <w:p w14:paraId="35E54033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191"/>
    <w:rsid w:val="004344C0"/>
    <w:rsid w:val="006C72DC"/>
    <w:rsid w:val="00713D6B"/>
    <w:rsid w:val="00A72AEE"/>
    <w:rsid w:val="00BF262E"/>
    <w:rsid w:val="00F7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A297C7"/>
  <w15:chartTrackingRefBased/>
  <w15:docId w15:val="{12459CD6-F0F0-4678-883F-21B5E2055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731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319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7319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1183</Words>
  <Characters>6508</Characters>
  <Application>Microsoft Office Word</Application>
  <DocSecurity>0</DocSecurity>
  <Lines>54</Lines>
  <Paragraphs>15</Paragraphs>
  <ScaleCrop>false</ScaleCrop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2021-05-17T16:23:00Z</cp:lastPrinted>
  <dcterms:created xsi:type="dcterms:W3CDTF">2021-05-17T16:22:00Z</dcterms:created>
  <dcterms:modified xsi:type="dcterms:W3CDTF">2021-07-06T14:37:00Z</dcterms:modified>
</cp:coreProperties>
</file>