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331C9D" w14:textId="77777777" w:rsidR="001974A4" w:rsidRDefault="001974A4" w:rsidP="001974A4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BDD6EE6" w14:textId="77777777" w:rsidR="001974A4" w:rsidRDefault="001974A4" w:rsidP="001974A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480D5CA" wp14:editId="1D96728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472C6" w14:textId="77777777" w:rsidR="001974A4" w:rsidRDefault="001974A4" w:rsidP="001974A4">
      <w:pPr>
        <w:spacing w:after="0" w:line="240" w:lineRule="auto"/>
        <w:jc w:val="center"/>
        <w:rPr>
          <w:b/>
          <w:sz w:val="24"/>
          <w:szCs w:val="24"/>
        </w:rPr>
      </w:pPr>
    </w:p>
    <w:p w14:paraId="54E414A2" w14:textId="77777777" w:rsidR="001974A4" w:rsidRDefault="001974A4" w:rsidP="001974A4">
      <w:pPr>
        <w:spacing w:after="0" w:line="240" w:lineRule="auto"/>
        <w:jc w:val="center"/>
        <w:rPr>
          <w:b/>
          <w:sz w:val="20"/>
          <w:szCs w:val="20"/>
        </w:rPr>
      </w:pPr>
    </w:p>
    <w:p w14:paraId="4CF86AAF" w14:textId="77777777" w:rsidR="001974A4" w:rsidRDefault="001974A4" w:rsidP="001974A4">
      <w:pPr>
        <w:spacing w:after="0" w:line="240" w:lineRule="auto"/>
        <w:jc w:val="center"/>
        <w:rPr>
          <w:b/>
          <w:sz w:val="20"/>
          <w:szCs w:val="20"/>
        </w:rPr>
      </w:pPr>
    </w:p>
    <w:p w14:paraId="7121A1A0" w14:textId="77777777" w:rsidR="001974A4" w:rsidRDefault="001974A4" w:rsidP="001974A4">
      <w:pPr>
        <w:spacing w:after="0" w:line="240" w:lineRule="auto"/>
        <w:jc w:val="center"/>
        <w:rPr>
          <w:b/>
          <w:sz w:val="20"/>
          <w:szCs w:val="20"/>
        </w:rPr>
      </w:pPr>
    </w:p>
    <w:p w14:paraId="3242601A" w14:textId="77777777" w:rsidR="001974A4" w:rsidRDefault="001974A4" w:rsidP="001974A4">
      <w:pPr>
        <w:spacing w:after="0" w:line="240" w:lineRule="auto"/>
        <w:jc w:val="center"/>
        <w:rPr>
          <w:b/>
          <w:sz w:val="20"/>
          <w:szCs w:val="20"/>
        </w:rPr>
      </w:pPr>
    </w:p>
    <w:p w14:paraId="376D8B5B" w14:textId="77777777" w:rsidR="001974A4" w:rsidRDefault="001974A4" w:rsidP="001974A4">
      <w:pPr>
        <w:spacing w:after="0" w:line="240" w:lineRule="auto"/>
        <w:jc w:val="center"/>
        <w:rPr>
          <w:b/>
          <w:sz w:val="20"/>
          <w:szCs w:val="20"/>
        </w:rPr>
      </w:pPr>
    </w:p>
    <w:p w14:paraId="0087E799" w14:textId="77777777" w:rsidR="001974A4" w:rsidRPr="00705F6F" w:rsidRDefault="001974A4" w:rsidP="001974A4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78CC7B45" w14:textId="77777777" w:rsidR="001974A4" w:rsidRDefault="001974A4" w:rsidP="001974A4">
      <w:pPr>
        <w:spacing w:after="0" w:line="240" w:lineRule="auto"/>
        <w:jc w:val="center"/>
        <w:rPr>
          <w:b/>
          <w:sz w:val="24"/>
          <w:szCs w:val="24"/>
        </w:rPr>
      </w:pPr>
    </w:p>
    <w:p w14:paraId="57A20A17" w14:textId="77777777" w:rsidR="001974A4" w:rsidRDefault="001974A4" w:rsidP="001974A4">
      <w:pPr>
        <w:spacing w:after="0" w:line="240" w:lineRule="auto"/>
        <w:jc w:val="center"/>
        <w:rPr>
          <w:b/>
          <w:sz w:val="24"/>
          <w:szCs w:val="24"/>
        </w:rPr>
      </w:pPr>
    </w:p>
    <w:p w14:paraId="7E69FBAE" w14:textId="77777777" w:rsidR="001974A4" w:rsidRDefault="001974A4" w:rsidP="001974A4">
      <w:pPr>
        <w:spacing w:after="0" w:line="240" w:lineRule="auto"/>
        <w:jc w:val="center"/>
        <w:rPr>
          <w:b/>
          <w:sz w:val="24"/>
          <w:szCs w:val="24"/>
        </w:rPr>
      </w:pPr>
    </w:p>
    <w:p w14:paraId="42E92E8F" w14:textId="77777777" w:rsidR="001974A4" w:rsidRDefault="001974A4" w:rsidP="001974A4">
      <w:pPr>
        <w:spacing w:after="0" w:line="240" w:lineRule="auto"/>
        <w:jc w:val="center"/>
        <w:rPr>
          <w:b/>
          <w:sz w:val="24"/>
          <w:szCs w:val="24"/>
        </w:rPr>
      </w:pPr>
    </w:p>
    <w:p w14:paraId="06ABF09B" w14:textId="77777777" w:rsidR="001974A4" w:rsidRDefault="001974A4" w:rsidP="001974A4">
      <w:pPr>
        <w:spacing w:after="0" w:line="240" w:lineRule="auto"/>
        <w:jc w:val="center"/>
        <w:rPr>
          <w:b/>
          <w:sz w:val="24"/>
          <w:szCs w:val="24"/>
        </w:rPr>
      </w:pPr>
    </w:p>
    <w:p w14:paraId="0D3A16D2" w14:textId="77777777" w:rsidR="001974A4" w:rsidRDefault="001974A4" w:rsidP="001974A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88A25B9" w14:textId="77777777" w:rsidR="001974A4" w:rsidRDefault="001974A4" w:rsidP="001974A4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6D5DCDC" w14:textId="77777777" w:rsidR="001974A4" w:rsidRPr="00705F6F" w:rsidRDefault="001974A4" w:rsidP="001974A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586B5AB" w14:textId="77777777" w:rsidR="001974A4" w:rsidRPr="00705F6F" w:rsidRDefault="001974A4" w:rsidP="001974A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BF4417A" w14:textId="77777777" w:rsidR="001974A4" w:rsidRDefault="001974A4" w:rsidP="001974A4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B8B3FEA" w14:textId="7DB7EF9B" w:rsidR="001974A4" w:rsidRDefault="001974A4"/>
    <w:p w14:paraId="146FF7B6" w14:textId="267EB1E6" w:rsidR="001974A4" w:rsidRDefault="001974A4"/>
    <w:p w14:paraId="657B818B" w14:textId="4E25AC27" w:rsidR="001974A4" w:rsidRDefault="001974A4"/>
    <w:p w14:paraId="164A3B46" w14:textId="38D09D82" w:rsidR="001974A4" w:rsidRDefault="001974A4"/>
    <w:p w14:paraId="36375D18" w14:textId="04FB2588" w:rsidR="001974A4" w:rsidRDefault="001974A4"/>
    <w:p w14:paraId="31DB94A5" w14:textId="4FE2474C" w:rsidR="001974A4" w:rsidRDefault="001974A4"/>
    <w:p w14:paraId="36D601C8" w14:textId="4B0F20F5" w:rsidR="001974A4" w:rsidRDefault="001974A4"/>
    <w:p w14:paraId="1E7045E6" w14:textId="54365BCD" w:rsidR="001974A4" w:rsidRDefault="001974A4"/>
    <w:p w14:paraId="446C99BE" w14:textId="77777777" w:rsidR="001974A4" w:rsidRDefault="001974A4"/>
    <w:p w14:paraId="369BF5D7" w14:textId="77777777" w:rsidR="001974A4" w:rsidRDefault="001974A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9E1123" w:rsidRPr="009E1123" w14:paraId="114F4C9D" w14:textId="77777777" w:rsidTr="009E1123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F0778D4" w14:textId="77777777" w:rsidR="009E1123" w:rsidRPr="009E1123" w:rsidRDefault="009E1123" w:rsidP="009E11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5CD10F5E" wp14:editId="5B476AB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CB33043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9E1123" w:rsidRPr="009E1123" w14:paraId="7C4191FB" w14:textId="77777777" w:rsidTr="001974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A3AE772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0CDD409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34C2C04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9E1123" w:rsidRPr="009E1123" w14:paraId="67962588" w14:textId="77777777" w:rsidTr="009E112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A8A4609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9E11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5ADD137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9E11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83FEDE5" w14:textId="77777777" w:rsidR="009E1123" w:rsidRPr="009E1123" w:rsidRDefault="009E1123" w:rsidP="009E11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9E1123" w:rsidRPr="009E1123" w14:paraId="62AAAA0C" w14:textId="77777777" w:rsidTr="009E112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62ACD38" w14:textId="77777777" w:rsidR="009E1123" w:rsidRPr="009E1123" w:rsidRDefault="009E1123" w:rsidP="009E11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30F85A8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9E11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5874D3A" w14:textId="77777777" w:rsidR="009E1123" w:rsidRPr="009E1123" w:rsidRDefault="009E1123" w:rsidP="009E11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484A717D" w14:textId="77777777" w:rsidR="009E1123" w:rsidRPr="009E1123" w:rsidRDefault="009E1123" w:rsidP="009E112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E1123" w:rsidRPr="009E1123" w14:paraId="2E564E5C" w14:textId="77777777" w:rsidTr="009E11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AF0AE29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9E11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4008F5D1" w14:textId="77777777" w:rsidR="009E1123" w:rsidRPr="009E1123" w:rsidRDefault="009E1123" w:rsidP="009E112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9E1123" w:rsidRPr="009E1123" w14:paraId="64EB106C" w14:textId="77777777" w:rsidTr="009E112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CB16F6" w14:textId="77777777" w:rsidR="009E1123" w:rsidRPr="009E1123" w:rsidRDefault="009E1123" w:rsidP="009E11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9E112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3CB283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14 de Mayo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990896" w14:textId="77777777" w:rsidR="009E1123" w:rsidRPr="009E1123" w:rsidRDefault="009E1123" w:rsidP="009E11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No.Orden:116/2021</w:t>
            </w:r>
            <w:r w:rsidRPr="009E11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28E1E656" w14:textId="77777777" w:rsidR="009E1123" w:rsidRPr="009E1123" w:rsidRDefault="009E1123" w:rsidP="009E112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9E1123" w:rsidRPr="009E1123" w14:paraId="5B06F5D1" w14:textId="77777777" w:rsidTr="009E112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4E48AE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9E112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E1123" w:rsidRPr="009E1123" w14:paraId="2A99C503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F473A71" w14:textId="77777777" w:rsidR="009E1123" w:rsidRPr="009E1123" w:rsidRDefault="009E1123" w:rsidP="009E11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9E1123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9E1123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6827D443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9E1123" w:rsidRPr="009E1123" w14:paraId="2B40004E" w14:textId="77777777" w:rsidTr="009E11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1126D9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TEXTILES VARIOS SALVADOREÑOS,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E1123" w:rsidRPr="009E1123" w14:paraId="60DEB967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E0C1717" w14:textId="77777777" w:rsidR="009E1123" w:rsidRPr="009E1123" w:rsidRDefault="009E1123" w:rsidP="009E11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9E1123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05111604081011 </w:t>
                  </w:r>
                </w:p>
              </w:tc>
            </w:tr>
          </w:tbl>
          <w:p w14:paraId="5B7B7B8F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515884A1" w14:textId="77777777" w:rsidR="009E1123" w:rsidRPr="009E1123" w:rsidRDefault="009E1123" w:rsidP="009E112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9E1123" w:rsidRPr="009E1123" w14:paraId="1F1E8B36" w14:textId="77777777" w:rsidTr="009E1123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E4FB97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9E112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94A74C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9E112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E2E77A" w14:textId="77777777" w:rsidR="009E1123" w:rsidRPr="009E1123" w:rsidRDefault="009E1123" w:rsidP="009E11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9E112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D6F721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9E112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D39597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9E112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9E1123" w:rsidRPr="009E1123" w14:paraId="0D420ADB" w14:textId="77777777" w:rsidTr="009E1123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CF69C9" w14:textId="77777777" w:rsidR="009E1123" w:rsidRPr="009E1123" w:rsidRDefault="009E1123" w:rsidP="009E11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1A35B0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9E11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8A698B" w14:textId="77777777" w:rsidR="009E1123" w:rsidRPr="009E1123" w:rsidRDefault="009E1123" w:rsidP="009E11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FD3B6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9E11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69BB44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9E11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9E1123" w:rsidRPr="009E1123" w14:paraId="0AF5BA94" w14:textId="77777777" w:rsidTr="009E112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A71D4B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9E11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1BA6C1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D91227" w14:textId="77777777" w:rsidR="009E1123" w:rsidRPr="009E1123" w:rsidRDefault="009E1123" w:rsidP="009E11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E11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LAVANDERIA, F.F.1</w:t>
            </w:r>
            <w:r w:rsidRPr="009E11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9A4C6A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9E11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726E13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9E11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9E1123" w:rsidRPr="009E1123" w14:paraId="33785B58" w14:textId="77777777" w:rsidTr="009E112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0373EB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591</w:t>
            </w:r>
            <w:r w:rsidRPr="009E11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82C207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  <w:r w:rsidRPr="009E11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5A8793" w14:textId="77777777" w:rsidR="009E1123" w:rsidRPr="009E1123" w:rsidRDefault="009E1123" w:rsidP="009E11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R/1 CODIGO: 80805055 Tela ancho (58¿ a 60¿), diferentes colores .se solicita lino celeste. Tipo sincatex rollos de 50 yds c/u. OFRECE: R/1 CODIGO: 80805055 Tela ancho (58¿ a 60¿), diferentes colores .se solicita lino celeste. Tipo sincatex rollos de 50 yds c/u.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0FBDC9" w14:textId="77777777" w:rsidR="009E1123" w:rsidRPr="009E1123" w:rsidRDefault="009E1123" w:rsidP="009E11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$2.99</w:t>
            </w:r>
            <w:r w:rsidRPr="009E11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F0A861" w14:textId="77777777" w:rsidR="009E1123" w:rsidRPr="009E1123" w:rsidRDefault="009E1123" w:rsidP="009E11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$1,767.09</w:t>
            </w:r>
            <w:r w:rsidRPr="009E11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9E1123" w:rsidRPr="009E1123" w14:paraId="0080F0B3" w14:textId="77777777" w:rsidTr="009E112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550B19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591</w:t>
            </w:r>
            <w:r w:rsidRPr="009E11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978689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Yarda</w:t>
            </w:r>
            <w:r w:rsidRPr="009E11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112868" w14:textId="77777777" w:rsidR="009E1123" w:rsidRPr="009E1123" w:rsidRDefault="009E1123" w:rsidP="009E11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R/2 CODIGO: 80807697 Tela color Verde ancho (58¿ a 60¿), se solicita lino verde tipo sincatex rollos de 50yds c/u. OFRECE: R/2 CODIGO: 80807697 Tela color Verde ancho (58¿ a 60¿), se solicita lino verde tipo sincatex rollos de 50yds c/u.</w:t>
            </w:r>
            <w:r w:rsidRPr="009E11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481AAF" w14:textId="77777777" w:rsidR="009E1123" w:rsidRPr="009E1123" w:rsidRDefault="009E1123" w:rsidP="009E11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$3.45</w:t>
            </w:r>
            <w:r w:rsidRPr="009E11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34A3E8" w14:textId="77777777" w:rsidR="009E1123" w:rsidRPr="009E1123" w:rsidRDefault="009E1123" w:rsidP="009E11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$2,038.95</w:t>
            </w:r>
            <w:r w:rsidRPr="009E11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9E1123" w:rsidRPr="009E1123" w14:paraId="2DFB3A6F" w14:textId="77777777" w:rsidTr="009E1123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9EA857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9E11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ACFCFA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71F370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9E11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94E9D5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9E11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DB3134" w14:textId="77777777" w:rsidR="009E1123" w:rsidRPr="009E1123" w:rsidRDefault="009E1123" w:rsidP="009E11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$3,806.04</w:t>
            </w:r>
            <w:r w:rsidRPr="009E11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19FD840E" w14:textId="77777777" w:rsidR="009E1123" w:rsidRPr="009E1123" w:rsidRDefault="009E1123" w:rsidP="009E112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E1123" w:rsidRPr="009E1123" w14:paraId="2F84CEE9" w14:textId="77777777" w:rsidTr="009E11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BFBB65" w14:textId="77777777" w:rsidR="009E1123" w:rsidRPr="009E1123" w:rsidRDefault="009E1123" w:rsidP="009E11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9E112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tres mil ochocientos seis 04/100 dolares</w:t>
            </w:r>
            <w:r w:rsidRPr="009E11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9E1123" w:rsidRPr="009E1123" w14:paraId="779AF1C5" w14:textId="77777777" w:rsidTr="009E1123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E1123" w:rsidRPr="009E1123" w14:paraId="1C7AE06D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502837C" w14:textId="77777777" w:rsidR="009E1123" w:rsidRPr="009E1123" w:rsidRDefault="009E1123" w:rsidP="009E11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9E1123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CRÉDITO 60 DIAS, E-54104, SOLICITUD DE COMPRA No.137, CÓDIGO COMPRASAL 91, CUALQUIER CONSULTA CON EL ADMINISTRADOR DE ORDEN DE COMPRA TEC. ANA VILMA RAMIREZ RODRIGUEZ, TEL.2891-6591 CORREO ELECTRÓNICO: anvil22@hotmail.com </w:t>
                  </w:r>
                </w:p>
              </w:tc>
            </w:tr>
          </w:tbl>
          <w:p w14:paraId="310067CD" w14:textId="77777777" w:rsidR="009E1123" w:rsidRPr="009E1123" w:rsidRDefault="009E1123" w:rsidP="009E11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9E1123" w:rsidRPr="009E1123" w14:paraId="63DDCD86" w14:textId="77777777" w:rsidTr="009E11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3A0BA7" w14:textId="77777777" w:rsidR="009E1123" w:rsidRPr="009E1123" w:rsidRDefault="009E1123" w:rsidP="009E11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E112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ENTREGA:ALMACEN, HOSPITAL NACIONAL "DR. JORGE MAZZINI VILLACORTA" SONSONATE, TIEMPO DE ENTREGA, 5 DIAS HABILES DESPUES DE RECIBIR ORDEN DE COMPRA TRAMITES ADMINISTRATIVOS (ACTA DE RECEPCION Y QUEDAN) </w:t>
            </w:r>
          </w:p>
        </w:tc>
      </w:tr>
      <w:tr w:rsidR="009E1123" w:rsidRPr="009E1123" w14:paraId="7706BE2F" w14:textId="77777777" w:rsidTr="009E11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226EF0" w14:textId="77777777" w:rsidR="009E1123" w:rsidRPr="009E1123" w:rsidRDefault="009E1123" w:rsidP="009E11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9E1123" w:rsidRPr="009E1123" w14:paraId="052D56E0" w14:textId="77777777" w:rsidTr="009E1123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E1123" w:rsidRPr="009E1123" w14:paraId="17DB2D46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8BAF879" w14:textId="77777777" w:rsidR="009E1123" w:rsidRPr="009E1123" w:rsidRDefault="009E1123" w:rsidP="009E11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9E1123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LUGAR DE NOTIFICACIONES:CONSULTAS SOBRE PAGOS CON LA UNIDAD FINANCIERA, PUEDE REALIZARLOS AL TEL.2891-6526, CONTACTO CON EL PROVEEDOR TEL : 25362400, CORREO : texvasa.licitaciones@gmail.com </w:t>
                  </w:r>
                </w:p>
              </w:tc>
            </w:tr>
          </w:tbl>
          <w:p w14:paraId="4E649ECF" w14:textId="77777777" w:rsidR="009E1123" w:rsidRPr="009E1123" w:rsidRDefault="009E1123" w:rsidP="009E11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76A8387" w14:textId="77777777" w:rsidR="009E1123" w:rsidRPr="009E1123" w:rsidRDefault="009E1123" w:rsidP="009E112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1"/>
        <w:gridCol w:w="422"/>
      </w:tblGrid>
      <w:tr w:rsidR="009E1123" w:rsidRPr="009E1123" w14:paraId="50D8EBAF" w14:textId="77777777" w:rsidTr="009E11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4495B5" w14:textId="77777777" w:rsidR="009E1123" w:rsidRPr="009E1123" w:rsidRDefault="009E1123" w:rsidP="009E11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2FF50E" w14:textId="77777777" w:rsidR="009E1123" w:rsidRPr="009E1123" w:rsidRDefault="009E1123" w:rsidP="009E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E1123" w:rsidRPr="009E1123" w14:paraId="2687B0ED" w14:textId="77777777" w:rsidTr="009E11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D66AFF" w14:textId="77777777" w:rsidR="009E1123" w:rsidRPr="009E1123" w:rsidRDefault="009E1123" w:rsidP="009E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D38AFC" w14:textId="77777777" w:rsidR="009E1123" w:rsidRPr="009E1123" w:rsidRDefault="009E1123" w:rsidP="009E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E1123" w:rsidRPr="009E1123" w14:paraId="0A69D967" w14:textId="77777777" w:rsidTr="009E11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9B4399" w14:textId="77777777" w:rsidR="009E1123" w:rsidRPr="009E1123" w:rsidRDefault="009E1123" w:rsidP="009E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57D13B4" w14:textId="77777777" w:rsidR="009E1123" w:rsidRPr="009E1123" w:rsidRDefault="009E1123" w:rsidP="009E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E1123" w:rsidRPr="009E1123" w14:paraId="425F4B1A" w14:textId="77777777" w:rsidTr="009E112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C6054F" w14:textId="32CE1658" w:rsidR="009E1123" w:rsidRPr="009E1123" w:rsidRDefault="008F0C9E" w:rsidP="009E11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D0BD200" wp14:editId="210F253C">
                  <wp:simplePos x="0" y="0"/>
                  <wp:positionH relativeFrom="margin">
                    <wp:posOffset>1852295</wp:posOffset>
                  </wp:positionH>
                  <wp:positionV relativeFrom="margin">
                    <wp:posOffset>152400</wp:posOffset>
                  </wp:positionV>
                  <wp:extent cx="2286000" cy="676275"/>
                  <wp:effectExtent l="19050" t="0" r="19050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860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1123" w:rsidRPr="009E11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="009E1123" w:rsidRPr="009E1123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CC666B6" w14:textId="77777777" w:rsidR="009E1123" w:rsidRPr="009E1123" w:rsidRDefault="009E1123" w:rsidP="009E11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98217FF" w14:textId="0EDF9896" w:rsidR="009E1123" w:rsidRDefault="009E1123"/>
    <w:p w14:paraId="32ED6B37" w14:textId="5936E3B6" w:rsidR="009E1123" w:rsidRDefault="009E1123"/>
    <w:p w14:paraId="29CAA8F1" w14:textId="5EBFE7A3" w:rsidR="009E1123" w:rsidRDefault="009E1123"/>
    <w:p w14:paraId="03263A00" w14:textId="6C8BC70C" w:rsidR="009E1123" w:rsidRDefault="009E1123"/>
    <w:p w14:paraId="49600847" w14:textId="14C88196" w:rsidR="009E1123" w:rsidRDefault="009E1123"/>
    <w:p w14:paraId="6B201083" w14:textId="48265432" w:rsidR="009E1123" w:rsidRDefault="009E1123"/>
    <w:p w14:paraId="0178DD81" w14:textId="14D66174" w:rsidR="009E1123" w:rsidRDefault="009E1123"/>
    <w:p w14:paraId="7F654C78" w14:textId="6C339F2D" w:rsidR="009E1123" w:rsidRDefault="009E1123"/>
    <w:p w14:paraId="136E6215" w14:textId="77777777" w:rsidR="009E1123" w:rsidRDefault="009E1123"/>
    <w:p w14:paraId="6B727389" w14:textId="20C7447C" w:rsidR="009E1123" w:rsidRDefault="009E1123"/>
    <w:p w14:paraId="179B0A50" w14:textId="31E75A8F" w:rsidR="009E1123" w:rsidRDefault="009E1123"/>
    <w:p w14:paraId="1389DBF8" w14:textId="2AC87F87" w:rsidR="009E1123" w:rsidRDefault="009E1123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9E1123" w:rsidRPr="009E1123" w14:paraId="0C8B0908" w14:textId="77777777" w:rsidTr="001974A4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FCF80" w14:textId="11159DE9" w:rsidR="009E1123" w:rsidRPr="009E1123" w:rsidRDefault="009E1123" w:rsidP="009E11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GoBack"/>
            <w:bookmarkEnd w:id="4"/>
            <w:r w:rsidRPr="009E1123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9D88840" wp14:editId="265B2134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112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9E1123" w:rsidRPr="009E1123" w14:paraId="0F6008EE" w14:textId="77777777" w:rsidTr="0069086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4F82995" w14:textId="77777777" w:rsidR="009E1123" w:rsidRPr="009E1123" w:rsidRDefault="009E1123" w:rsidP="009E112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9E1123" w:rsidRPr="009E1123" w14:paraId="1C711C3F" w14:textId="77777777" w:rsidTr="0069086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2435718" w14:textId="77777777" w:rsidR="009E1123" w:rsidRPr="009E1123" w:rsidRDefault="009E1123" w:rsidP="009E112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A555F59" w14:textId="77777777" w:rsidR="009E1123" w:rsidRPr="009E1123" w:rsidRDefault="009E1123" w:rsidP="009E11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7B797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9E112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9E1123" w:rsidRPr="009E1123" w14:paraId="3FBC5648" w14:textId="77777777" w:rsidTr="001974A4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E61E0B" w14:textId="77777777" w:rsidR="009E1123" w:rsidRPr="009E1123" w:rsidRDefault="009E1123" w:rsidP="009E11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1B774B" w14:textId="77777777" w:rsidR="009E1123" w:rsidRPr="009E1123" w:rsidRDefault="009E1123" w:rsidP="009E11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E1123" w:rsidRPr="009E1123" w14:paraId="1DCF9163" w14:textId="77777777" w:rsidTr="001974A4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46E06C" w14:textId="77777777" w:rsidR="009E1123" w:rsidRPr="009E1123" w:rsidRDefault="009E1123" w:rsidP="009E11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1C6807" w14:textId="77777777" w:rsidR="009E1123" w:rsidRPr="009E1123" w:rsidRDefault="009E1123" w:rsidP="009E112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E1123" w:rsidRPr="009E1123" w14:paraId="5089C893" w14:textId="77777777" w:rsidTr="001974A4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094953" w14:textId="77777777" w:rsidR="009E1123" w:rsidRPr="009E1123" w:rsidRDefault="009E1123" w:rsidP="009E11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EBE21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0F50C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586E8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538F0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64B0B" w14:textId="77777777" w:rsidR="009E1123" w:rsidRPr="009E1123" w:rsidRDefault="009E1123" w:rsidP="009E11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0E098AD" w14:textId="77777777" w:rsidR="009E1123" w:rsidRPr="009E1123" w:rsidRDefault="009E1123" w:rsidP="009E1123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9E1123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34E068E" w14:textId="77777777" w:rsidR="009E1123" w:rsidRPr="009E1123" w:rsidRDefault="009E1123" w:rsidP="009E1123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35E4A07" w14:textId="77777777" w:rsidR="009E1123" w:rsidRPr="009E1123" w:rsidRDefault="009E1123" w:rsidP="009E112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34AE396" w14:textId="77777777" w:rsidR="009E1123" w:rsidRPr="009E1123" w:rsidRDefault="009E1123" w:rsidP="009E112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E1123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B099A7A" w14:textId="77777777" w:rsidR="009E1123" w:rsidRPr="009E1123" w:rsidRDefault="009E1123" w:rsidP="009E1123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A7821DF" w14:textId="77777777" w:rsidR="009E1123" w:rsidRPr="009E1123" w:rsidRDefault="009E1123" w:rsidP="009E112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E1123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1DB859FB" w14:textId="77777777" w:rsidR="009E1123" w:rsidRPr="009E1123" w:rsidRDefault="009E1123" w:rsidP="009E112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460B039" w14:textId="77777777" w:rsidR="009E1123" w:rsidRPr="009E1123" w:rsidRDefault="009E1123" w:rsidP="009E112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E1123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E1123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9E1123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C5563D5" w14:textId="77777777" w:rsidR="009E1123" w:rsidRPr="009E1123" w:rsidRDefault="009E1123" w:rsidP="009E112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4CFAC7D" w14:textId="77777777" w:rsidR="009E1123" w:rsidRPr="009E1123" w:rsidRDefault="009E1123" w:rsidP="009E1123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E1123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E192BB3" w14:textId="77777777" w:rsidR="009E1123" w:rsidRPr="009E1123" w:rsidRDefault="009E1123" w:rsidP="009E112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E112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9E112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9E112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6AE5F5A" w14:textId="77777777" w:rsidR="009E1123" w:rsidRPr="009E1123" w:rsidRDefault="009E1123" w:rsidP="009E112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A8CB3B1" w14:textId="77777777" w:rsidR="009E1123" w:rsidRPr="009E1123" w:rsidRDefault="009E1123" w:rsidP="009E112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E112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2D68FC1" w14:textId="77777777" w:rsidR="009E1123" w:rsidRPr="009E1123" w:rsidRDefault="009E1123" w:rsidP="009E112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B414CE1" w14:textId="77777777" w:rsidR="009E1123" w:rsidRPr="009E1123" w:rsidRDefault="009E1123" w:rsidP="009E1123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32F2D48" w14:textId="77777777" w:rsidR="009E1123" w:rsidRPr="009E1123" w:rsidRDefault="009E1123" w:rsidP="009E112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9E112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E112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9E112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9E112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9E112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3E8D8F4" w14:textId="77777777" w:rsidR="009E1123" w:rsidRPr="009E1123" w:rsidRDefault="009E1123" w:rsidP="009E1123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6D7F284" w14:textId="77777777" w:rsidR="009E1123" w:rsidRPr="009E1123" w:rsidRDefault="009E1123" w:rsidP="009E112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9E1123">
        <w:rPr>
          <w:rFonts w:ascii="Arial" w:eastAsia="Times New Roman" w:hAnsi="Arial" w:cs="Arial"/>
          <w:iCs/>
          <w:sz w:val="18"/>
          <w:szCs w:val="18"/>
          <w:lang w:eastAsia="es-ES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357F95AF" w14:textId="77777777" w:rsidR="009E1123" w:rsidRPr="009E1123" w:rsidRDefault="009E1123" w:rsidP="009E1123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A9E2B58" w14:textId="77777777" w:rsidR="009E1123" w:rsidRPr="009E1123" w:rsidRDefault="009E1123" w:rsidP="009E112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9E1123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20F1C7D5" w14:textId="77777777" w:rsidR="009E1123" w:rsidRPr="009E1123" w:rsidRDefault="009E1123" w:rsidP="009E1123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9E112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9E1123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9E1123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7AAADC0" w14:textId="77777777" w:rsidR="009E1123" w:rsidRDefault="009E1123"/>
    <w:sectPr w:rsidR="009E1123" w:rsidSect="009E1123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713F2F" w14:textId="77777777" w:rsidR="006A1CE5" w:rsidRDefault="006A1CE5" w:rsidP="009E1123">
      <w:pPr>
        <w:spacing w:after="0" w:line="240" w:lineRule="auto"/>
      </w:pPr>
      <w:r>
        <w:separator/>
      </w:r>
    </w:p>
  </w:endnote>
  <w:endnote w:type="continuationSeparator" w:id="0">
    <w:p w14:paraId="3F6E6CBC" w14:textId="77777777" w:rsidR="006A1CE5" w:rsidRDefault="006A1CE5" w:rsidP="009E1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FEB384" w14:textId="77777777" w:rsidR="006A1CE5" w:rsidRDefault="006A1CE5" w:rsidP="009E1123">
      <w:pPr>
        <w:spacing w:after="0" w:line="240" w:lineRule="auto"/>
      </w:pPr>
      <w:r>
        <w:separator/>
      </w:r>
    </w:p>
  </w:footnote>
  <w:footnote w:type="continuationSeparator" w:id="0">
    <w:p w14:paraId="38EA9B76" w14:textId="77777777" w:rsidR="006A1CE5" w:rsidRDefault="006A1CE5" w:rsidP="009E1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3F626" w14:textId="3AD34BC0" w:rsidR="009E1123" w:rsidRDefault="009E1123">
    <w:pPr>
      <w:pStyle w:val="Encabezado"/>
    </w:pPr>
  </w:p>
  <w:p w14:paraId="570DE016" w14:textId="77777777" w:rsidR="009E1123" w:rsidRDefault="009E112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123"/>
    <w:rsid w:val="001974A4"/>
    <w:rsid w:val="00514F68"/>
    <w:rsid w:val="005A62E3"/>
    <w:rsid w:val="006A1CE5"/>
    <w:rsid w:val="008F0C9E"/>
    <w:rsid w:val="009E1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2B399E"/>
  <w15:chartTrackingRefBased/>
  <w15:docId w15:val="{3D6D0F19-2F88-4D8B-AA57-7EC0A4141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11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1123"/>
  </w:style>
  <w:style w:type="paragraph" w:styleId="Piedepgina">
    <w:name w:val="footer"/>
    <w:basedOn w:val="Normal"/>
    <w:link w:val="PiedepginaCar"/>
    <w:uiPriority w:val="99"/>
    <w:unhideWhenUsed/>
    <w:rsid w:val="009E11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11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6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1191</Words>
  <Characters>6556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2021-05-14T14:46:00Z</cp:lastPrinted>
  <dcterms:created xsi:type="dcterms:W3CDTF">2021-05-14T14:27:00Z</dcterms:created>
  <dcterms:modified xsi:type="dcterms:W3CDTF">2021-07-05T20:10:00Z</dcterms:modified>
</cp:coreProperties>
</file>