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D7969" w:rsidRPr="00A67631" w14:paraId="7DF98C60" w14:textId="77777777" w:rsidTr="00175AD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4CA250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10BB2DC" wp14:editId="38D960E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FBE127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D7969" w:rsidRPr="00A67631" w14:paraId="7DBE4011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8B3EC6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F43488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900FE3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D7969" w:rsidRPr="00A67631" w14:paraId="07A99283" w14:textId="77777777" w:rsidTr="00175AD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ACCCC2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37D644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23B37D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7969" w:rsidRPr="00A67631" w14:paraId="69FD40FA" w14:textId="77777777" w:rsidTr="00175AD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6665BD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59B556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8E8E7E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3B2A26B" w14:textId="77777777" w:rsidR="008D7969" w:rsidRPr="00A67631" w:rsidRDefault="008D7969" w:rsidP="008D796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7969" w:rsidRPr="00A67631" w14:paraId="141BEEA8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0DB66A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9F56F6" w14:textId="77777777" w:rsidR="008D7969" w:rsidRPr="00A67631" w:rsidRDefault="008D7969" w:rsidP="008D796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D7969" w:rsidRPr="00A67631" w14:paraId="153D490C" w14:textId="77777777" w:rsidTr="00175AD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7CA20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1EE4A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F5D5C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No.Orden:111/2021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B2814CB" w14:textId="77777777" w:rsidR="008D7969" w:rsidRPr="00A67631" w:rsidRDefault="008D7969" w:rsidP="008D796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D7969" w:rsidRPr="00A67631" w14:paraId="4311FC70" w14:textId="77777777" w:rsidTr="00175AD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29BDD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D7969" w:rsidRPr="00A67631" w14:paraId="74A01EE9" w14:textId="77777777" w:rsidTr="00175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1271B0" w14:textId="77777777" w:rsidR="008D7969" w:rsidRPr="00A67631" w:rsidRDefault="008D7969" w:rsidP="00175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6763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6763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DCED6C4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7969" w:rsidRPr="00A67631" w14:paraId="37A68F74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E295C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7969" w:rsidRPr="00A67631" w14:paraId="3E0F356A" w14:textId="77777777" w:rsidTr="00175AD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556BA3" w14:textId="09D3CFEC" w:rsidR="008D7969" w:rsidRPr="00A67631" w:rsidRDefault="008D7969" w:rsidP="00175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880FE3E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BDA2372" w14:textId="77777777" w:rsidR="008D7969" w:rsidRPr="00A67631" w:rsidRDefault="008D7969" w:rsidP="008D796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8D7969" w:rsidRPr="00A67631" w14:paraId="7C38F6F8" w14:textId="77777777" w:rsidTr="00175AD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E78C5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C0BC9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CFF48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A17C9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F87C9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6763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4D23BCE7" w14:textId="77777777" w:rsidTr="00175AD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776D7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6DB91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20BC4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A199E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5C42D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0DEC29A1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2B97D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2ECDE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5CF40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C927B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C566B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1FA96C67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5C866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5D2C3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35749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R5/ COD. 70212429 - TORNILLO PARA PARED SECA DE 1/2" </w:t>
            </w: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TORNILLO PARA PARED SECA DE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85A32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8FF5D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4A2F4FA2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0682F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9B8D4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46A1E" w14:textId="77777777" w:rsidR="008D7969" w:rsidRDefault="008D7969" w:rsidP="00175A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R6/ COD.70213303 - THINNER CORRIENTE </w:t>
            </w:r>
          </w:p>
          <w:p w14:paraId="7477D737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THINNER CORRIENTE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83C69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2637B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75187D89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ECD8D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04995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384D1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R7/ COD. 70212045 - CLAVO CORRIENTE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SIN CABEZA </w:t>
            </w: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CLAVO CORRIENTE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SIN CABEZA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AF56F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65CF2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4E6131AE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4F7DD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5C64E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58330" w14:textId="77777777" w:rsidR="008D7969" w:rsidRDefault="008D7969" w:rsidP="00175A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70210087 - TABLA DE CEDRO DE 3 VARAS (REPASADA CADA UNA DE 40 CM DE ANCHO)</w:t>
            </w:r>
          </w:p>
          <w:p w14:paraId="7F46B501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TABLA DE CEDRO DE 3 VARAS (REPASADA CADA UNA DE 40 CM DE ANCHO)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AEF22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4CA4A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747658BD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BADEA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BAB59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937CD" w14:textId="77777777" w:rsidR="008D7969" w:rsidRDefault="008D7969" w:rsidP="00175A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R2/ COD. 70210089 - TABLA DE CEDRO DE 2-1/2 VARAS (REPASADA DE 40CM DE ANCHO)</w:t>
            </w:r>
          </w:p>
          <w:p w14:paraId="669E5C02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TABLA DE CEDRO DE 2 ½ VARAS (REPASADA DE 40 CM DE ANCHO)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C9CD4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964A2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2ADA6B7E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74C35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38FB5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CCF5F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R3/ COD. 70210113 - REGLON DE CEDRO DE 3 VARAS </w:t>
            </w: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REGLON DE CEDRO DE 3 VARAS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C4754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936DB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2C5B04C9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A84E3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8B036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CE6DA" w14:textId="77777777" w:rsidR="008D7969" w:rsidRDefault="008D7969" w:rsidP="00175A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R4/ COD. 70210289 - PLYWOOD BANACK CLASE B DE 4 PIES X 8 PIES X 1/4", PLIEGO (PINO) </w:t>
            </w:r>
          </w:p>
          <w:p w14:paraId="27B10DDE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PLYWOOD BANACK CLASE B DE 4 PIES X 8 PIES X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PLIEGO (PINO)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DBADD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6997C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21C6DB6B" w14:textId="77777777" w:rsidTr="00175AD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36B96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327CA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6977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CE872" w14:textId="77777777" w:rsidR="008D7969" w:rsidRPr="00A67631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E6508" w14:textId="77777777" w:rsidR="008D7969" w:rsidRPr="00A67631" w:rsidRDefault="008D7969" w:rsidP="00175A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$362.00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4DC66EB" w14:textId="77777777" w:rsidR="008D7969" w:rsidRPr="00A67631" w:rsidRDefault="008D7969" w:rsidP="008D796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7969" w:rsidRPr="00A67631" w14:paraId="240BA285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53769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676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sesenta y dos 00/100 dólares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030AD7E9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C3DC6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6763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4 DIAS HABILES</w:t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7969" w:rsidRPr="00A67631" w14:paraId="573B4C86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9A63D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7969" w:rsidRPr="00A67631" w14:paraId="563B6C87" w14:textId="77777777" w:rsidTr="00175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7969" w:rsidRPr="00A67631" w14:paraId="55DE9668" w14:textId="77777777" w:rsidTr="00175AD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F3A3C6" w14:textId="452D2337" w:rsidR="008D7969" w:rsidRPr="00A67631" w:rsidRDefault="008D7969" w:rsidP="00175A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73CE574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0BF6BA2" w14:textId="77777777" w:rsidR="008D7969" w:rsidRPr="00A67631" w:rsidRDefault="008D7969" w:rsidP="008D796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0"/>
        <w:gridCol w:w="1041"/>
        <w:gridCol w:w="1018"/>
        <w:gridCol w:w="1112"/>
        <w:gridCol w:w="565"/>
        <w:gridCol w:w="468"/>
      </w:tblGrid>
      <w:tr w:rsidR="008D7969" w:rsidRPr="00A67631" w14:paraId="6CCC3866" w14:textId="77777777" w:rsidTr="00175ADC">
        <w:trPr>
          <w:gridAfter w:val="1"/>
          <w:wAfter w:w="265" w:type="pct"/>
          <w:tblCellSpacing w:w="0" w:type="dxa"/>
        </w:trPr>
        <w:tc>
          <w:tcPr>
            <w:tcW w:w="441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0F19C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3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19348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7969" w:rsidRPr="00A67631" w14:paraId="1FDCCF4C" w14:textId="77777777" w:rsidTr="00175ADC">
        <w:trPr>
          <w:gridAfter w:val="1"/>
          <w:wAfter w:w="265" w:type="pct"/>
          <w:tblCellSpacing w:w="0" w:type="dxa"/>
        </w:trPr>
        <w:tc>
          <w:tcPr>
            <w:tcW w:w="441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C9C02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9FBC7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7969" w:rsidRPr="00A67631" w14:paraId="2C9C934E" w14:textId="77777777" w:rsidTr="00175ADC">
        <w:trPr>
          <w:gridAfter w:val="1"/>
          <w:wAfter w:w="265" w:type="pct"/>
          <w:tblCellSpacing w:w="0" w:type="dxa"/>
        </w:trPr>
        <w:tc>
          <w:tcPr>
            <w:tcW w:w="441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94D74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20" w:type="pct"/>
            <w:shd w:val="clear" w:color="auto" w:fill="FFFFFF"/>
            <w:vAlign w:val="center"/>
            <w:hideMark/>
          </w:tcPr>
          <w:p w14:paraId="00ED59D9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7969" w:rsidRPr="00A67631" w14:paraId="50C1FF96" w14:textId="77777777" w:rsidTr="00175ADC">
        <w:trPr>
          <w:gridAfter w:val="1"/>
          <w:wAfter w:w="265" w:type="pct"/>
          <w:tblCellSpacing w:w="0" w:type="dxa"/>
        </w:trPr>
        <w:tc>
          <w:tcPr>
            <w:tcW w:w="441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BD708" w14:textId="555EF0EF" w:rsidR="008D7969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4D9DC8F" wp14:editId="47342F40">
                  <wp:simplePos x="0" y="0"/>
                  <wp:positionH relativeFrom="margin">
                    <wp:posOffset>1251585</wp:posOffset>
                  </wp:positionH>
                  <wp:positionV relativeFrom="margin">
                    <wp:posOffset>248920</wp:posOffset>
                  </wp:positionV>
                  <wp:extent cx="2623820" cy="1000125"/>
                  <wp:effectExtent l="19050" t="0" r="24130" b="3333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623820" cy="1000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6763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004F5A7" w14:textId="1153C2A5" w:rsidR="008D7969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BBD39A6" w14:textId="45595990" w:rsidR="008D7969" w:rsidRDefault="008D7969" w:rsidP="00175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3DA40E4" w14:textId="01FB65CC" w:rsidR="008D7969" w:rsidRPr="00A67631" w:rsidRDefault="008D7969" w:rsidP="008D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320" w:type="pct"/>
            <w:shd w:val="clear" w:color="auto" w:fill="FFFFFF"/>
            <w:vAlign w:val="center"/>
            <w:hideMark/>
          </w:tcPr>
          <w:p w14:paraId="16F85AD9" w14:textId="77777777" w:rsidR="008D7969" w:rsidRPr="00A67631" w:rsidRDefault="008D7969" w:rsidP="00175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7969" w:rsidRPr="00BB1916" w14:paraId="6337B6B0" w14:textId="77777777" w:rsidTr="00175AD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3D7705A5" w14:textId="0D517A77" w:rsidR="008D7969" w:rsidRPr="00BB1916" w:rsidRDefault="008D7969" w:rsidP="00175AD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66737E1" wp14:editId="40D771A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D7969" w:rsidRPr="00BB1916" w14:paraId="64CA80BA" w14:textId="77777777" w:rsidTr="00175AD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A2050DA" w14:textId="77777777" w:rsidR="008D7969" w:rsidRPr="00BB1916" w:rsidRDefault="008D7969" w:rsidP="00175AD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8D7969" w:rsidRPr="00BB1916" w14:paraId="2B181D92" w14:textId="77777777" w:rsidTr="00175AD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7B94EFD" w14:textId="77777777" w:rsidR="008D7969" w:rsidRPr="00BB1916" w:rsidRDefault="008D7969" w:rsidP="00175AD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73345D3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650A9D0C" w14:textId="77777777" w:rsidR="008D7969" w:rsidRPr="00BB1916" w:rsidRDefault="008D7969" w:rsidP="00175AD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D7969" w:rsidRPr="00BB1916" w14:paraId="5BFBD3F2" w14:textId="77777777" w:rsidTr="00175AD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6B687C44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22741FFC" w14:textId="77777777" w:rsidR="008D7969" w:rsidRPr="00BB1916" w:rsidRDefault="008D7969" w:rsidP="00175AD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D7969" w:rsidRPr="00BB1916" w14:paraId="5B82F3E0" w14:textId="77777777" w:rsidTr="00175AD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66FEDD1A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5A7527C1" w14:textId="77777777" w:rsidR="008D7969" w:rsidRPr="00BB1916" w:rsidRDefault="008D7969" w:rsidP="00175AD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D7969" w:rsidRPr="00BB1916" w14:paraId="1DF97798" w14:textId="77777777" w:rsidTr="00175AD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49D2AD45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90" w:type="pct"/>
            <w:vAlign w:val="center"/>
            <w:hideMark/>
          </w:tcPr>
          <w:p w14:paraId="324E0230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77" w:type="pct"/>
            <w:vAlign w:val="center"/>
            <w:hideMark/>
          </w:tcPr>
          <w:p w14:paraId="75B6C845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630" w:type="pct"/>
            <w:vAlign w:val="center"/>
            <w:hideMark/>
          </w:tcPr>
          <w:p w14:paraId="002E014C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20" w:type="pct"/>
            <w:vAlign w:val="center"/>
            <w:hideMark/>
          </w:tcPr>
          <w:p w14:paraId="7FF46865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65" w:type="pct"/>
            <w:vAlign w:val="center"/>
            <w:hideMark/>
          </w:tcPr>
          <w:p w14:paraId="5E55D5D7" w14:textId="77777777" w:rsidR="008D7969" w:rsidRPr="00BB1916" w:rsidRDefault="008D7969" w:rsidP="00175AD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66DB792" w14:textId="77777777" w:rsidR="008D7969" w:rsidRPr="00BB1916" w:rsidRDefault="008D7969" w:rsidP="008D796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A281C1A" w14:textId="77777777" w:rsidR="008D7969" w:rsidRPr="00BB1916" w:rsidRDefault="008D7969" w:rsidP="008D796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FCAF6E6" w14:textId="77777777" w:rsidR="008D7969" w:rsidRPr="00BB1916" w:rsidRDefault="008D7969" w:rsidP="008D796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86EAD26" w14:textId="77777777" w:rsidR="008D7969" w:rsidRPr="00BB1916" w:rsidRDefault="008D7969" w:rsidP="008D7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8F54B3E" w14:textId="77777777" w:rsidR="008D7969" w:rsidRPr="00BB1916" w:rsidRDefault="008D7969" w:rsidP="008D796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5546B75" w14:textId="77777777" w:rsidR="008D7969" w:rsidRPr="00BB1916" w:rsidRDefault="008D7969" w:rsidP="008D7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2AB2A7E" w14:textId="77777777" w:rsidR="008D7969" w:rsidRPr="00BB1916" w:rsidRDefault="008D7969" w:rsidP="008D796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B89E615" w14:textId="77777777" w:rsidR="008D7969" w:rsidRPr="00BB1916" w:rsidRDefault="008D7969" w:rsidP="008D7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44CAA51" w14:textId="77777777" w:rsidR="008D7969" w:rsidRPr="00BB1916" w:rsidRDefault="008D7969" w:rsidP="008D796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C2EB47A" w14:textId="77777777" w:rsidR="008D7969" w:rsidRDefault="008D7969" w:rsidP="008D7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67631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16CE7800" w14:textId="77777777" w:rsidR="008D7969" w:rsidRPr="00566018" w:rsidRDefault="008D7969" w:rsidP="008D7969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9DE5D03" w14:textId="77777777" w:rsidR="008D7969" w:rsidRPr="00BB1916" w:rsidRDefault="008D7969" w:rsidP="008D796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2A2FABB" w14:textId="77777777" w:rsidR="008D7969" w:rsidRPr="00BB1916" w:rsidRDefault="008D7969" w:rsidP="008D7969">
      <w:pPr>
        <w:pStyle w:val="Prrafodelista"/>
        <w:rPr>
          <w:rFonts w:ascii="Arial" w:hAnsi="Arial" w:cs="Arial"/>
          <w:sz w:val="16"/>
          <w:szCs w:val="16"/>
        </w:rPr>
      </w:pPr>
    </w:p>
    <w:p w14:paraId="3179AC14" w14:textId="77777777" w:rsidR="008D7969" w:rsidRPr="00BB1916" w:rsidRDefault="008D7969" w:rsidP="008D7969">
      <w:pPr>
        <w:pStyle w:val="Prrafodelista"/>
        <w:rPr>
          <w:rFonts w:ascii="Arial" w:hAnsi="Arial" w:cs="Arial"/>
          <w:sz w:val="16"/>
          <w:szCs w:val="16"/>
        </w:rPr>
      </w:pPr>
    </w:p>
    <w:p w14:paraId="23CB546F" w14:textId="77777777" w:rsidR="008D7969" w:rsidRPr="00BB1916" w:rsidRDefault="008D7969" w:rsidP="008D796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4A72DFA5" w14:textId="77777777" w:rsidR="008D7969" w:rsidRPr="00BB1916" w:rsidRDefault="008D7969" w:rsidP="008D796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3FA950F" w14:textId="77777777" w:rsidR="008D7969" w:rsidRPr="00BB1916" w:rsidRDefault="008D7969" w:rsidP="008D796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352B4E" w14:textId="77777777" w:rsidR="008D7969" w:rsidRPr="00BB1916" w:rsidRDefault="008D7969" w:rsidP="008D796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5CB146C" w14:textId="77777777" w:rsidR="008D7969" w:rsidRPr="00BB1916" w:rsidRDefault="008D7969" w:rsidP="008D79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ADB38D7" w14:textId="77777777" w:rsidR="008D7969" w:rsidRPr="00BB1916" w:rsidRDefault="008D7969" w:rsidP="008D796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720867E" w14:textId="77777777" w:rsidR="008D7969" w:rsidRPr="00BB1916" w:rsidRDefault="008D7969" w:rsidP="008D79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5D46950" w14:textId="77777777" w:rsidR="008D7969" w:rsidRDefault="008D7969" w:rsidP="008D7969"/>
    <w:p w14:paraId="00D8FE3A" w14:textId="77777777" w:rsidR="008D7969" w:rsidRDefault="008D7969" w:rsidP="008D7969"/>
    <w:p w14:paraId="1F9DBA95" w14:textId="429852AC" w:rsidR="008D7969" w:rsidRDefault="008D7969" w:rsidP="008D7969"/>
    <w:p w14:paraId="68A876E9" w14:textId="21E6AE19" w:rsidR="00E34434" w:rsidRDefault="00E34434" w:rsidP="008D7969"/>
    <w:p w14:paraId="29B1CCAD" w14:textId="2505C94A" w:rsidR="00E34434" w:rsidRDefault="00E34434" w:rsidP="008D7969"/>
    <w:p w14:paraId="49E14020" w14:textId="77777777" w:rsidR="00E34434" w:rsidRDefault="00E34434" w:rsidP="00E3443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165F44C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9651725" wp14:editId="1635C48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9FE4C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</w:p>
    <w:p w14:paraId="5A7D78A8" w14:textId="77777777" w:rsidR="00E34434" w:rsidRDefault="00E34434" w:rsidP="00E34434">
      <w:pPr>
        <w:spacing w:after="0" w:line="240" w:lineRule="auto"/>
        <w:jc w:val="center"/>
        <w:rPr>
          <w:b/>
          <w:sz w:val="20"/>
          <w:szCs w:val="20"/>
        </w:rPr>
      </w:pPr>
    </w:p>
    <w:p w14:paraId="1A8AB713" w14:textId="77777777" w:rsidR="00E34434" w:rsidRDefault="00E34434" w:rsidP="00E34434">
      <w:pPr>
        <w:spacing w:after="0" w:line="240" w:lineRule="auto"/>
        <w:jc w:val="center"/>
        <w:rPr>
          <w:b/>
          <w:sz w:val="20"/>
          <w:szCs w:val="20"/>
        </w:rPr>
      </w:pPr>
    </w:p>
    <w:p w14:paraId="569E18E9" w14:textId="77777777" w:rsidR="00E34434" w:rsidRDefault="00E34434" w:rsidP="00E34434">
      <w:pPr>
        <w:spacing w:after="0" w:line="240" w:lineRule="auto"/>
        <w:jc w:val="center"/>
        <w:rPr>
          <w:b/>
          <w:sz w:val="20"/>
          <w:szCs w:val="20"/>
        </w:rPr>
      </w:pPr>
    </w:p>
    <w:p w14:paraId="0A2E87A7" w14:textId="77777777" w:rsidR="00E34434" w:rsidRDefault="00E34434" w:rsidP="00E34434">
      <w:pPr>
        <w:spacing w:after="0" w:line="240" w:lineRule="auto"/>
        <w:jc w:val="center"/>
        <w:rPr>
          <w:b/>
          <w:sz w:val="20"/>
          <w:szCs w:val="20"/>
        </w:rPr>
      </w:pPr>
    </w:p>
    <w:p w14:paraId="3616BF73" w14:textId="77777777" w:rsidR="00E34434" w:rsidRDefault="00E34434" w:rsidP="00E34434">
      <w:pPr>
        <w:spacing w:after="0" w:line="240" w:lineRule="auto"/>
        <w:jc w:val="center"/>
        <w:rPr>
          <w:b/>
          <w:sz w:val="20"/>
          <w:szCs w:val="20"/>
        </w:rPr>
      </w:pPr>
    </w:p>
    <w:p w14:paraId="21BB77F2" w14:textId="77777777" w:rsidR="00E34434" w:rsidRPr="00705F6F" w:rsidRDefault="00E34434" w:rsidP="00E3443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FF5383C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</w:p>
    <w:p w14:paraId="6D7B2DE9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</w:p>
    <w:p w14:paraId="299D34DD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</w:p>
    <w:p w14:paraId="0F01C773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</w:p>
    <w:p w14:paraId="524D2CFD" w14:textId="77777777" w:rsidR="00E34434" w:rsidRDefault="00E34434" w:rsidP="00E34434">
      <w:pPr>
        <w:spacing w:after="0" w:line="240" w:lineRule="auto"/>
        <w:jc w:val="center"/>
        <w:rPr>
          <w:b/>
          <w:sz w:val="24"/>
          <w:szCs w:val="24"/>
        </w:rPr>
      </w:pPr>
    </w:p>
    <w:p w14:paraId="75C3D82C" w14:textId="77777777" w:rsidR="00E34434" w:rsidRDefault="00E34434" w:rsidP="00E3443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491042" w14:textId="77777777" w:rsidR="00E34434" w:rsidRDefault="00E34434" w:rsidP="00E3443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01B2FC" w14:textId="77777777" w:rsidR="00E34434" w:rsidRPr="00705F6F" w:rsidRDefault="00E34434" w:rsidP="00E3443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3C1C87" w14:textId="77777777" w:rsidR="00E34434" w:rsidRPr="00705F6F" w:rsidRDefault="00E34434" w:rsidP="00E3443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1F3C9C" w14:textId="77777777" w:rsidR="00E34434" w:rsidRDefault="00E34434" w:rsidP="00E3443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A07D773" w14:textId="77777777" w:rsidR="00E34434" w:rsidRDefault="00E34434" w:rsidP="008D7969">
      <w:bookmarkStart w:id="4" w:name="_GoBack"/>
      <w:bookmarkEnd w:id="4"/>
    </w:p>
    <w:p w14:paraId="15A03C33" w14:textId="77777777" w:rsidR="00A72AEE" w:rsidRDefault="00A72AEE"/>
    <w:sectPr w:rsidR="00A72AEE" w:rsidSect="008D7969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69"/>
    <w:rsid w:val="006C72DC"/>
    <w:rsid w:val="00713D6B"/>
    <w:rsid w:val="008D7969"/>
    <w:rsid w:val="00A72AEE"/>
    <w:rsid w:val="00BF262E"/>
    <w:rsid w:val="00E3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C9B2F3"/>
  <w15:chartTrackingRefBased/>
  <w15:docId w15:val="{EF391B1D-B225-4353-AF98-459F4486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D79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796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D796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1003</Words>
  <Characters>5517</Characters>
  <Application>Microsoft Office Word</Application>
  <DocSecurity>0</DocSecurity>
  <Lines>45</Lines>
  <Paragraphs>13</Paragraphs>
  <ScaleCrop>false</ScaleCrop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2021-05-13T16:31:00Z</cp:lastPrinted>
  <dcterms:created xsi:type="dcterms:W3CDTF">2021-05-13T16:28:00Z</dcterms:created>
  <dcterms:modified xsi:type="dcterms:W3CDTF">2021-07-06T14:34:00Z</dcterms:modified>
</cp:coreProperties>
</file>