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188CC" w14:textId="77777777" w:rsidR="001D4B15" w:rsidRDefault="001D4B15" w:rsidP="001D4B15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5AB9C350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A241DFC" wp14:editId="669F1F7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6BFA9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</w:p>
    <w:p w14:paraId="037389F2" w14:textId="77777777" w:rsidR="001D4B15" w:rsidRDefault="001D4B15" w:rsidP="001D4B15">
      <w:pPr>
        <w:spacing w:after="0" w:line="240" w:lineRule="auto"/>
        <w:jc w:val="center"/>
        <w:rPr>
          <w:b/>
          <w:sz w:val="20"/>
          <w:szCs w:val="20"/>
        </w:rPr>
      </w:pPr>
    </w:p>
    <w:p w14:paraId="027FAA56" w14:textId="77777777" w:rsidR="001D4B15" w:rsidRDefault="001D4B15" w:rsidP="001D4B15">
      <w:pPr>
        <w:spacing w:after="0" w:line="240" w:lineRule="auto"/>
        <w:jc w:val="center"/>
        <w:rPr>
          <w:b/>
          <w:sz w:val="20"/>
          <w:szCs w:val="20"/>
        </w:rPr>
      </w:pPr>
    </w:p>
    <w:p w14:paraId="76B6592A" w14:textId="77777777" w:rsidR="001D4B15" w:rsidRDefault="001D4B15" w:rsidP="001D4B15">
      <w:pPr>
        <w:spacing w:after="0" w:line="240" w:lineRule="auto"/>
        <w:jc w:val="center"/>
        <w:rPr>
          <w:b/>
          <w:sz w:val="20"/>
          <w:szCs w:val="20"/>
        </w:rPr>
      </w:pPr>
    </w:p>
    <w:p w14:paraId="4C879BBE" w14:textId="77777777" w:rsidR="001D4B15" w:rsidRDefault="001D4B15" w:rsidP="001D4B15">
      <w:pPr>
        <w:spacing w:after="0" w:line="240" w:lineRule="auto"/>
        <w:jc w:val="center"/>
        <w:rPr>
          <w:b/>
          <w:sz w:val="20"/>
          <w:szCs w:val="20"/>
        </w:rPr>
      </w:pPr>
    </w:p>
    <w:p w14:paraId="096E9FC5" w14:textId="77777777" w:rsidR="001D4B15" w:rsidRDefault="001D4B15" w:rsidP="001D4B15">
      <w:pPr>
        <w:spacing w:after="0" w:line="240" w:lineRule="auto"/>
        <w:jc w:val="center"/>
        <w:rPr>
          <w:b/>
          <w:sz w:val="20"/>
          <w:szCs w:val="20"/>
        </w:rPr>
      </w:pPr>
    </w:p>
    <w:p w14:paraId="73F3F093" w14:textId="77777777" w:rsidR="001D4B15" w:rsidRPr="00705F6F" w:rsidRDefault="001D4B15" w:rsidP="001D4B1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0613774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</w:p>
    <w:p w14:paraId="5C994750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</w:p>
    <w:p w14:paraId="7F51B0BC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</w:p>
    <w:p w14:paraId="7BF612FB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</w:p>
    <w:p w14:paraId="2A431C99" w14:textId="77777777" w:rsidR="001D4B15" w:rsidRDefault="001D4B15" w:rsidP="001D4B15">
      <w:pPr>
        <w:spacing w:after="0" w:line="240" w:lineRule="auto"/>
        <w:jc w:val="center"/>
        <w:rPr>
          <w:b/>
          <w:sz w:val="24"/>
          <w:szCs w:val="24"/>
        </w:rPr>
      </w:pPr>
    </w:p>
    <w:p w14:paraId="6BACE555" w14:textId="77777777" w:rsidR="001D4B15" w:rsidRDefault="001D4B15" w:rsidP="001D4B1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E6E038" w14:textId="77777777" w:rsidR="001D4B15" w:rsidRDefault="001D4B15" w:rsidP="001D4B1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E34A560" w14:textId="77777777" w:rsidR="001D4B15" w:rsidRPr="00705F6F" w:rsidRDefault="001D4B15" w:rsidP="001D4B1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4B93654" w14:textId="77777777" w:rsidR="001D4B15" w:rsidRPr="00705F6F" w:rsidRDefault="001D4B15" w:rsidP="001D4B1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662847" w14:textId="77777777" w:rsidR="001D4B15" w:rsidRDefault="001D4B15" w:rsidP="001D4B15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9599D27" w14:textId="457280E1" w:rsidR="001D4B15" w:rsidRDefault="001D4B15"/>
    <w:p w14:paraId="54C7200A" w14:textId="7624F379" w:rsidR="001D4B15" w:rsidRDefault="001D4B15"/>
    <w:p w14:paraId="029D72FB" w14:textId="6D50AAC6" w:rsidR="001D4B15" w:rsidRDefault="001D4B15"/>
    <w:p w14:paraId="4AB4527C" w14:textId="02CD46D4" w:rsidR="001D4B15" w:rsidRDefault="001D4B15"/>
    <w:p w14:paraId="1822D616" w14:textId="0B7BBDC6" w:rsidR="001D4B15" w:rsidRDefault="001D4B15"/>
    <w:p w14:paraId="252C0CC1" w14:textId="25F207F4" w:rsidR="001D4B15" w:rsidRDefault="001D4B15"/>
    <w:p w14:paraId="5127EC30" w14:textId="039CD165" w:rsidR="001D4B15" w:rsidRDefault="001D4B15"/>
    <w:p w14:paraId="3219CF02" w14:textId="77777777" w:rsidR="001D4B15" w:rsidRDefault="001D4B15"/>
    <w:p w14:paraId="7AD3CA08" w14:textId="29FA9C9A" w:rsidR="001D4B15" w:rsidRDefault="001D4B15"/>
    <w:p w14:paraId="0E5697FD" w14:textId="77777777" w:rsidR="001D4B15" w:rsidRDefault="001D4B1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D809C5" w:rsidRPr="00D809C5" w14:paraId="34D7FF00" w14:textId="77777777" w:rsidTr="00D809C5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886457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C28945A" wp14:editId="2BD006F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7E1427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09C5" w:rsidRPr="00D809C5" w14:paraId="3543E89C" w14:textId="77777777" w:rsidTr="001D4B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5E6CE1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83D154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0231F8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09C5" w:rsidRPr="00D809C5" w14:paraId="14F833A1" w14:textId="77777777" w:rsidTr="00D809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3F89B5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92A0D8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31723C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9C5" w:rsidRPr="00D809C5" w14:paraId="17CD27C6" w14:textId="77777777" w:rsidTr="00D809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0E15413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63134D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E845DF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47B8D67" w14:textId="77777777" w:rsidR="00D809C5" w:rsidRPr="00D809C5" w:rsidRDefault="00D809C5" w:rsidP="00D809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809C5" w:rsidRPr="00D809C5" w14:paraId="469B8C28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2EC8449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85CB7BE" w14:textId="77777777" w:rsidR="00D809C5" w:rsidRPr="00D809C5" w:rsidRDefault="00D809C5" w:rsidP="00D809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D809C5" w:rsidRPr="00D809C5" w14:paraId="52C2B30E" w14:textId="77777777" w:rsidTr="00D809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01E35D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C63D6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</w:t>
            </w:r>
            <w:proofErr w:type="gramStart"/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Mayo</w:t>
            </w:r>
            <w:proofErr w:type="gramEnd"/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0F0F16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D809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D809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:104/2021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25C07DD" w14:textId="77777777" w:rsidR="00D809C5" w:rsidRPr="00D809C5" w:rsidRDefault="00D809C5" w:rsidP="00D809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D809C5" w:rsidRPr="00D809C5" w14:paraId="7CB567E6" w14:textId="77777777" w:rsidTr="00D809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672B6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809C5" w:rsidRPr="00D809C5" w14:paraId="0D038B06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F8BB09E" w14:textId="77777777" w:rsidR="00D809C5" w:rsidRPr="00D809C5" w:rsidRDefault="00D809C5" w:rsidP="00D80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9C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09C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5BF90EB0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9C5" w:rsidRPr="00D809C5" w14:paraId="48AF1C1C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FED52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</w:t>
            </w:r>
            <w:proofErr w:type="gramStart"/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>SALVEX,S.A.</w:t>
            </w:r>
            <w:proofErr w:type="gramEnd"/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809C5" w:rsidRPr="00D809C5" w14:paraId="270D23C8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9204BEA" w14:textId="77777777" w:rsidR="00D809C5" w:rsidRPr="00D809C5" w:rsidRDefault="00D809C5" w:rsidP="00D80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9C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06142011740012 </w:t>
                  </w:r>
                </w:p>
              </w:tc>
            </w:tr>
          </w:tbl>
          <w:p w14:paraId="3E2265FB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0D6346B" w14:textId="77777777" w:rsidR="00D809C5" w:rsidRPr="00D809C5" w:rsidRDefault="00D809C5" w:rsidP="00D809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D809C5" w:rsidRPr="00D809C5" w14:paraId="3B0ACB4E" w14:textId="77777777" w:rsidTr="00D809C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5A2F8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9E37A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48AD6D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2188D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4868E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09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9C5" w:rsidRPr="00D809C5" w14:paraId="66959165" w14:textId="77777777" w:rsidTr="00D809C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64162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72278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23594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E3C65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FA910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9C5" w:rsidRPr="00D809C5" w14:paraId="552BA4AD" w14:textId="77777777" w:rsidTr="00D809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F7AD94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AD118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466BF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DIETAS, F.F.2 RECURSOS PROPIOS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6B634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8DCCE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9C5" w:rsidRPr="00D809C5" w14:paraId="5CC68D02" w14:textId="77777777" w:rsidTr="00D809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95286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280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F91B5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59AFA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R/2 CODIGO: 50111246 Formula Infantil en polvo, de inicio de 0 a 6 meses lata de 400 a 500 gramos. Con vencimiento no menor a 1 año. OFRECE: R/2 CODIGO: 50111246 Formula infantil en polvo, de inicio de 0 a 6 meses, lata de 400 a 500 gramos. </w:t>
            </w:r>
            <w:proofErr w:type="spellStart"/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Bebelac</w:t>
            </w:r>
            <w:proofErr w:type="spellEnd"/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Gold 1, 400g con vencimiento no menor a 1 año.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75AEF" w14:textId="77777777" w:rsidR="00D809C5" w:rsidRPr="00D809C5" w:rsidRDefault="00D809C5" w:rsidP="00D8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$4.39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8753E" w14:textId="77777777" w:rsidR="00D809C5" w:rsidRPr="00D809C5" w:rsidRDefault="00D809C5" w:rsidP="00D8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$1,229.20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9C5" w:rsidRPr="00D809C5" w14:paraId="658DCC34" w14:textId="77777777" w:rsidTr="00D809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C7C7D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09D6E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44C84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84FB2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66782" w14:textId="77777777" w:rsidR="00D809C5" w:rsidRPr="00D809C5" w:rsidRDefault="00D809C5" w:rsidP="00D8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$1,229.20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BDFC8E6" w14:textId="77777777" w:rsidR="00D809C5" w:rsidRPr="00D809C5" w:rsidRDefault="00D809C5" w:rsidP="00D809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809C5" w:rsidRPr="00D809C5" w14:paraId="404D04C8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2AE983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mil doscientos veintinueve 20/100 </w:t>
            </w:r>
            <w:proofErr w:type="spellStart"/>
            <w:r w:rsidRPr="00D80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09C5" w:rsidRPr="00D809C5" w14:paraId="2E419B58" w14:textId="77777777" w:rsidTr="00D809C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809C5" w:rsidRPr="00D809C5" w14:paraId="27E79797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5BD3D5A" w14:textId="77777777" w:rsidR="00D809C5" w:rsidRPr="00D809C5" w:rsidRDefault="00D809C5" w:rsidP="00D80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9C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DE COMPRA LAS CONDICIONES DEL SUMINISTRO, FORMA DE PAGO CRÉDITO 60 DIAS, E-54101, SOLICITUD DE COMPRA No.101, CÓDIGO COMPRASAL 82, CUALQUIER CONSULTA CON EL ADMINISTRADOR DE ORDEN DE COMPRA LICDA. SANDRA MARGARITA MELENDEZ, TEL.2891-6550 CORREO ELECTRÓNICO: sandry.melendez1303@gmail.com</w:t>
                  </w:r>
                  <w:r w:rsidRPr="00D809C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AAF32ED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9C5" w:rsidRPr="00D809C5" w14:paraId="35F759BC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15284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ENTREGA,DE 1 A 3 DIAS HABILES DESPUES DE RECIBIR ORDEN DE COMPRA TRAMITES ADMINISTRATIVOS (ACTA DE RECEPCION Y QUEDAN) </w:t>
            </w:r>
          </w:p>
        </w:tc>
      </w:tr>
      <w:tr w:rsidR="00D809C5" w:rsidRPr="00D809C5" w14:paraId="72D85E9C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A5B95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09C5" w:rsidRPr="00D809C5" w14:paraId="4CC8E39B" w14:textId="77777777" w:rsidTr="00D809C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809C5" w:rsidRPr="00D809C5" w14:paraId="65273C9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1B26DB2" w14:textId="77777777" w:rsidR="00D809C5" w:rsidRPr="00D809C5" w:rsidRDefault="00D809C5" w:rsidP="00D80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09C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TESORERIA DEL HOSPITAL, TEL.2891-6526, CONTACTO CON EL PROVEEDOR TEL. 22899625 CORREO: milagroorantes@gmail.com</w:t>
                  </w:r>
                  <w:r w:rsidRPr="00D809C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D4BB76F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1D099AF" w14:textId="77777777" w:rsidR="00D809C5" w:rsidRPr="00D809C5" w:rsidRDefault="00D809C5" w:rsidP="00D809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7"/>
        <w:gridCol w:w="496"/>
      </w:tblGrid>
      <w:tr w:rsidR="00D809C5" w:rsidRPr="00D809C5" w14:paraId="541C6AAE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4A963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31A80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09C5" w:rsidRPr="00D809C5" w14:paraId="72B71CEB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5684E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F6308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09C5" w:rsidRPr="00D809C5" w14:paraId="6D498A46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D5C9A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67C40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09C5" w:rsidRPr="00D809C5" w14:paraId="54C8887A" w14:textId="77777777" w:rsidTr="00D809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42980" w14:textId="1E996E29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3D0161E" wp14:editId="666A58FC">
                  <wp:simplePos x="0" y="0"/>
                  <wp:positionH relativeFrom="column">
                    <wp:posOffset>1941830</wp:posOffset>
                  </wp:positionH>
                  <wp:positionV relativeFrom="paragraph">
                    <wp:posOffset>-53340</wp:posOffset>
                  </wp:positionV>
                  <wp:extent cx="1946275" cy="9048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9C5"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09C5"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09C5"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21747D3E" w14:textId="77777777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179AEC3" w14:textId="77777777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7437695" w14:textId="77777777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C01F7A9" w14:textId="77777777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E3D350" w14:textId="77777777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4C04BA9" w14:textId="77777777" w:rsidR="00C547A8" w:rsidRDefault="00C547A8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94A9644" w14:textId="452E8565" w:rsidR="00D809C5" w:rsidRPr="00D809C5" w:rsidRDefault="00D809C5" w:rsidP="00D8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09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09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38BD6" w14:textId="77777777" w:rsidR="00D809C5" w:rsidRPr="00D809C5" w:rsidRDefault="00D809C5" w:rsidP="00D8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C047086" w14:textId="115DABC9" w:rsidR="00D809C5" w:rsidRDefault="00D809C5"/>
    <w:p w14:paraId="5193EF19" w14:textId="33486AF3" w:rsidR="00D809C5" w:rsidRDefault="00D809C5"/>
    <w:p w14:paraId="7C3BB016" w14:textId="18DF2498" w:rsidR="00D809C5" w:rsidRDefault="00D809C5"/>
    <w:p w14:paraId="438BA493" w14:textId="5F356E92" w:rsidR="00D809C5" w:rsidRDefault="00D809C5"/>
    <w:p w14:paraId="1FDFC8B5" w14:textId="273814DC" w:rsidR="00D809C5" w:rsidRDefault="00D809C5"/>
    <w:p w14:paraId="2D84F1A6" w14:textId="603729D8" w:rsidR="00D809C5" w:rsidRDefault="00D809C5">
      <w:bookmarkStart w:id="4" w:name="_GoBack"/>
      <w:bookmarkEnd w:id="4"/>
    </w:p>
    <w:p w14:paraId="3F4D3AAE" w14:textId="10D0FEAE" w:rsidR="00D809C5" w:rsidRDefault="00D809C5"/>
    <w:p w14:paraId="3CC7080B" w14:textId="3A8C55A1" w:rsidR="00D809C5" w:rsidRDefault="00D809C5"/>
    <w:p w14:paraId="34BDCDD7" w14:textId="708E8E77" w:rsidR="00D809C5" w:rsidRDefault="00D809C5"/>
    <w:p w14:paraId="27FC5182" w14:textId="15CFBFD2" w:rsidR="00D809C5" w:rsidRDefault="00D809C5"/>
    <w:p w14:paraId="5DFE9BBA" w14:textId="0BA91081" w:rsidR="00D809C5" w:rsidRDefault="00D809C5"/>
    <w:p w14:paraId="6FEAE7D9" w14:textId="77777777" w:rsidR="00D809C5" w:rsidRDefault="00D809C5"/>
    <w:p w14:paraId="1D0DCF57" w14:textId="35D7EC7C" w:rsidR="00D809C5" w:rsidRDefault="00D809C5"/>
    <w:p w14:paraId="564F8969" w14:textId="77777777" w:rsidR="00D809C5" w:rsidRPr="00D809C5" w:rsidRDefault="00D809C5" w:rsidP="00D809C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bookmarkStart w:id="5" w:name="_Hlk58499165"/>
      <w:r w:rsidRPr="00D809C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D809C5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D809C5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5"/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D809C5" w:rsidRPr="00D809C5" w14:paraId="7A7E4B89" w14:textId="77777777" w:rsidTr="00293EDA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2432" w14:textId="251E8F23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6" w:name="_Hlk59099290"/>
            <w:r w:rsidRPr="00D809C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978FEBB" wp14:editId="38580E04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9C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D809C5" w:rsidRPr="00D809C5" w14:paraId="1CE1B3B5" w14:textId="77777777" w:rsidTr="00293EDA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669150" w14:textId="77777777" w:rsidR="00D809C5" w:rsidRPr="00D809C5" w:rsidRDefault="00D809C5" w:rsidP="00D809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D809C5" w:rsidRPr="00D809C5" w14:paraId="411E6E5C" w14:textId="77777777" w:rsidTr="00293EDA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B7F428" w14:textId="77777777" w:rsidR="00D809C5" w:rsidRPr="00D809C5" w:rsidRDefault="00D809C5" w:rsidP="00D809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77C925E" w14:textId="77777777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7FCEA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09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D809C5" w:rsidRPr="00D809C5" w14:paraId="360D00A4" w14:textId="77777777" w:rsidTr="00293EDA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4BF41" w14:textId="77777777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9FD73" w14:textId="77777777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809C5" w:rsidRPr="00D809C5" w14:paraId="28A01A2A" w14:textId="77777777" w:rsidTr="00293EDA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6194" w14:textId="77777777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47FB" w14:textId="77777777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809C5" w:rsidRPr="00D809C5" w14:paraId="1FE216CF" w14:textId="77777777" w:rsidTr="00293EDA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876A8" w14:textId="77777777" w:rsidR="00D809C5" w:rsidRPr="00D809C5" w:rsidRDefault="00D809C5" w:rsidP="00D809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C3C1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89D9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B0F4A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7256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08AA" w14:textId="77777777" w:rsidR="00D809C5" w:rsidRPr="00D809C5" w:rsidRDefault="00D809C5" w:rsidP="00D80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3F91CDC1" w14:textId="77777777" w:rsidR="00D809C5" w:rsidRPr="00D809C5" w:rsidRDefault="00D809C5" w:rsidP="00D809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D809C5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578F34B0" w14:textId="77777777" w:rsidR="00D809C5" w:rsidRPr="00D809C5" w:rsidRDefault="00D809C5" w:rsidP="00D809C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2BE51A08" w14:textId="77777777" w:rsidR="00D809C5" w:rsidRPr="00D809C5" w:rsidRDefault="00D809C5" w:rsidP="00D809C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0F24736F" w14:textId="77777777" w:rsidR="00D809C5" w:rsidRPr="00D809C5" w:rsidRDefault="00D809C5" w:rsidP="00D809C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809C5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046D2A97" w14:textId="77777777" w:rsidR="00D809C5" w:rsidRPr="00D809C5" w:rsidRDefault="00D809C5" w:rsidP="00D809C5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B079E59" w14:textId="77777777" w:rsidR="00D809C5" w:rsidRPr="00D809C5" w:rsidRDefault="00D809C5" w:rsidP="00D809C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809C5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1E529EB7" w14:textId="77777777" w:rsidR="00D809C5" w:rsidRPr="00D809C5" w:rsidRDefault="00D809C5" w:rsidP="00D809C5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29F98FC" w14:textId="77777777" w:rsidR="00D809C5" w:rsidRPr="00D809C5" w:rsidRDefault="00D809C5" w:rsidP="00D809C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809C5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D809C5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D809C5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0E98D4E4" w14:textId="77777777" w:rsidR="00D809C5" w:rsidRPr="00D809C5" w:rsidRDefault="00D809C5" w:rsidP="00D809C5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D809C5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182BEE72" w14:textId="77777777" w:rsidR="00D809C5" w:rsidRPr="00D809C5" w:rsidRDefault="00D809C5" w:rsidP="00D809C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D809C5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D809C5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D809C5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867470E" w14:textId="77777777" w:rsidR="00D809C5" w:rsidRPr="00D809C5" w:rsidRDefault="00D809C5" w:rsidP="00D809C5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D1DD467" w14:textId="77777777" w:rsidR="00D809C5" w:rsidRPr="00D809C5" w:rsidRDefault="00D809C5" w:rsidP="00D809C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D809C5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5C6A57F8" w14:textId="77777777" w:rsidR="00D809C5" w:rsidRPr="00D809C5" w:rsidRDefault="00D809C5" w:rsidP="00D809C5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7E8160F" w14:textId="77777777" w:rsidR="00D809C5" w:rsidRPr="00D809C5" w:rsidRDefault="00D809C5" w:rsidP="00D809C5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4DA31AE2" w14:textId="77777777" w:rsidR="00D809C5" w:rsidRPr="00D809C5" w:rsidRDefault="00D809C5" w:rsidP="00D809C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809C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809C5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D809C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D809C5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D809C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54B3D5A" w14:textId="77777777" w:rsidR="00D809C5" w:rsidRPr="00D809C5" w:rsidRDefault="00D809C5" w:rsidP="00D809C5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27D52BA" w14:textId="77777777" w:rsidR="00D809C5" w:rsidRPr="00D809C5" w:rsidRDefault="00D809C5" w:rsidP="00D809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D809C5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809C5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D809C5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0CDB89C8" w14:textId="77777777" w:rsidR="00D809C5" w:rsidRPr="00D809C5" w:rsidRDefault="00D809C5" w:rsidP="00D809C5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5D4179D2" w14:textId="77777777" w:rsidR="00D809C5" w:rsidRPr="00D809C5" w:rsidRDefault="00D809C5" w:rsidP="00D809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D809C5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6"/>
    <w:p w14:paraId="33EB6806" w14:textId="77777777" w:rsidR="00D809C5" w:rsidRPr="00D809C5" w:rsidRDefault="00D809C5" w:rsidP="00D809C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D809C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D809C5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D809C5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F54A47" w14:textId="77777777" w:rsidR="00D809C5" w:rsidRDefault="00D809C5"/>
    <w:sectPr w:rsidR="00D809C5" w:rsidSect="00D809C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632D3" w14:textId="77777777" w:rsidR="00450B6C" w:rsidRDefault="00450B6C" w:rsidP="00D809C5">
      <w:pPr>
        <w:spacing w:after="0" w:line="240" w:lineRule="auto"/>
      </w:pPr>
      <w:r>
        <w:separator/>
      </w:r>
    </w:p>
  </w:endnote>
  <w:endnote w:type="continuationSeparator" w:id="0">
    <w:p w14:paraId="4E96FD4C" w14:textId="77777777" w:rsidR="00450B6C" w:rsidRDefault="00450B6C" w:rsidP="00D8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C95A1" w14:textId="77777777" w:rsidR="00450B6C" w:rsidRDefault="00450B6C" w:rsidP="00D809C5">
      <w:pPr>
        <w:spacing w:after="0" w:line="240" w:lineRule="auto"/>
      </w:pPr>
      <w:r>
        <w:separator/>
      </w:r>
    </w:p>
  </w:footnote>
  <w:footnote w:type="continuationSeparator" w:id="0">
    <w:p w14:paraId="45021818" w14:textId="77777777" w:rsidR="00450B6C" w:rsidRDefault="00450B6C" w:rsidP="00D8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10491" w14:textId="20E4F886" w:rsidR="00D809C5" w:rsidRDefault="00D809C5">
    <w:pPr>
      <w:pStyle w:val="Encabezado"/>
    </w:pPr>
  </w:p>
  <w:p w14:paraId="0B1EFECE" w14:textId="77777777" w:rsidR="00D809C5" w:rsidRDefault="00D809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C5"/>
    <w:rsid w:val="001D4B15"/>
    <w:rsid w:val="00450B6C"/>
    <w:rsid w:val="00A60E6A"/>
    <w:rsid w:val="00A740E3"/>
    <w:rsid w:val="00C547A8"/>
    <w:rsid w:val="00D809C5"/>
    <w:rsid w:val="00D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2D7E6"/>
  <w15:chartTrackingRefBased/>
  <w15:docId w15:val="{77555DAC-26F4-4974-ACBC-6682AE73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uiPriority w:val="99"/>
    <w:unhideWhenUsed/>
    <w:rsid w:val="00D809C5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809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09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09C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809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9C5"/>
  </w:style>
  <w:style w:type="paragraph" w:styleId="Piedepgina">
    <w:name w:val="footer"/>
    <w:basedOn w:val="Normal"/>
    <w:link w:val="PiedepginaCar"/>
    <w:uiPriority w:val="99"/>
    <w:unhideWhenUsed/>
    <w:rsid w:val="00D80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3</cp:revision>
  <cp:lastPrinted>2021-05-05T21:17:00Z</cp:lastPrinted>
  <dcterms:created xsi:type="dcterms:W3CDTF">2021-05-05T21:05:00Z</dcterms:created>
  <dcterms:modified xsi:type="dcterms:W3CDTF">2021-07-05T21:05:00Z</dcterms:modified>
</cp:coreProperties>
</file>