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7D19EF" w:rsidRPr="001137C2" w14:paraId="6600F94D" w14:textId="77777777" w:rsidTr="002361E5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80480BB" w14:textId="77777777" w:rsidR="007D19EF" w:rsidRPr="001137C2" w:rsidRDefault="007D19EF" w:rsidP="00236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137C2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5D812BC6" wp14:editId="3F7943F0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FCB5175" w14:textId="77777777" w:rsidR="007D19EF" w:rsidRPr="001137C2" w:rsidRDefault="007D19EF" w:rsidP="00236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137C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7D19EF" w:rsidRPr="001137C2" w14:paraId="148D6C63" w14:textId="77777777" w:rsidTr="002361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E68EC4B" w14:textId="77777777" w:rsidR="007D19EF" w:rsidRPr="001137C2" w:rsidRDefault="007D19EF" w:rsidP="00236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137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A3DD39C" w14:textId="77777777" w:rsidR="007D19EF" w:rsidRPr="001137C2" w:rsidRDefault="007D19EF" w:rsidP="00236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137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0EBE3C3" w14:textId="77777777" w:rsidR="007D19EF" w:rsidRPr="001137C2" w:rsidRDefault="007D19EF" w:rsidP="00236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137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7D19EF" w:rsidRPr="001137C2" w14:paraId="175DC67A" w14:textId="77777777" w:rsidTr="002361E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083BC74" w14:textId="77777777" w:rsidR="007D19EF" w:rsidRPr="001137C2" w:rsidRDefault="007D19EF" w:rsidP="00236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137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1137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8E1613E" w14:textId="77777777" w:rsidR="007D19EF" w:rsidRPr="001137C2" w:rsidRDefault="007D19EF" w:rsidP="00236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137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1137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95C5CB7" w14:textId="77777777" w:rsidR="007D19EF" w:rsidRPr="001137C2" w:rsidRDefault="007D19EF" w:rsidP="00236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7D19EF" w:rsidRPr="001137C2" w14:paraId="00D42FE8" w14:textId="77777777" w:rsidTr="002361E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39402AD" w14:textId="77777777" w:rsidR="007D19EF" w:rsidRPr="001137C2" w:rsidRDefault="007D19EF" w:rsidP="00236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0375DD8" w14:textId="77777777" w:rsidR="007D19EF" w:rsidRPr="001137C2" w:rsidRDefault="007D19EF" w:rsidP="00236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137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137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7180DBF" w14:textId="77777777" w:rsidR="007D19EF" w:rsidRPr="001137C2" w:rsidRDefault="007D19EF" w:rsidP="00236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673E90C0" w14:textId="77777777" w:rsidR="007D19EF" w:rsidRPr="001137C2" w:rsidRDefault="007D19EF" w:rsidP="007D19E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7D19EF" w:rsidRPr="001137C2" w14:paraId="591FDBE9" w14:textId="77777777" w:rsidTr="002361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643FBCD" w14:textId="77777777" w:rsidR="007D19EF" w:rsidRPr="001137C2" w:rsidRDefault="007D19EF" w:rsidP="00236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137C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1137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36445DD3" w14:textId="77777777" w:rsidR="007D19EF" w:rsidRPr="001137C2" w:rsidRDefault="007D19EF" w:rsidP="007D19E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796"/>
      </w:tblGrid>
      <w:tr w:rsidR="007D19EF" w:rsidRPr="001137C2" w14:paraId="4BEA53B9" w14:textId="77777777" w:rsidTr="002361E5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D03BDE" w14:textId="77777777" w:rsidR="007D19EF" w:rsidRPr="001137C2" w:rsidRDefault="007D19EF" w:rsidP="00236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137C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1137C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95BA26" w14:textId="77777777" w:rsidR="007D19EF" w:rsidRPr="001137C2" w:rsidRDefault="007D19EF" w:rsidP="00236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137C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30 de Abril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12F915" w14:textId="77777777" w:rsidR="007D19EF" w:rsidRPr="001137C2" w:rsidRDefault="007D19EF" w:rsidP="00236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137C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No.Orden:99/2021</w:t>
            </w:r>
            <w:r w:rsidRPr="001137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79AC9C7" w14:textId="77777777" w:rsidR="007D19EF" w:rsidRPr="001137C2" w:rsidRDefault="007D19EF" w:rsidP="007D19E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7D19EF" w:rsidRPr="001137C2" w14:paraId="1C4BA436" w14:textId="77777777" w:rsidTr="002361E5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3BD4E0" w14:textId="77777777" w:rsidR="007D19EF" w:rsidRPr="001137C2" w:rsidRDefault="007D19EF" w:rsidP="00236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137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1137C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7D19EF" w:rsidRPr="001137C2" w14:paraId="2A0A086B" w14:textId="77777777" w:rsidTr="002361E5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A625955" w14:textId="77777777" w:rsidR="007D19EF" w:rsidRPr="001137C2" w:rsidRDefault="007D19EF" w:rsidP="002361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1137C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1137C2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5DF1B222" w14:textId="77777777" w:rsidR="007D19EF" w:rsidRPr="001137C2" w:rsidRDefault="007D19EF" w:rsidP="00236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7D19EF" w:rsidRPr="001137C2" w14:paraId="731E613A" w14:textId="77777777" w:rsidTr="002361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E767A3" w14:textId="77777777" w:rsidR="007D19EF" w:rsidRPr="001137C2" w:rsidRDefault="007D19EF" w:rsidP="00236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137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JOSE SAMUEL MONTES VASQUEZ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C08E43" w14:textId="77777777" w:rsidR="007D19EF" w:rsidRPr="001137C2" w:rsidRDefault="007D19EF" w:rsidP="00236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6F84D372" w14:textId="77777777" w:rsidR="007D19EF" w:rsidRPr="001137C2" w:rsidRDefault="007D19EF" w:rsidP="007D19E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7D19EF" w:rsidRPr="001137C2" w14:paraId="53C7900F" w14:textId="77777777" w:rsidTr="002361E5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B0B379" w14:textId="77777777" w:rsidR="007D19EF" w:rsidRPr="001137C2" w:rsidRDefault="007D19EF" w:rsidP="00236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137C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1137C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E21AEC" w14:textId="77777777" w:rsidR="007D19EF" w:rsidRPr="001137C2" w:rsidRDefault="007D19EF" w:rsidP="00236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137C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1137C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2FB423" w14:textId="77777777" w:rsidR="007D19EF" w:rsidRPr="001137C2" w:rsidRDefault="007D19EF" w:rsidP="00236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137C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1137C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1E8BD7" w14:textId="77777777" w:rsidR="007D19EF" w:rsidRPr="001137C2" w:rsidRDefault="007D19EF" w:rsidP="00236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137C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1137C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E78AE0" w14:textId="77777777" w:rsidR="007D19EF" w:rsidRPr="001137C2" w:rsidRDefault="007D19EF" w:rsidP="00236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137C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1137C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7D19EF" w:rsidRPr="001137C2" w14:paraId="73B4087C" w14:textId="77777777" w:rsidTr="002361E5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EE83BD" w14:textId="77777777" w:rsidR="007D19EF" w:rsidRPr="001137C2" w:rsidRDefault="007D19EF" w:rsidP="00236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40BFE7" w14:textId="77777777" w:rsidR="007D19EF" w:rsidRPr="001137C2" w:rsidRDefault="007D19EF" w:rsidP="00236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137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1137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0EDD61" w14:textId="77777777" w:rsidR="007D19EF" w:rsidRPr="001137C2" w:rsidRDefault="007D19EF" w:rsidP="00236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4FB19F" w14:textId="77777777" w:rsidR="007D19EF" w:rsidRPr="001137C2" w:rsidRDefault="007D19EF" w:rsidP="00236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137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1137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5E035E" w14:textId="77777777" w:rsidR="007D19EF" w:rsidRPr="001137C2" w:rsidRDefault="007D19EF" w:rsidP="00236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137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1137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7D19EF" w:rsidRPr="001137C2" w14:paraId="2666F8C8" w14:textId="77777777" w:rsidTr="002361E5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B666FE" w14:textId="77777777" w:rsidR="007D19EF" w:rsidRPr="001137C2" w:rsidRDefault="007D19EF" w:rsidP="00236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137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137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9A187B" w14:textId="77777777" w:rsidR="007D19EF" w:rsidRPr="001137C2" w:rsidRDefault="007D19EF" w:rsidP="00236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137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AA0A57" w14:textId="2AAB6BB5" w:rsidR="007D19EF" w:rsidRPr="001137C2" w:rsidRDefault="007D19EF" w:rsidP="00236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137C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1137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ADMINISTRACION -F.F.</w:t>
            </w:r>
            <w:r w:rsidR="00D6276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2 </w:t>
            </w:r>
            <w:r w:rsidRPr="001137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RECURSOS PROPIOS</w:t>
            </w:r>
            <w:r w:rsidRPr="001137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="00AE3C85">
              <w:rPr>
                <w:rFonts w:ascii="Times New Roman" w:eastAsia="Times New Roman" w:hAnsi="Times New Roman" w:cs="Times New Roman"/>
                <w:sz w:val="15"/>
                <w:szCs w:val="15"/>
                <w:lang w:eastAsia="es-SV"/>
              </w:rPr>
              <w:t>(</w:t>
            </w:r>
            <w:r w:rsidR="00AE3C85">
              <w:rPr>
                <w:rFonts w:ascii="Arial" w:eastAsia="Times New Roman" w:hAnsi="Arial" w:cs="Arial"/>
                <w:sz w:val="15"/>
                <w:szCs w:val="15"/>
                <w:lang w:eastAsia="es-SV"/>
              </w:rPr>
              <w:t>PARA SER USADA EN EPIDEMIOLOGIA)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5B7568" w14:textId="77777777" w:rsidR="007D19EF" w:rsidRPr="001137C2" w:rsidRDefault="007D19EF" w:rsidP="00236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137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137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B413C3" w14:textId="77777777" w:rsidR="007D19EF" w:rsidRPr="001137C2" w:rsidRDefault="007D19EF" w:rsidP="00236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137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137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7D19EF" w:rsidRPr="001137C2" w14:paraId="77B8FF57" w14:textId="77777777" w:rsidTr="002361E5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62DB6F" w14:textId="77777777" w:rsidR="007D19EF" w:rsidRPr="001137C2" w:rsidRDefault="007D19EF" w:rsidP="00236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137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1137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8915CF" w14:textId="77777777" w:rsidR="007D19EF" w:rsidRPr="001137C2" w:rsidRDefault="007D19EF" w:rsidP="00236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137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1137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164991" w14:textId="77777777" w:rsidR="007D19EF" w:rsidRDefault="007D19EF" w:rsidP="002361E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1137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COD. 62502010 SILLA ERGONOMICA SECRETARIAL CON BRAZOS (CAPACIDAD PARA 200-250 LIBRAS) CON RESPALDO ALTO DE MAYA Y BASE DE RODOS DE METAL </w:t>
            </w:r>
            <w:r w:rsidRPr="001137C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OFERTA:</w:t>
            </w:r>
          </w:p>
          <w:p w14:paraId="76110F52" w14:textId="77777777" w:rsidR="007D19EF" w:rsidRPr="001137C2" w:rsidRDefault="007D19EF" w:rsidP="00236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137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SILLAS ERGONIMICAS SECRETARIALES CON BRAZO Silla secretarial </w:t>
            </w:r>
            <w:proofErr w:type="spellStart"/>
            <w:r w:rsidRPr="001137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tapiceria</w:t>
            </w:r>
            <w:proofErr w:type="spellEnd"/>
            <w:r w:rsidRPr="001137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tela tipo damasco color NEGRA RESPALDO malla base ,estrella de 5 rodos de nylon, perilla de ajuste para profundidad del respaldo no reclinable, soporte de peso de 250 libras marca </w:t>
            </w:r>
            <w:proofErr w:type="spellStart"/>
            <w:r w:rsidRPr="001137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stelloffic</w:t>
            </w:r>
            <w:proofErr w:type="spellEnd"/>
            <w:r w:rsidRPr="001137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 año de </w:t>
            </w:r>
            <w:proofErr w:type="spellStart"/>
            <w:r w:rsidRPr="001137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garantia</w:t>
            </w:r>
            <w:proofErr w:type="spellEnd"/>
            <w:r w:rsidRPr="001137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por desperfectos de fabrica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85C038" w14:textId="77777777" w:rsidR="007D19EF" w:rsidRPr="001137C2" w:rsidRDefault="007D19EF" w:rsidP="002361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137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$80.00</w:t>
            </w:r>
            <w:r w:rsidRPr="001137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2BC889" w14:textId="77777777" w:rsidR="007D19EF" w:rsidRPr="001137C2" w:rsidRDefault="007D19EF" w:rsidP="002361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137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$80.00</w:t>
            </w:r>
            <w:r w:rsidRPr="001137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7D19EF" w:rsidRPr="001137C2" w14:paraId="2B45BAB1" w14:textId="77777777" w:rsidTr="002361E5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28A911" w14:textId="77777777" w:rsidR="007D19EF" w:rsidRPr="001137C2" w:rsidRDefault="007D19EF" w:rsidP="00236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137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137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EA996A" w14:textId="77777777" w:rsidR="007D19EF" w:rsidRPr="001137C2" w:rsidRDefault="007D19EF" w:rsidP="00236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137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0C3FBD" w14:textId="77777777" w:rsidR="007D19EF" w:rsidRPr="001137C2" w:rsidRDefault="007D19EF" w:rsidP="00236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137C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1137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F61365" w14:textId="77777777" w:rsidR="007D19EF" w:rsidRPr="001137C2" w:rsidRDefault="007D19EF" w:rsidP="00236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137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137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52EC71" w14:textId="77777777" w:rsidR="007D19EF" w:rsidRPr="001137C2" w:rsidRDefault="007D19EF" w:rsidP="002361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137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$80.00</w:t>
            </w:r>
            <w:r w:rsidRPr="001137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2D17D3B8" w14:textId="77777777" w:rsidR="007D19EF" w:rsidRPr="001137C2" w:rsidRDefault="007D19EF" w:rsidP="007D19E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7D19EF" w:rsidRPr="001137C2" w14:paraId="64964F87" w14:textId="77777777" w:rsidTr="002361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221543" w14:textId="77777777" w:rsidR="007D19EF" w:rsidRPr="001137C2" w:rsidRDefault="007D19EF" w:rsidP="00236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137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1137C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ochenta 00/100 dólares</w:t>
            </w:r>
            <w:r w:rsidRPr="001137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7D19EF" w:rsidRPr="001137C2" w14:paraId="51B50EEC" w14:textId="77777777" w:rsidTr="002361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D19EF" w:rsidRPr="001137C2" w14:paraId="46B7EA47" w14:textId="77777777" w:rsidTr="002361E5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575E3FA" w14:textId="08CAB56D" w:rsidR="007D19EF" w:rsidRPr="001137C2" w:rsidRDefault="007D19EF" w:rsidP="002361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8A37465" w14:textId="77777777" w:rsidR="007D19EF" w:rsidRPr="001137C2" w:rsidRDefault="007D19EF" w:rsidP="00236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7D19EF" w:rsidRPr="001137C2" w14:paraId="68E44B59" w14:textId="77777777" w:rsidTr="002361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0A5179" w14:textId="77777777" w:rsidR="007D19EF" w:rsidRPr="001137C2" w:rsidRDefault="007D19EF" w:rsidP="00236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137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1137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1137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SONSONATE, TIEMPO DE ENTREGA 5 DIAS H. DESP. DE REC. O. DE C. </w:t>
            </w:r>
          </w:p>
        </w:tc>
      </w:tr>
      <w:tr w:rsidR="007D19EF" w:rsidRPr="001137C2" w14:paraId="34A4E204" w14:textId="77777777" w:rsidTr="002361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2B7E9C" w14:textId="77777777" w:rsidR="007D19EF" w:rsidRPr="001137C2" w:rsidRDefault="007D19EF" w:rsidP="00236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7D19EF" w:rsidRPr="001137C2" w14:paraId="0E680778" w14:textId="77777777" w:rsidTr="002361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D19EF" w:rsidRPr="001137C2" w14:paraId="1B8D513B" w14:textId="77777777" w:rsidTr="002361E5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47F87E6" w14:textId="302EA708" w:rsidR="007D19EF" w:rsidRPr="001137C2" w:rsidRDefault="007D19EF" w:rsidP="002361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77213A3" w14:textId="77777777" w:rsidR="007D19EF" w:rsidRPr="001137C2" w:rsidRDefault="007D19EF" w:rsidP="00236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47F3435C" w14:textId="77777777" w:rsidR="007D19EF" w:rsidRPr="001137C2" w:rsidRDefault="007D19EF" w:rsidP="007D19E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7D19EF" w:rsidRPr="001137C2" w14:paraId="11184719" w14:textId="77777777" w:rsidTr="002361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6C062C" w14:textId="77777777" w:rsidR="007D19EF" w:rsidRPr="001137C2" w:rsidRDefault="007D19EF" w:rsidP="00236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35B972" w14:textId="77777777" w:rsidR="007D19EF" w:rsidRPr="001137C2" w:rsidRDefault="007D19EF" w:rsidP="002361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D19EF" w:rsidRPr="001137C2" w14:paraId="7329674E" w14:textId="77777777" w:rsidTr="002361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6C4725" w14:textId="77777777" w:rsidR="007D19EF" w:rsidRPr="001137C2" w:rsidRDefault="007D19EF" w:rsidP="002361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F25812" w14:textId="77777777" w:rsidR="007D19EF" w:rsidRPr="001137C2" w:rsidRDefault="007D19EF" w:rsidP="002361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D19EF" w:rsidRPr="001137C2" w14:paraId="2DB7CA90" w14:textId="77777777" w:rsidTr="002361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6D0117" w14:textId="77777777" w:rsidR="007D19EF" w:rsidRPr="001137C2" w:rsidRDefault="007D19EF" w:rsidP="002361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ECF9C9B" w14:textId="77777777" w:rsidR="007D19EF" w:rsidRPr="001137C2" w:rsidRDefault="007D19EF" w:rsidP="002361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D19EF" w:rsidRPr="001137C2" w14:paraId="3C3CBDE2" w14:textId="77777777" w:rsidTr="002361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E2D1A6" w14:textId="26391741" w:rsidR="007D19EF" w:rsidRDefault="007D19EF" w:rsidP="00236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4D6ACC31" wp14:editId="7099505C">
                  <wp:simplePos x="0" y="0"/>
                  <wp:positionH relativeFrom="margin">
                    <wp:posOffset>1194435</wp:posOffset>
                  </wp:positionH>
                  <wp:positionV relativeFrom="margin">
                    <wp:posOffset>20320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137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5E91B740" w14:textId="77777777" w:rsidR="007D19EF" w:rsidRDefault="007D19EF" w:rsidP="00236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17300C76" w14:textId="77777777" w:rsidR="007D19EF" w:rsidRDefault="007D19EF" w:rsidP="00236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295AC829" w14:textId="77777777" w:rsidR="007D19EF" w:rsidRDefault="007D19EF" w:rsidP="00236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1ABD96B4" w14:textId="14EB6973" w:rsidR="007D19EF" w:rsidRPr="001137C2" w:rsidRDefault="007D19EF" w:rsidP="00236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137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64B27A4" w14:textId="77777777" w:rsidR="007D19EF" w:rsidRPr="001137C2" w:rsidRDefault="007D19EF" w:rsidP="002361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14D51F6" w14:textId="77777777" w:rsidR="007D19EF" w:rsidRDefault="007D19EF" w:rsidP="007D19EF"/>
    <w:p w14:paraId="0E4DE917" w14:textId="0AA6C5B4" w:rsidR="007D19EF" w:rsidRDefault="007D19EF" w:rsidP="007D19EF"/>
    <w:p w14:paraId="3AFB50E6" w14:textId="77777777" w:rsidR="00326005" w:rsidRDefault="00326005" w:rsidP="007D19EF"/>
    <w:p w14:paraId="5EA1023A" w14:textId="77777777" w:rsidR="007D19EF" w:rsidRDefault="007D19EF" w:rsidP="007D19EF"/>
    <w:p w14:paraId="5DF3DCF7" w14:textId="77777777" w:rsidR="007D19EF" w:rsidRDefault="007D19EF" w:rsidP="007D19EF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6"/>
        <w:gridCol w:w="899"/>
        <w:gridCol w:w="876"/>
        <w:gridCol w:w="954"/>
        <w:gridCol w:w="1000"/>
        <w:gridCol w:w="339"/>
        <w:gridCol w:w="146"/>
      </w:tblGrid>
      <w:tr w:rsidR="007D19EF" w14:paraId="27E6E5D3" w14:textId="77777777" w:rsidTr="002361E5">
        <w:trPr>
          <w:gridAfter w:val="1"/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6F70CB41" w14:textId="77777777" w:rsidR="007D19EF" w:rsidRDefault="007D19EF" w:rsidP="002361E5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2A303571" wp14:editId="167EEF1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  <w:gridCol w:w="6"/>
            </w:tblGrid>
            <w:tr w:rsidR="007D19EF" w14:paraId="09507944" w14:textId="77777777" w:rsidTr="002361E5">
              <w:trPr>
                <w:gridAfter w:val="1"/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553264C3" w14:textId="77777777" w:rsidR="007D19EF" w:rsidRDefault="007D19EF" w:rsidP="002361E5">
                  <w:pPr>
                    <w:rPr>
                      <w:rFonts w:ascii="Arial" w:hAnsi="Arial" w:cs="Arial"/>
                      <w:sz w:val="16"/>
                      <w:szCs w:val="16"/>
                      <w:lang w:val="es-ES" w:eastAsia="es-ES"/>
                    </w:rPr>
                  </w:pPr>
                </w:p>
              </w:tc>
            </w:tr>
            <w:tr w:rsidR="007D19EF" w14:paraId="504EDF5C" w14:textId="77777777" w:rsidTr="002361E5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6F48D2CF" w14:textId="77777777" w:rsidR="007D19EF" w:rsidRDefault="007D19EF" w:rsidP="002361E5">
                  <w:pPr>
                    <w:rPr>
                      <w:rFonts w:ascii="Arial" w:hAnsi="Arial" w:cs="Arial"/>
                      <w:sz w:val="16"/>
                      <w:szCs w:val="16"/>
                      <w:lang w:val="es-ES"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7CC3660" w14:textId="77777777" w:rsidR="007D19EF" w:rsidRDefault="007D19EF" w:rsidP="002361E5">
                  <w:pPr>
                    <w:rPr>
                      <w:sz w:val="20"/>
                      <w:szCs w:val="20"/>
                      <w:lang w:eastAsia="es-SV"/>
                    </w:rPr>
                  </w:pPr>
                </w:p>
              </w:tc>
            </w:tr>
          </w:tbl>
          <w:p w14:paraId="7CDBA821" w14:textId="77777777" w:rsidR="007D19EF" w:rsidRDefault="007D19EF" w:rsidP="002361E5">
            <w:pPr>
              <w:spacing w:after="0"/>
              <w:rPr>
                <w:rFonts w:cs="Times New Roman"/>
              </w:rPr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11CE06C8" w14:textId="77777777" w:rsidR="007D19EF" w:rsidRDefault="007D19EF" w:rsidP="002361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7D19EF" w14:paraId="24D35005" w14:textId="77777777" w:rsidTr="002361E5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600B87D9" w14:textId="77777777" w:rsidR="007D19EF" w:rsidRDefault="007D19EF" w:rsidP="002361E5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35677283" w14:textId="77777777" w:rsidR="007D19EF" w:rsidRDefault="007D19EF" w:rsidP="002361E5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  <w:tc>
          <w:tcPr>
            <w:tcW w:w="0" w:type="auto"/>
            <w:vAlign w:val="center"/>
            <w:hideMark/>
          </w:tcPr>
          <w:p w14:paraId="5CA0EDE5" w14:textId="77777777" w:rsidR="007D19EF" w:rsidRDefault="007D19EF" w:rsidP="002361E5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7D19EF" w14:paraId="1AB4AC45" w14:textId="77777777" w:rsidTr="002361E5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59B1A3E2" w14:textId="77777777" w:rsidR="007D19EF" w:rsidRDefault="007D19EF" w:rsidP="002361E5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0EE90DAA" w14:textId="77777777" w:rsidR="007D19EF" w:rsidRDefault="007D19EF" w:rsidP="002361E5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  <w:tc>
          <w:tcPr>
            <w:tcW w:w="0" w:type="auto"/>
            <w:vAlign w:val="center"/>
            <w:hideMark/>
          </w:tcPr>
          <w:p w14:paraId="1DBDF034" w14:textId="77777777" w:rsidR="007D19EF" w:rsidRDefault="007D19EF" w:rsidP="002361E5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</w:tr>
      <w:tr w:rsidR="007D19EF" w14:paraId="03509B35" w14:textId="77777777" w:rsidTr="002361E5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2041A172" w14:textId="77777777" w:rsidR="007D19EF" w:rsidRDefault="007D19EF" w:rsidP="002361E5">
            <w:pPr>
              <w:spacing w:after="0"/>
              <w:rPr>
                <w:rFonts w:cs="Times New Roman"/>
              </w:rPr>
            </w:pPr>
          </w:p>
        </w:tc>
        <w:tc>
          <w:tcPr>
            <w:tcW w:w="971" w:type="dxa"/>
            <w:vAlign w:val="center"/>
            <w:hideMark/>
          </w:tcPr>
          <w:p w14:paraId="10DB45BE" w14:textId="77777777" w:rsidR="007D19EF" w:rsidRDefault="007D19EF" w:rsidP="002361E5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  <w:tc>
          <w:tcPr>
            <w:tcW w:w="951" w:type="dxa"/>
            <w:vAlign w:val="center"/>
            <w:hideMark/>
          </w:tcPr>
          <w:p w14:paraId="470F4DC2" w14:textId="77777777" w:rsidR="007D19EF" w:rsidRDefault="007D19EF" w:rsidP="002361E5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  <w:tc>
          <w:tcPr>
            <w:tcW w:w="1044" w:type="dxa"/>
            <w:vAlign w:val="center"/>
            <w:hideMark/>
          </w:tcPr>
          <w:p w14:paraId="3126ED1C" w14:textId="77777777" w:rsidR="007D19EF" w:rsidRDefault="007D19EF" w:rsidP="002361E5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  <w:tc>
          <w:tcPr>
            <w:tcW w:w="1100" w:type="dxa"/>
            <w:vAlign w:val="center"/>
            <w:hideMark/>
          </w:tcPr>
          <w:p w14:paraId="3D6318A6" w14:textId="77777777" w:rsidR="007D19EF" w:rsidRDefault="007D19EF" w:rsidP="002361E5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  <w:tc>
          <w:tcPr>
            <w:tcW w:w="354" w:type="dxa"/>
            <w:vAlign w:val="center"/>
            <w:hideMark/>
          </w:tcPr>
          <w:p w14:paraId="1DB56B1A" w14:textId="77777777" w:rsidR="007D19EF" w:rsidRDefault="007D19EF" w:rsidP="002361E5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vAlign w:val="center"/>
            <w:hideMark/>
          </w:tcPr>
          <w:p w14:paraId="53DA9345" w14:textId="77777777" w:rsidR="007D19EF" w:rsidRDefault="007D19EF" w:rsidP="002361E5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</w:tr>
    </w:tbl>
    <w:p w14:paraId="465EEB43" w14:textId="77777777" w:rsidR="007D19EF" w:rsidRDefault="007D19EF" w:rsidP="007D19EF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42744D39" w14:textId="77777777" w:rsidR="007D19EF" w:rsidRDefault="007D19EF" w:rsidP="007D19EF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02C3530F" w14:textId="77777777" w:rsidR="007D19EF" w:rsidRDefault="007D19EF" w:rsidP="007D19E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1A5627A4" w14:textId="77777777" w:rsidR="007D19EF" w:rsidRDefault="007D19EF" w:rsidP="007D19EF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763B731A" w14:textId="77777777" w:rsidR="007D19EF" w:rsidRDefault="007D19EF" w:rsidP="007D19E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1BBA9F3" w14:textId="77777777" w:rsidR="007D19EF" w:rsidRDefault="007D19EF" w:rsidP="007D19EF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7773B2B4" w14:textId="77777777" w:rsidR="007D19EF" w:rsidRDefault="007D19EF" w:rsidP="007D19E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2C9BA505" w14:textId="77777777" w:rsidR="007D19EF" w:rsidRDefault="007D19EF" w:rsidP="007D19EF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6A166D95" w14:textId="77777777" w:rsidR="007D19EF" w:rsidRDefault="007D19EF" w:rsidP="007D19E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7976D2E1" w14:textId="77777777" w:rsidR="007D19EF" w:rsidRDefault="007D19EF" w:rsidP="007D19EF">
      <w:pPr>
        <w:pStyle w:val="Prrafodelista"/>
        <w:rPr>
          <w:rFonts w:ascii="Arial" w:hAnsi="Arial" w:cs="Arial"/>
          <w:sz w:val="16"/>
          <w:szCs w:val="16"/>
        </w:rPr>
      </w:pPr>
    </w:p>
    <w:p w14:paraId="5E84F534" w14:textId="77777777" w:rsidR="007D19EF" w:rsidRDefault="007D19EF" w:rsidP="007D19E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DBFA249" w14:textId="77777777" w:rsidR="007D19EF" w:rsidRDefault="007D19EF" w:rsidP="007D19EF">
      <w:pPr>
        <w:pStyle w:val="Prrafodelista"/>
        <w:rPr>
          <w:rFonts w:ascii="Arial" w:hAnsi="Arial" w:cs="Arial"/>
          <w:sz w:val="16"/>
          <w:szCs w:val="16"/>
        </w:rPr>
      </w:pPr>
    </w:p>
    <w:p w14:paraId="2BC18E8E" w14:textId="77777777" w:rsidR="007D19EF" w:rsidRDefault="007D19EF" w:rsidP="007D19EF">
      <w:pPr>
        <w:pStyle w:val="Prrafodelista"/>
        <w:rPr>
          <w:rFonts w:ascii="Arial" w:hAnsi="Arial" w:cs="Arial"/>
          <w:sz w:val="16"/>
          <w:szCs w:val="16"/>
        </w:rPr>
      </w:pPr>
    </w:p>
    <w:p w14:paraId="3B86B4BA" w14:textId="77777777" w:rsidR="007D19EF" w:rsidRDefault="007D19EF" w:rsidP="007D19EF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Licdo. Víctor Manuel Murcia Tel.: 2891- 1000, con</w:t>
      </w:r>
      <w:r>
        <w:rPr>
          <w:rFonts w:ascii="Arial" w:hAnsi="Arial" w:cs="Arial"/>
          <w:sz w:val="16"/>
          <w:szCs w:val="16"/>
        </w:rPr>
        <w:t xml:space="preserve"> el objeto de verificar el cumplimiento de lo establecido en la O.C. quien deberá cumplir con las obligaciones que señala el Art. 82 bis de la LACAP. </w:t>
      </w:r>
    </w:p>
    <w:p w14:paraId="39D026ED" w14:textId="77777777" w:rsidR="007D19EF" w:rsidRDefault="007D19EF" w:rsidP="007D19EF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01722665" w14:textId="77777777" w:rsidR="007D19EF" w:rsidRDefault="007D19EF" w:rsidP="007D19E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337B16F" w14:textId="77777777" w:rsidR="007D19EF" w:rsidRDefault="007D19EF" w:rsidP="007D19EF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5A9EA067" w14:textId="77777777" w:rsidR="007D19EF" w:rsidRDefault="007D19EF" w:rsidP="007D19E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127C73CA" w14:textId="77777777" w:rsidR="007D19EF" w:rsidRDefault="007D19EF" w:rsidP="007D19EF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4B72B871" w14:textId="77777777" w:rsidR="007D19EF" w:rsidRDefault="007D19EF" w:rsidP="007D19E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0B1A9967" w14:textId="7C10C9D0" w:rsidR="007D19EF" w:rsidRDefault="007D19EF" w:rsidP="007D19EF"/>
    <w:p w14:paraId="2B1B3DF4" w14:textId="4F248A30" w:rsidR="0036535C" w:rsidRDefault="0036535C" w:rsidP="007D19EF"/>
    <w:p w14:paraId="47D63764" w14:textId="0017DD03" w:rsidR="0036535C" w:rsidRDefault="0036535C" w:rsidP="007D19EF"/>
    <w:p w14:paraId="2E865BDC" w14:textId="737EE15C" w:rsidR="0036535C" w:rsidRDefault="0036535C" w:rsidP="007D19EF"/>
    <w:p w14:paraId="6598771D" w14:textId="251E7492" w:rsidR="0036535C" w:rsidRDefault="0036535C" w:rsidP="007D19EF"/>
    <w:p w14:paraId="047DFD80" w14:textId="77777777" w:rsidR="0036535C" w:rsidRDefault="0036535C" w:rsidP="0036535C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072CDE5" w14:textId="77777777" w:rsidR="0036535C" w:rsidRDefault="0036535C" w:rsidP="0036535C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1E0E9D90" wp14:editId="31BF644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51C572" w14:textId="77777777" w:rsidR="0036535C" w:rsidRDefault="0036535C" w:rsidP="0036535C">
      <w:pPr>
        <w:spacing w:after="0" w:line="240" w:lineRule="auto"/>
        <w:jc w:val="center"/>
        <w:rPr>
          <w:b/>
          <w:sz w:val="24"/>
          <w:szCs w:val="24"/>
        </w:rPr>
      </w:pPr>
    </w:p>
    <w:p w14:paraId="7F109EF8" w14:textId="77777777" w:rsidR="0036535C" w:rsidRDefault="0036535C" w:rsidP="0036535C">
      <w:pPr>
        <w:spacing w:after="0" w:line="240" w:lineRule="auto"/>
        <w:jc w:val="center"/>
        <w:rPr>
          <w:b/>
          <w:sz w:val="20"/>
          <w:szCs w:val="20"/>
        </w:rPr>
      </w:pPr>
    </w:p>
    <w:p w14:paraId="3BAF9A56" w14:textId="77777777" w:rsidR="0036535C" w:rsidRDefault="0036535C" w:rsidP="0036535C">
      <w:pPr>
        <w:spacing w:after="0" w:line="240" w:lineRule="auto"/>
        <w:jc w:val="center"/>
        <w:rPr>
          <w:b/>
          <w:sz w:val="20"/>
          <w:szCs w:val="20"/>
        </w:rPr>
      </w:pPr>
    </w:p>
    <w:p w14:paraId="5AC0B406" w14:textId="77777777" w:rsidR="0036535C" w:rsidRDefault="0036535C" w:rsidP="0036535C">
      <w:pPr>
        <w:spacing w:after="0" w:line="240" w:lineRule="auto"/>
        <w:jc w:val="center"/>
        <w:rPr>
          <w:b/>
          <w:sz w:val="20"/>
          <w:szCs w:val="20"/>
        </w:rPr>
      </w:pPr>
    </w:p>
    <w:p w14:paraId="2DC741C4" w14:textId="77777777" w:rsidR="0036535C" w:rsidRDefault="0036535C" w:rsidP="0036535C">
      <w:pPr>
        <w:spacing w:after="0" w:line="240" w:lineRule="auto"/>
        <w:jc w:val="center"/>
        <w:rPr>
          <w:b/>
          <w:sz w:val="20"/>
          <w:szCs w:val="20"/>
        </w:rPr>
      </w:pPr>
    </w:p>
    <w:p w14:paraId="5032D225" w14:textId="77777777" w:rsidR="0036535C" w:rsidRDefault="0036535C" w:rsidP="0036535C">
      <w:pPr>
        <w:spacing w:after="0" w:line="240" w:lineRule="auto"/>
        <w:jc w:val="center"/>
        <w:rPr>
          <w:b/>
          <w:sz w:val="20"/>
          <w:szCs w:val="20"/>
        </w:rPr>
      </w:pPr>
    </w:p>
    <w:p w14:paraId="48B4BC65" w14:textId="77777777" w:rsidR="0036535C" w:rsidRPr="00705F6F" w:rsidRDefault="0036535C" w:rsidP="0036535C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>HOSPITAL NACIONAL “ DR. JORGE MAZZINI VILLACORTA”    SONSONATE</w:t>
      </w:r>
    </w:p>
    <w:p w14:paraId="58AC3832" w14:textId="77777777" w:rsidR="0036535C" w:rsidRDefault="0036535C" w:rsidP="0036535C">
      <w:pPr>
        <w:spacing w:after="0" w:line="240" w:lineRule="auto"/>
        <w:jc w:val="center"/>
        <w:rPr>
          <w:b/>
          <w:sz w:val="24"/>
          <w:szCs w:val="24"/>
        </w:rPr>
      </w:pPr>
    </w:p>
    <w:p w14:paraId="61F4B745" w14:textId="77777777" w:rsidR="0036535C" w:rsidRDefault="0036535C" w:rsidP="0036535C">
      <w:pPr>
        <w:spacing w:after="0" w:line="240" w:lineRule="auto"/>
        <w:jc w:val="center"/>
        <w:rPr>
          <w:b/>
          <w:sz w:val="24"/>
          <w:szCs w:val="24"/>
        </w:rPr>
      </w:pPr>
    </w:p>
    <w:p w14:paraId="0427BB7F" w14:textId="77777777" w:rsidR="0036535C" w:rsidRDefault="0036535C" w:rsidP="0036535C">
      <w:pPr>
        <w:spacing w:after="0" w:line="240" w:lineRule="auto"/>
        <w:jc w:val="center"/>
        <w:rPr>
          <w:b/>
          <w:sz w:val="24"/>
          <w:szCs w:val="24"/>
        </w:rPr>
      </w:pPr>
    </w:p>
    <w:p w14:paraId="03509A0F" w14:textId="77777777" w:rsidR="0036535C" w:rsidRDefault="0036535C" w:rsidP="0036535C">
      <w:pPr>
        <w:spacing w:after="0" w:line="240" w:lineRule="auto"/>
        <w:jc w:val="center"/>
        <w:rPr>
          <w:b/>
          <w:sz w:val="24"/>
          <w:szCs w:val="24"/>
        </w:rPr>
      </w:pPr>
    </w:p>
    <w:p w14:paraId="4632D74A" w14:textId="77777777" w:rsidR="0036535C" w:rsidRDefault="0036535C" w:rsidP="0036535C">
      <w:pPr>
        <w:spacing w:after="0" w:line="240" w:lineRule="auto"/>
        <w:jc w:val="center"/>
        <w:rPr>
          <w:b/>
          <w:sz w:val="24"/>
          <w:szCs w:val="24"/>
        </w:rPr>
      </w:pPr>
    </w:p>
    <w:p w14:paraId="277A0150" w14:textId="77777777" w:rsidR="0036535C" w:rsidRDefault="0036535C" w:rsidP="0036535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E9112DD" w14:textId="77777777" w:rsidR="0036535C" w:rsidRDefault="0036535C" w:rsidP="0036535C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E8D4F9F" w14:textId="77777777" w:rsidR="0036535C" w:rsidRPr="00705F6F" w:rsidRDefault="0036535C" w:rsidP="0036535C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E346E77" w14:textId="77777777" w:rsidR="0036535C" w:rsidRPr="00705F6F" w:rsidRDefault="0036535C" w:rsidP="0036535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C7E8DB0" w14:textId="77777777" w:rsidR="0036535C" w:rsidRDefault="0036535C" w:rsidP="0036535C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C6AC122" w14:textId="468002C1" w:rsidR="0036535C" w:rsidRDefault="0036535C" w:rsidP="007D19EF">
      <w:bookmarkStart w:id="4" w:name="_GoBack"/>
      <w:bookmarkEnd w:id="4"/>
    </w:p>
    <w:p w14:paraId="37F671F1" w14:textId="77777777" w:rsidR="0036535C" w:rsidRDefault="0036535C" w:rsidP="007D19EF"/>
    <w:p w14:paraId="167BA96F" w14:textId="77777777" w:rsidR="007D19EF" w:rsidRDefault="007D19EF" w:rsidP="007D19EF"/>
    <w:p w14:paraId="211FD6D3" w14:textId="77777777" w:rsidR="007D19EF" w:rsidRDefault="007D19EF" w:rsidP="007D19EF"/>
    <w:p w14:paraId="263804E7" w14:textId="77777777" w:rsidR="00A72AEE" w:rsidRPr="007D19EF" w:rsidRDefault="00A72AEE" w:rsidP="007D19EF"/>
    <w:sectPr w:rsidR="00A72AEE" w:rsidRPr="007D19EF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9EF"/>
    <w:rsid w:val="00326005"/>
    <w:rsid w:val="0036535C"/>
    <w:rsid w:val="006C72DC"/>
    <w:rsid w:val="00713D6B"/>
    <w:rsid w:val="007D19EF"/>
    <w:rsid w:val="00A72AEE"/>
    <w:rsid w:val="00AE3C85"/>
    <w:rsid w:val="00BF262E"/>
    <w:rsid w:val="00D62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604A64"/>
  <w15:chartTrackingRefBased/>
  <w15:docId w15:val="{826FDE6C-7C7F-4838-AC70-619104EEF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D19E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D19EF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7D19EF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926</Words>
  <Characters>5099</Characters>
  <Application>Microsoft Office Word</Application>
  <DocSecurity>0</DocSecurity>
  <Lines>42</Lines>
  <Paragraphs>12</Paragraphs>
  <ScaleCrop>false</ScaleCrop>
  <Company/>
  <LinksUpToDate>false</LinksUpToDate>
  <CharactersWithSpaces>6013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5</cp:revision>
  <cp:lastPrinted>2021-04-30T21:56:00Z</cp:lastPrinted>
  <dcterms:created xsi:type="dcterms:W3CDTF">2021-04-30T21:55:00Z</dcterms:created>
  <dcterms:modified xsi:type="dcterms:W3CDTF">2021-07-06T14:32:00Z</dcterms:modified>
</cp:coreProperties>
</file>