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142A9" w:rsidRPr="00B96B8B" w14:paraId="48D842D2" w14:textId="77777777" w:rsidTr="00B2412A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B9C291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486D27A4" wp14:editId="1E968FC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6A15EE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5142A9" w:rsidRPr="00B96B8B" w14:paraId="4B7834F2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8859B1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E5A841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748DFF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5142A9" w:rsidRPr="00B96B8B" w14:paraId="6731DE31" w14:textId="77777777" w:rsidTr="00B2412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94026D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2DF9A0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CE236E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142A9" w:rsidRPr="00B96B8B" w14:paraId="20AED57E" w14:textId="77777777" w:rsidTr="00B2412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25F695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71AAD6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B3C590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E4114BE" w14:textId="77777777" w:rsidR="005142A9" w:rsidRPr="00B96B8B" w:rsidRDefault="005142A9" w:rsidP="005142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142A9" w:rsidRPr="00B96B8B" w14:paraId="28557EB3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1C5B249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2EA6D3E" w14:textId="77777777" w:rsidR="005142A9" w:rsidRPr="00B96B8B" w:rsidRDefault="005142A9" w:rsidP="005142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5142A9" w:rsidRPr="00B96B8B" w14:paraId="5DDAB928" w14:textId="77777777" w:rsidTr="00B2412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DEA06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79D74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04A99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96B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96B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:98/2021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AFE0AC0" w14:textId="77777777" w:rsidR="005142A9" w:rsidRPr="00B96B8B" w:rsidRDefault="005142A9" w:rsidP="005142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142A9" w:rsidRPr="00B96B8B" w14:paraId="6883C802" w14:textId="77777777" w:rsidTr="00B2412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F2BB5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142A9" w:rsidRPr="00B96B8B" w14:paraId="2D73BF83" w14:textId="77777777" w:rsidTr="00B2412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86CB54A" w14:textId="77777777" w:rsidR="005142A9" w:rsidRPr="00B96B8B" w:rsidRDefault="005142A9" w:rsidP="00B241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B96B8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96B8B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C86C015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142A9" w:rsidRPr="00B96B8B" w14:paraId="390FE22D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CE186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R Z, S. 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142A9" w:rsidRPr="00B96B8B" w14:paraId="3639700F" w14:textId="77777777" w:rsidTr="00B2412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784A1A0" w14:textId="23FB0BEF" w:rsidR="005142A9" w:rsidRPr="00B96B8B" w:rsidRDefault="005142A9" w:rsidP="00B241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48CCFE2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164A05B" w14:textId="77777777" w:rsidR="005142A9" w:rsidRPr="00B96B8B" w:rsidRDefault="005142A9" w:rsidP="005142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5142A9" w:rsidRPr="00B96B8B" w14:paraId="38611A60" w14:textId="77777777" w:rsidTr="00B2412A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88BE3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B7295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7A65C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5BDF0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46199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96B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142A9" w:rsidRPr="00B96B8B" w14:paraId="708F8F0E" w14:textId="77777777" w:rsidTr="00B2412A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DAF05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FF3A2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27D1F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E6EC60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6D7C0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142A9" w:rsidRPr="00B96B8B" w14:paraId="6672AE9E" w14:textId="77777777" w:rsidTr="00B2412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FEFAA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4A3608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7B29D" w14:textId="1475EE26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ADMINISTRACION F.F.2 RECURSOS PROPIOS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="00C45414" w:rsidRPr="00C45414">
              <w:rPr>
                <w:rFonts w:ascii="Arial" w:eastAsia="Times New Roman" w:hAnsi="Arial" w:cs="Arial"/>
                <w:color w:val="000000" w:themeColor="text1"/>
                <w:sz w:val="15"/>
                <w:szCs w:val="15"/>
                <w:lang w:eastAsia="es-SV"/>
              </w:rPr>
              <w:t>(PARA SER UTILIZADAS EN FISOTERAPIA)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C057C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4B0E5B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142A9" w:rsidRPr="00B96B8B" w14:paraId="5D67E1F9" w14:textId="77777777" w:rsidTr="00B2412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1E373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F9CE0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21F01" w14:textId="77777777" w:rsidR="005142A9" w:rsidRDefault="005142A9" w:rsidP="00B241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COD. 62500310 SILLAS PLASTICAS (RESISTENTES CON BRAZOS CAPACIDAD MAYOR A 200 LIBRAS COLOR AZUL) </w:t>
            </w:r>
            <w:r w:rsidRPr="00B9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47C5D34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SILLA PLASTICA MARCA MEGA COLOR AZUL, CAPACIDAD DE 250 LBS, CON BRAZO.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066B0" w14:textId="77777777" w:rsidR="005142A9" w:rsidRPr="00B96B8B" w:rsidRDefault="005142A9" w:rsidP="00B241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03CC4" w14:textId="77777777" w:rsidR="005142A9" w:rsidRPr="00B96B8B" w:rsidRDefault="005142A9" w:rsidP="00B241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$120.00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142A9" w:rsidRPr="00B96B8B" w14:paraId="33287E3D" w14:textId="77777777" w:rsidTr="00B2412A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50531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50CAE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44E00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100DC" w14:textId="7777777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ACDDE" w14:textId="77777777" w:rsidR="005142A9" w:rsidRPr="00B96B8B" w:rsidRDefault="005142A9" w:rsidP="00B241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$120.00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37FB3AA" w14:textId="77777777" w:rsidR="005142A9" w:rsidRPr="00B96B8B" w:rsidRDefault="005142A9" w:rsidP="005142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142A9" w:rsidRPr="00B96B8B" w14:paraId="6CE344B5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C61DD" w14:textId="3A2120FB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6B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96B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veinte 00/100 dólares</w:t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142A9" w:rsidRPr="00B96B8B" w14:paraId="636E5E81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52F24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142A9" w:rsidRPr="00B96B8B" w14:paraId="6D7ABAE3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C6065" w14:textId="23382C6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142A9" w:rsidRPr="00B96B8B" w14:paraId="481462D2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07926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142A9" w:rsidRPr="00B96B8B" w14:paraId="49E4E38B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45"/>
            </w:tblGrid>
            <w:tr w:rsidR="005142A9" w:rsidRPr="00B96B8B" w14:paraId="5389BEF1" w14:textId="77777777" w:rsidTr="00B2412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1FFF16" w14:textId="77777777" w:rsidR="005142A9" w:rsidRPr="00B96B8B" w:rsidRDefault="005142A9" w:rsidP="00B241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B96B8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LUGAR DE NOTIFICACIONES:</w:t>
                  </w:r>
                  <w:r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 </w:t>
                  </w:r>
                  <w:r w:rsidRPr="00B96B8B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CONSULTAS SOBRE PAGOS CON TESORERIA DEL HOSPITAL, TEL.2891-6526, CONTACTO CON EL PROVEEDOR TEL. 2250-6500</w:t>
                  </w:r>
                  <w:r w:rsidRPr="00B96B8B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66EF61F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CFA34FE" w14:textId="77777777" w:rsidR="005142A9" w:rsidRPr="00B96B8B" w:rsidRDefault="005142A9" w:rsidP="005142A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5142A9" w:rsidRPr="00B96B8B" w14:paraId="636D8087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CFEAE2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2CE9F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142A9" w:rsidRPr="00B96B8B" w14:paraId="7ED6454B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8A1EB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89D45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142A9" w:rsidRPr="00B96B8B" w14:paraId="3D26FBC5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D374B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AF2B8F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142A9" w:rsidRPr="00B96B8B" w14:paraId="377E9472" w14:textId="77777777" w:rsidTr="00B241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580D9" w14:textId="3E745475" w:rsidR="005142A9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EB6C24D" wp14:editId="4B879E47">
                  <wp:simplePos x="0" y="0"/>
                  <wp:positionH relativeFrom="margin">
                    <wp:posOffset>1137285</wp:posOffset>
                  </wp:positionH>
                  <wp:positionV relativeFrom="margin">
                    <wp:posOffset>100965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6B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17CB4DC" w14:textId="77777777" w:rsidR="005142A9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8334652" w14:textId="77777777" w:rsidR="005142A9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30123D0" w14:textId="29305687" w:rsidR="005142A9" w:rsidRPr="00B96B8B" w:rsidRDefault="005142A9" w:rsidP="00B24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C7DD38" w14:textId="77777777" w:rsidR="005142A9" w:rsidRPr="00B96B8B" w:rsidRDefault="005142A9" w:rsidP="00B24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E11B0DC" w14:textId="77777777" w:rsidR="005142A9" w:rsidRDefault="005142A9" w:rsidP="005142A9"/>
    <w:p w14:paraId="57BA9A6C" w14:textId="6BC62935" w:rsidR="005142A9" w:rsidRDefault="005142A9" w:rsidP="005142A9"/>
    <w:p w14:paraId="2C27C526" w14:textId="0CC3160E" w:rsidR="005142A9" w:rsidRDefault="005142A9" w:rsidP="005142A9"/>
    <w:p w14:paraId="3331C2FF" w14:textId="77777777" w:rsidR="005142A9" w:rsidRDefault="005142A9" w:rsidP="005142A9"/>
    <w:p w14:paraId="2CC30B69" w14:textId="77777777" w:rsidR="005142A9" w:rsidRDefault="005142A9" w:rsidP="005142A9"/>
    <w:p w14:paraId="51997D61" w14:textId="77777777" w:rsidR="005142A9" w:rsidRDefault="005142A9" w:rsidP="005142A9"/>
    <w:p w14:paraId="086BE1F6" w14:textId="77777777" w:rsidR="005142A9" w:rsidRDefault="005142A9" w:rsidP="005142A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899"/>
        <w:gridCol w:w="876"/>
        <w:gridCol w:w="954"/>
        <w:gridCol w:w="1000"/>
        <w:gridCol w:w="339"/>
        <w:gridCol w:w="146"/>
      </w:tblGrid>
      <w:tr w:rsidR="005142A9" w14:paraId="7A7E1542" w14:textId="77777777" w:rsidTr="00B2412A">
        <w:trPr>
          <w:gridAfter w:val="1"/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DC8472D" w14:textId="77777777" w:rsidR="005142A9" w:rsidRDefault="005142A9" w:rsidP="00B2412A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117816B" wp14:editId="4DCCA67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5142A9" w14:paraId="1F3F5333" w14:textId="77777777" w:rsidTr="00B2412A">
              <w:trPr>
                <w:gridAfter w:val="1"/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75F54A6" w14:textId="77777777" w:rsidR="005142A9" w:rsidRDefault="005142A9" w:rsidP="00B2412A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5142A9" w14:paraId="6E39634C" w14:textId="77777777" w:rsidTr="00B2412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B679EC5" w14:textId="77777777" w:rsidR="005142A9" w:rsidRDefault="005142A9" w:rsidP="00B2412A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142E434" w14:textId="77777777" w:rsidR="005142A9" w:rsidRDefault="005142A9" w:rsidP="00B2412A">
                  <w:pPr>
                    <w:rPr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2AA35498" w14:textId="77777777" w:rsidR="005142A9" w:rsidRDefault="005142A9" w:rsidP="00B2412A">
            <w:pPr>
              <w:spacing w:after="0"/>
              <w:rPr>
                <w:rFonts w:cs="Times New Roman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56F119F8" w14:textId="77777777" w:rsidR="005142A9" w:rsidRDefault="005142A9" w:rsidP="00B2412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142A9" w14:paraId="042C03A2" w14:textId="77777777" w:rsidTr="00B2412A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20280D5" w14:textId="77777777" w:rsidR="005142A9" w:rsidRDefault="005142A9" w:rsidP="00B2412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5154EF5" w14:textId="77777777" w:rsidR="005142A9" w:rsidRDefault="005142A9" w:rsidP="00B2412A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5D82F634" w14:textId="77777777" w:rsidR="005142A9" w:rsidRDefault="005142A9" w:rsidP="00B2412A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142A9" w14:paraId="49C5DECB" w14:textId="77777777" w:rsidTr="00B2412A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794100E" w14:textId="77777777" w:rsidR="005142A9" w:rsidRDefault="005142A9" w:rsidP="00B2412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638B762" w14:textId="77777777" w:rsidR="005142A9" w:rsidRDefault="005142A9" w:rsidP="00B2412A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78E023AF" w14:textId="77777777" w:rsidR="005142A9" w:rsidRDefault="005142A9" w:rsidP="00B2412A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  <w:tr w:rsidR="005142A9" w14:paraId="071CC0EA" w14:textId="77777777" w:rsidTr="00B2412A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700F314" w14:textId="77777777" w:rsidR="005142A9" w:rsidRDefault="005142A9" w:rsidP="00B2412A">
            <w:pPr>
              <w:spacing w:after="0"/>
              <w:rPr>
                <w:rFonts w:cs="Times New Roman"/>
              </w:rPr>
            </w:pPr>
          </w:p>
        </w:tc>
        <w:tc>
          <w:tcPr>
            <w:tcW w:w="971" w:type="dxa"/>
            <w:vAlign w:val="center"/>
            <w:hideMark/>
          </w:tcPr>
          <w:p w14:paraId="0A7A1E3C" w14:textId="77777777" w:rsidR="005142A9" w:rsidRDefault="005142A9" w:rsidP="00B2412A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51" w:type="dxa"/>
            <w:vAlign w:val="center"/>
            <w:hideMark/>
          </w:tcPr>
          <w:p w14:paraId="09E6A0B8" w14:textId="77777777" w:rsidR="005142A9" w:rsidRDefault="005142A9" w:rsidP="00B2412A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6FB059CE" w14:textId="77777777" w:rsidR="005142A9" w:rsidRDefault="005142A9" w:rsidP="00B2412A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5B721F0F" w14:textId="77777777" w:rsidR="005142A9" w:rsidRDefault="005142A9" w:rsidP="00B2412A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441E5997" w14:textId="77777777" w:rsidR="005142A9" w:rsidRDefault="005142A9" w:rsidP="00B2412A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vAlign w:val="center"/>
            <w:hideMark/>
          </w:tcPr>
          <w:p w14:paraId="5B5FD936" w14:textId="77777777" w:rsidR="005142A9" w:rsidRDefault="005142A9" w:rsidP="00B2412A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752191BE" w14:textId="77777777" w:rsidR="005142A9" w:rsidRDefault="005142A9" w:rsidP="005142A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3E123D5" w14:textId="77777777" w:rsidR="005142A9" w:rsidRDefault="005142A9" w:rsidP="005142A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F2854F5" w14:textId="77777777" w:rsidR="005142A9" w:rsidRDefault="005142A9" w:rsidP="005142A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95005C9" w14:textId="77777777" w:rsidR="005142A9" w:rsidRDefault="005142A9" w:rsidP="005142A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DFAAE23" w14:textId="77777777" w:rsidR="005142A9" w:rsidRDefault="005142A9" w:rsidP="005142A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4F73E73" w14:textId="77777777" w:rsidR="005142A9" w:rsidRDefault="005142A9" w:rsidP="005142A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C236B11" w14:textId="77777777" w:rsidR="005142A9" w:rsidRDefault="005142A9" w:rsidP="005142A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5CF21E0" w14:textId="77777777" w:rsidR="005142A9" w:rsidRDefault="005142A9" w:rsidP="005142A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65358C7" w14:textId="77777777" w:rsidR="005142A9" w:rsidRDefault="005142A9" w:rsidP="005142A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0681B24C" w14:textId="77777777" w:rsidR="005142A9" w:rsidRDefault="005142A9" w:rsidP="005142A9">
      <w:pPr>
        <w:pStyle w:val="Prrafodelista"/>
        <w:rPr>
          <w:rFonts w:ascii="Arial" w:hAnsi="Arial" w:cs="Arial"/>
          <w:sz w:val="16"/>
          <w:szCs w:val="16"/>
        </w:rPr>
      </w:pPr>
    </w:p>
    <w:p w14:paraId="38A1C595" w14:textId="77777777" w:rsidR="005142A9" w:rsidRDefault="005142A9" w:rsidP="005142A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125B2E8" w14:textId="77777777" w:rsidR="005142A9" w:rsidRDefault="005142A9" w:rsidP="005142A9">
      <w:pPr>
        <w:pStyle w:val="Prrafodelista"/>
        <w:rPr>
          <w:rFonts w:ascii="Arial" w:hAnsi="Arial" w:cs="Arial"/>
          <w:sz w:val="16"/>
          <w:szCs w:val="16"/>
        </w:rPr>
      </w:pPr>
    </w:p>
    <w:p w14:paraId="0E4D3697" w14:textId="77777777" w:rsidR="005142A9" w:rsidRDefault="005142A9" w:rsidP="005142A9">
      <w:pPr>
        <w:pStyle w:val="Prrafodelista"/>
        <w:rPr>
          <w:rFonts w:ascii="Arial" w:hAnsi="Arial" w:cs="Arial"/>
          <w:sz w:val="16"/>
          <w:szCs w:val="16"/>
        </w:rPr>
      </w:pPr>
    </w:p>
    <w:p w14:paraId="4333FD32" w14:textId="77777777" w:rsidR="005142A9" w:rsidRDefault="005142A9" w:rsidP="005142A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Licdo. Víctor Manuel Murcia Tel.: 2891- 1000, con</w:t>
      </w:r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3C8545CD" w14:textId="77777777" w:rsidR="005142A9" w:rsidRDefault="005142A9" w:rsidP="005142A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FD38CC2" w14:textId="77777777" w:rsidR="005142A9" w:rsidRDefault="005142A9" w:rsidP="005142A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1CBCCA9" w14:textId="77777777" w:rsidR="005142A9" w:rsidRDefault="005142A9" w:rsidP="005142A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277559A" w14:textId="77777777" w:rsidR="005142A9" w:rsidRDefault="005142A9" w:rsidP="005142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71B9F22" w14:textId="77777777" w:rsidR="005142A9" w:rsidRDefault="005142A9" w:rsidP="005142A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9B498F1" w14:textId="77777777" w:rsidR="005142A9" w:rsidRDefault="005142A9" w:rsidP="005142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05C3B3B" w14:textId="4BBA7990" w:rsidR="005142A9" w:rsidRDefault="005142A9" w:rsidP="005142A9"/>
    <w:p w14:paraId="4BD672E3" w14:textId="7D0245AE" w:rsidR="00FC3137" w:rsidRDefault="00FC3137" w:rsidP="005142A9"/>
    <w:p w14:paraId="5B380E88" w14:textId="10926E05" w:rsidR="00FC3137" w:rsidRDefault="00FC3137" w:rsidP="005142A9"/>
    <w:p w14:paraId="5C937DE5" w14:textId="2151B05B" w:rsidR="00FC3137" w:rsidRDefault="00FC3137" w:rsidP="005142A9"/>
    <w:p w14:paraId="55E757B1" w14:textId="271C09D4" w:rsidR="00FC3137" w:rsidRDefault="00FC3137" w:rsidP="005142A9"/>
    <w:p w14:paraId="227F3D3D" w14:textId="77777777" w:rsidR="00FC3137" w:rsidRDefault="00FC3137" w:rsidP="00FC313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65D1FA9" w14:textId="77777777" w:rsidR="00FC3137" w:rsidRDefault="00FC3137" w:rsidP="00FC313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D6D690A" wp14:editId="49639FE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4959" w14:textId="77777777" w:rsidR="00FC3137" w:rsidRDefault="00FC3137" w:rsidP="00FC3137">
      <w:pPr>
        <w:spacing w:after="0" w:line="240" w:lineRule="auto"/>
        <w:jc w:val="center"/>
        <w:rPr>
          <w:b/>
          <w:sz w:val="24"/>
          <w:szCs w:val="24"/>
        </w:rPr>
      </w:pPr>
    </w:p>
    <w:p w14:paraId="7CCEA296" w14:textId="77777777" w:rsidR="00FC3137" w:rsidRDefault="00FC3137" w:rsidP="00FC3137">
      <w:pPr>
        <w:spacing w:after="0" w:line="240" w:lineRule="auto"/>
        <w:jc w:val="center"/>
        <w:rPr>
          <w:b/>
          <w:sz w:val="20"/>
          <w:szCs w:val="20"/>
        </w:rPr>
      </w:pPr>
    </w:p>
    <w:p w14:paraId="1E404ABB" w14:textId="77777777" w:rsidR="00FC3137" w:rsidRDefault="00FC3137" w:rsidP="00FC3137">
      <w:pPr>
        <w:spacing w:after="0" w:line="240" w:lineRule="auto"/>
        <w:jc w:val="center"/>
        <w:rPr>
          <w:b/>
          <w:sz w:val="20"/>
          <w:szCs w:val="20"/>
        </w:rPr>
      </w:pPr>
    </w:p>
    <w:p w14:paraId="237FB3B0" w14:textId="77777777" w:rsidR="00FC3137" w:rsidRDefault="00FC3137" w:rsidP="00FC3137">
      <w:pPr>
        <w:spacing w:after="0" w:line="240" w:lineRule="auto"/>
        <w:jc w:val="center"/>
        <w:rPr>
          <w:b/>
          <w:sz w:val="20"/>
          <w:szCs w:val="20"/>
        </w:rPr>
      </w:pPr>
    </w:p>
    <w:p w14:paraId="751D32E9" w14:textId="77777777" w:rsidR="00FC3137" w:rsidRDefault="00FC3137" w:rsidP="00FC3137">
      <w:pPr>
        <w:spacing w:after="0" w:line="240" w:lineRule="auto"/>
        <w:jc w:val="center"/>
        <w:rPr>
          <w:b/>
          <w:sz w:val="20"/>
          <w:szCs w:val="20"/>
        </w:rPr>
      </w:pPr>
    </w:p>
    <w:p w14:paraId="7C371BE3" w14:textId="77777777" w:rsidR="00FC3137" w:rsidRDefault="00FC3137" w:rsidP="00FC3137">
      <w:pPr>
        <w:spacing w:after="0" w:line="240" w:lineRule="auto"/>
        <w:jc w:val="center"/>
        <w:rPr>
          <w:b/>
          <w:sz w:val="20"/>
          <w:szCs w:val="20"/>
        </w:rPr>
      </w:pPr>
    </w:p>
    <w:p w14:paraId="6935CE6C" w14:textId="77777777" w:rsidR="00FC3137" w:rsidRPr="00705F6F" w:rsidRDefault="00FC3137" w:rsidP="00FC313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03CE1EC" w14:textId="77777777" w:rsidR="00FC3137" w:rsidRDefault="00FC3137" w:rsidP="00FC3137">
      <w:pPr>
        <w:spacing w:after="0" w:line="240" w:lineRule="auto"/>
        <w:jc w:val="center"/>
        <w:rPr>
          <w:b/>
          <w:sz w:val="24"/>
          <w:szCs w:val="24"/>
        </w:rPr>
      </w:pPr>
    </w:p>
    <w:p w14:paraId="4AB3E8A9" w14:textId="77777777" w:rsidR="00FC3137" w:rsidRDefault="00FC3137" w:rsidP="00FC3137">
      <w:pPr>
        <w:spacing w:after="0" w:line="240" w:lineRule="auto"/>
        <w:jc w:val="center"/>
        <w:rPr>
          <w:b/>
          <w:sz w:val="24"/>
          <w:szCs w:val="24"/>
        </w:rPr>
      </w:pPr>
    </w:p>
    <w:p w14:paraId="72F171A2" w14:textId="77777777" w:rsidR="00FC3137" w:rsidRDefault="00FC3137" w:rsidP="00FC3137">
      <w:pPr>
        <w:spacing w:after="0" w:line="240" w:lineRule="auto"/>
        <w:jc w:val="center"/>
        <w:rPr>
          <w:b/>
          <w:sz w:val="24"/>
          <w:szCs w:val="24"/>
        </w:rPr>
      </w:pPr>
    </w:p>
    <w:p w14:paraId="33A156AD" w14:textId="77777777" w:rsidR="00FC3137" w:rsidRDefault="00FC3137" w:rsidP="00FC3137">
      <w:pPr>
        <w:spacing w:after="0" w:line="240" w:lineRule="auto"/>
        <w:jc w:val="center"/>
        <w:rPr>
          <w:b/>
          <w:sz w:val="24"/>
          <w:szCs w:val="24"/>
        </w:rPr>
      </w:pPr>
    </w:p>
    <w:p w14:paraId="4F870A61" w14:textId="77777777" w:rsidR="00FC3137" w:rsidRDefault="00FC3137" w:rsidP="00FC3137">
      <w:pPr>
        <w:spacing w:after="0" w:line="240" w:lineRule="auto"/>
        <w:jc w:val="center"/>
        <w:rPr>
          <w:b/>
          <w:sz w:val="24"/>
          <w:szCs w:val="24"/>
        </w:rPr>
      </w:pPr>
    </w:p>
    <w:p w14:paraId="0AA61BC9" w14:textId="77777777" w:rsidR="00FC3137" w:rsidRDefault="00FC3137" w:rsidP="00FC31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1849AC1" w14:textId="77777777" w:rsidR="00FC3137" w:rsidRDefault="00FC3137" w:rsidP="00FC313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731A272" w14:textId="77777777" w:rsidR="00FC3137" w:rsidRPr="00705F6F" w:rsidRDefault="00FC3137" w:rsidP="00FC313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631E26E" w14:textId="77777777" w:rsidR="00FC3137" w:rsidRPr="00705F6F" w:rsidRDefault="00FC3137" w:rsidP="00FC31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CE4754" w14:textId="0EF2B34E" w:rsidR="00A72AEE" w:rsidRDefault="00FC3137" w:rsidP="00FC313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Start w:id="4" w:name="_GoBack"/>
      <w:bookmarkEnd w:id="0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2A9"/>
    <w:rsid w:val="005142A9"/>
    <w:rsid w:val="006C72DC"/>
    <w:rsid w:val="00713D6B"/>
    <w:rsid w:val="00A72AEE"/>
    <w:rsid w:val="00BF262E"/>
    <w:rsid w:val="00C45414"/>
    <w:rsid w:val="00FC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28DF7B"/>
  <w15:chartTrackingRefBased/>
  <w15:docId w15:val="{1B177DBC-784F-4137-ACE5-B9880B1CD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142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2A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142A9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883</Words>
  <Characters>4861</Characters>
  <Application>Microsoft Office Word</Application>
  <DocSecurity>0</DocSecurity>
  <Lines>40</Lines>
  <Paragraphs>11</Paragraphs>
  <ScaleCrop>false</ScaleCrop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2021-04-30T21:42:00Z</cp:lastPrinted>
  <dcterms:created xsi:type="dcterms:W3CDTF">2021-04-30T21:41:00Z</dcterms:created>
  <dcterms:modified xsi:type="dcterms:W3CDTF">2021-07-06T14:32:00Z</dcterms:modified>
</cp:coreProperties>
</file>