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F2F3F" w14:textId="77777777" w:rsidR="00B93F33" w:rsidRDefault="00B93F33" w:rsidP="00B93F3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964534F" w14:textId="77777777" w:rsidR="00B93F33" w:rsidRDefault="00B93F33" w:rsidP="00B93F3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6E39092" wp14:editId="432E233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CEC37" w14:textId="77777777" w:rsidR="00B93F33" w:rsidRDefault="00B93F33" w:rsidP="00B93F33">
      <w:pPr>
        <w:spacing w:after="0" w:line="240" w:lineRule="auto"/>
        <w:jc w:val="center"/>
        <w:rPr>
          <w:b/>
          <w:sz w:val="24"/>
          <w:szCs w:val="24"/>
        </w:rPr>
      </w:pPr>
    </w:p>
    <w:p w14:paraId="4E5EF71C" w14:textId="77777777" w:rsidR="00B93F33" w:rsidRDefault="00B93F33" w:rsidP="00B93F33">
      <w:pPr>
        <w:spacing w:after="0" w:line="240" w:lineRule="auto"/>
        <w:jc w:val="center"/>
        <w:rPr>
          <w:b/>
          <w:sz w:val="20"/>
          <w:szCs w:val="20"/>
        </w:rPr>
      </w:pPr>
    </w:p>
    <w:p w14:paraId="2C3AD433" w14:textId="77777777" w:rsidR="00B93F33" w:rsidRDefault="00B93F33" w:rsidP="00B93F33">
      <w:pPr>
        <w:spacing w:after="0" w:line="240" w:lineRule="auto"/>
        <w:jc w:val="center"/>
        <w:rPr>
          <w:b/>
          <w:sz w:val="20"/>
          <w:szCs w:val="20"/>
        </w:rPr>
      </w:pPr>
    </w:p>
    <w:p w14:paraId="67EB7900" w14:textId="77777777" w:rsidR="00B93F33" w:rsidRDefault="00B93F33" w:rsidP="00B93F33">
      <w:pPr>
        <w:spacing w:after="0" w:line="240" w:lineRule="auto"/>
        <w:jc w:val="center"/>
        <w:rPr>
          <w:b/>
          <w:sz w:val="20"/>
          <w:szCs w:val="20"/>
        </w:rPr>
      </w:pPr>
    </w:p>
    <w:p w14:paraId="4F8DD1FC" w14:textId="77777777" w:rsidR="00B93F33" w:rsidRDefault="00B93F33" w:rsidP="00B93F33">
      <w:pPr>
        <w:spacing w:after="0" w:line="240" w:lineRule="auto"/>
        <w:jc w:val="center"/>
        <w:rPr>
          <w:b/>
          <w:sz w:val="20"/>
          <w:szCs w:val="20"/>
        </w:rPr>
      </w:pPr>
    </w:p>
    <w:p w14:paraId="0EBD9A59" w14:textId="77777777" w:rsidR="00B93F33" w:rsidRDefault="00B93F33" w:rsidP="00B93F33">
      <w:pPr>
        <w:spacing w:after="0" w:line="240" w:lineRule="auto"/>
        <w:jc w:val="center"/>
        <w:rPr>
          <w:b/>
          <w:sz w:val="20"/>
          <w:szCs w:val="20"/>
        </w:rPr>
      </w:pPr>
    </w:p>
    <w:p w14:paraId="1AD70E18" w14:textId="77777777" w:rsidR="00B93F33" w:rsidRPr="00705F6F" w:rsidRDefault="00B93F33" w:rsidP="00B93F3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47446651" w14:textId="77777777" w:rsidR="00B93F33" w:rsidRDefault="00B93F33" w:rsidP="00B93F33">
      <w:pPr>
        <w:spacing w:after="0" w:line="240" w:lineRule="auto"/>
        <w:jc w:val="center"/>
        <w:rPr>
          <w:b/>
          <w:sz w:val="24"/>
          <w:szCs w:val="24"/>
        </w:rPr>
      </w:pPr>
    </w:p>
    <w:p w14:paraId="261602BA" w14:textId="77777777" w:rsidR="00B93F33" w:rsidRDefault="00B93F33" w:rsidP="00B93F33">
      <w:pPr>
        <w:spacing w:after="0" w:line="240" w:lineRule="auto"/>
        <w:jc w:val="center"/>
        <w:rPr>
          <w:b/>
          <w:sz w:val="24"/>
          <w:szCs w:val="24"/>
        </w:rPr>
      </w:pPr>
    </w:p>
    <w:p w14:paraId="3573501E" w14:textId="77777777" w:rsidR="00B93F33" w:rsidRDefault="00B93F33" w:rsidP="00B93F33">
      <w:pPr>
        <w:spacing w:after="0" w:line="240" w:lineRule="auto"/>
        <w:jc w:val="center"/>
        <w:rPr>
          <w:b/>
          <w:sz w:val="24"/>
          <w:szCs w:val="24"/>
        </w:rPr>
      </w:pPr>
    </w:p>
    <w:p w14:paraId="23D571BB" w14:textId="77777777" w:rsidR="00B93F33" w:rsidRDefault="00B93F33" w:rsidP="00B93F33">
      <w:pPr>
        <w:spacing w:after="0" w:line="240" w:lineRule="auto"/>
        <w:jc w:val="center"/>
        <w:rPr>
          <w:b/>
          <w:sz w:val="24"/>
          <w:szCs w:val="24"/>
        </w:rPr>
      </w:pPr>
    </w:p>
    <w:p w14:paraId="4E78DCD0" w14:textId="77777777" w:rsidR="00B93F33" w:rsidRDefault="00B93F33" w:rsidP="00B93F33">
      <w:pPr>
        <w:spacing w:after="0" w:line="240" w:lineRule="auto"/>
        <w:jc w:val="center"/>
        <w:rPr>
          <w:b/>
          <w:sz w:val="24"/>
          <w:szCs w:val="24"/>
        </w:rPr>
      </w:pPr>
    </w:p>
    <w:p w14:paraId="0DBBF527" w14:textId="77777777" w:rsidR="00B93F33" w:rsidRDefault="00B93F33" w:rsidP="00B93F3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EB8879F" w14:textId="77777777" w:rsidR="00B93F33" w:rsidRDefault="00B93F33" w:rsidP="00B93F3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837D048" w14:textId="77777777" w:rsidR="00B93F33" w:rsidRPr="00705F6F" w:rsidRDefault="00B93F33" w:rsidP="00B93F3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03E14D3" w14:textId="77777777" w:rsidR="00B93F33" w:rsidRPr="00705F6F" w:rsidRDefault="00B93F33" w:rsidP="00B93F3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8B1C51C" w14:textId="77777777" w:rsidR="00B93F33" w:rsidRDefault="00B93F33" w:rsidP="00B93F3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3786A8D" w14:textId="4D9C9317" w:rsidR="00B93F33" w:rsidRDefault="00B93F33"/>
    <w:p w14:paraId="0AC3BA77" w14:textId="51E80BE5" w:rsidR="00B93F33" w:rsidRDefault="00B93F33"/>
    <w:p w14:paraId="4E1D2250" w14:textId="4EBA33E6" w:rsidR="00B93F33" w:rsidRDefault="00B93F33"/>
    <w:p w14:paraId="5865DA6A" w14:textId="567908DF" w:rsidR="00B93F33" w:rsidRDefault="00B93F33"/>
    <w:p w14:paraId="7C563038" w14:textId="1184D30D" w:rsidR="00B93F33" w:rsidRDefault="00B93F33"/>
    <w:p w14:paraId="2FA15332" w14:textId="5B0164DA" w:rsidR="00B93F33" w:rsidRDefault="00B93F33"/>
    <w:p w14:paraId="5F86E82B" w14:textId="5585A5D1" w:rsidR="00B93F33" w:rsidRDefault="00B93F33"/>
    <w:p w14:paraId="033727DC" w14:textId="7600C9BB" w:rsidR="00B93F33" w:rsidRDefault="00B93F33"/>
    <w:p w14:paraId="17480E96" w14:textId="77777777" w:rsidR="00B93F33" w:rsidRDefault="00B93F33"/>
    <w:p w14:paraId="39C44887" w14:textId="77777777" w:rsidR="00B93F33" w:rsidRDefault="00B93F3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F4D46" w:rsidRPr="006F4D46" w14:paraId="106CC8F2" w14:textId="77777777" w:rsidTr="006F4D4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A91EB9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CDF3280" wp14:editId="29A1374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0C7EE5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6F4D46" w:rsidRPr="006F4D46" w14:paraId="691D37D0" w14:textId="77777777" w:rsidTr="00B93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65B6C5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2168A7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B89446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6F4D46" w:rsidRPr="006F4D46" w14:paraId="0790DC9F" w14:textId="77777777" w:rsidTr="006F4D4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F32678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177F65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7F0934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F4D46" w:rsidRPr="006F4D46" w14:paraId="309A23CB" w14:textId="77777777" w:rsidTr="006F4D4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6C733C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8DBCD4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9210C4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45BEE80" w14:textId="77777777" w:rsidR="006F4D46" w:rsidRPr="006F4D46" w:rsidRDefault="006F4D46" w:rsidP="006F4D4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F4D46" w:rsidRPr="006F4D46" w14:paraId="31BCD934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D97079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4E5747C" w14:textId="77777777" w:rsidR="006F4D46" w:rsidRPr="006F4D46" w:rsidRDefault="006F4D46" w:rsidP="006F4D4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F4D46" w:rsidRPr="006F4D46" w14:paraId="708C0989" w14:textId="77777777" w:rsidTr="006F4D4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295A8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43B5B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Abril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5C60F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No.Orden:95/2021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756AFAD" w14:textId="77777777" w:rsidR="006F4D46" w:rsidRPr="006F4D46" w:rsidRDefault="006F4D46" w:rsidP="006F4D4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F4D46" w:rsidRPr="006F4D46" w14:paraId="1D4C631C" w14:textId="77777777" w:rsidTr="006F4D4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E50B2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F4D46" w:rsidRPr="006F4D46" w14:paraId="1EAE452F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B8A9621" w14:textId="77777777" w:rsidR="006F4D46" w:rsidRPr="006F4D46" w:rsidRDefault="006F4D46" w:rsidP="006F4D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F4D46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6F4D46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EA0E3B5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F4D46" w:rsidRPr="006F4D46" w14:paraId="5738C690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2E02C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PROVEEDORES QUIRURGICOS,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F4D46" w:rsidRPr="006F4D46" w14:paraId="3C41CA1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5DEB7E6" w14:textId="77777777" w:rsidR="006F4D46" w:rsidRPr="006F4D46" w:rsidRDefault="006F4D46" w:rsidP="006F4D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F4D4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06141607031015 </w:t>
                  </w:r>
                </w:p>
              </w:tc>
            </w:tr>
          </w:tbl>
          <w:p w14:paraId="42F1F45F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8266B4A" w14:textId="77777777" w:rsidR="006F4D46" w:rsidRPr="006F4D46" w:rsidRDefault="006F4D46" w:rsidP="006F4D4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6F4D46" w:rsidRPr="006F4D46" w14:paraId="65145741" w14:textId="77777777" w:rsidTr="006F4D4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EBBB8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44069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7C952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32C13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EB436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6F4D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F4D46" w:rsidRPr="006F4D46" w14:paraId="3BFC5440" w14:textId="77777777" w:rsidTr="006F4D4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43812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7F41E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CD3C0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45713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D4426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F4D46" w:rsidRPr="006F4D46" w14:paraId="4FFB3FB9" w14:textId="77777777" w:rsidTr="006F4D4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8EB32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3D619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95D5E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FONDO GENERAL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FA248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19AC5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F4D46" w:rsidRPr="006F4D46" w14:paraId="64B5A727" w14:textId="77777777" w:rsidTr="006F4D4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872F9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FA155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D22DB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R/8 CODIGO: 1-04-04040 JERINGA DE 200 ML PARA INYECTOR AUTOMATICO, CON TUBO EN "J" PARA INYECTORES, DUAL SHOT NEMOTO, EMPAQUE INDIVIDUAL ESTERIL, DESCARTABLE OFRECEMOS: R/7 CODIGO: 1-04-04040 JERINGA DE 200ML PARA INYECTOR AUTOMATICO DE (60-100) PULGADAS DE LONGITUD PARA INYECTOR SEGÚN MARCA Y MODELO, EMPAQUE INDIVIDUAL ESTERIL DESCARTABLE" VENCIMIENTO MINIMO: 15-18 MESES MARCA: BIOMETRIX ORIGEN: ISRAEL/OTROS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EF165" w14:textId="77777777" w:rsidR="006F4D46" w:rsidRPr="006F4D46" w:rsidRDefault="006F4D46" w:rsidP="006F4D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F6E41" w14:textId="77777777" w:rsidR="006F4D46" w:rsidRPr="006F4D46" w:rsidRDefault="006F4D46" w:rsidP="006F4D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$3,000.00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F4D46" w:rsidRPr="006F4D46" w14:paraId="48D3F771" w14:textId="77777777" w:rsidTr="006F4D4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A6075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32172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7146B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7060B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F9E2E" w14:textId="77777777" w:rsidR="006F4D46" w:rsidRPr="006F4D46" w:rsidRDefault="006F4D46" w:rsidP="006F4D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$3,000.00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6C894C1" w14:textId="77777777" w:rsidR="006F4D46" w:rsidRPr="006F4D46" w:rsidRDefault="006F4D46" w:rsidP="006F4D4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F4D46" w:rsidRPr="006F4D46" w14:paraId="79A28049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F5667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6F4D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 mil 00/100 dolares</w:t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F4D46" w:rsidRPr="006F4D46" w14:paraId="11887628" w14:textId="77777777" w:rsidTr="006F4D4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F4D46" w:rsidRPr="006F4D46" w14:paraId="78F601E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A206CAC" w14:textId="77777777" w:rsidR="006F4D46" w:rsidRPr="006F4D46" w:rsidRDefault="006F4D46" w:rsidP="006F4D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F4D4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E-54113, SOLICITUD DE COMPRA No.117, CÓDIGO COMPRASAL 74, CUALQUIER CONSULTA CON EL ADMINISTRADOR DE ORDEN DE COMPRA LIC. JOSE ANTONIO CAMPOS, TEL.2891-6553 CORREO ELECTRÓNICO: jacampos@salud.gob.sv </w:t>
                  </w:r>
                </w:p>
              </w:tc>
            </w:tr>
          </w:tbl>
          <w:p w14:paraId="10B52CE8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F4D46" w:rsidRPr="006F4D46" w14:paraId="47F8E6B2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9A703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F4D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1 A 7 DIAS HABILES DESPUES DE RECIBIR ORDEN DE COMPRA TRAMITES ADMINISTRATIVOS (ACTA DE RECEPCION Y QUEDAN) </w:t>
            </w:r>
          </w:p>
        </w:tc>
      </w:tr>
      <w:tr w:rsidR="006F4D46" w:rsidRPr="006F4D46" w14:paraId="34A8C9E4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714E1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F4D46" w:rsidRPr="006F4D46" w14:paraId="5E95FAF6" w14:textId="77777777" w:rsidTr="006F4D4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F4D46" w:rsidRPr="006F4D46" w14:paraId="5E95FB2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A55F49D" w14:textId="77777777" w:rsidR="006F4D46" w:rsidRPr="006F4D46" w:rsidRDefault="006F4D46" w:rsidP="006F4D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F4D4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22231879 CORREO: proquirsa6@gmail.com</w:t>
                  </w:r>
                  <w:r w:rsidRPr="006F4D4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AD027DC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AC9999E" w14:textId="77777777" w:rsidR="006F4D46" w:rsidRPr="006F4D46" w:rsidRDefault="006F4D46" w:rsidP="006F4D4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6F4D46" w:rsidRPr="006F4D46" w14:paraId="5445EE0A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70B9A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4FE8C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4D46" w:rsidRPr="006F4D46" w14:paraId="7845E03F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9E3C8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42394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4D46" w:rsidRPr="006F4D46" w14:paraId="530F978A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8B7EA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745C8E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4D46" w:rsidRPr="006F4D46" w14:paraId="060D721B" w14:textId="77777777" w:rsidTr="006F4D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5BDDF" w14:textId="44EC7202" w:rsidR="006F4D46" w:rsidRDefault="006F4D46" w:rsidP="006F4D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D2A5BF5" wp14:editId="3F23009D">
                  <wp:simplePos x="0" y="0"/>
                  <wp:positionH relativeFrom="margin">
                    <wp:posOffset>1852295</wp:posOffset>
                  </wp:positionH>
                  <wp:positionV relativeFrom="margin">
                    <wp:posOffset>247650</wp:posOffset>
                  </wp:positionV>
                  <wp:extent cx="2295525" cy="8953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95525" cy="895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6F4D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  <w:p w14:paraId="18356ED0" w14:textId="5E7B9032" w:rsidR="006F4D46" w:rsidRPr="006F4D46" w:rsidRDefault="006F4D46" w:rsidP="006F4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E8E7B2" w14:textId="77777777" w:rsidR="006F4D46" w:rsidRPr="006F4D46" w:rsidRDefault="006F4D46" w:rsidP="006F4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BB3F350" w14:textId="6189F896" w:rsidR="006F4D46" w:rsidRDefault="006F4D46"/>
    <w:p w14:paraId="051278FF" w14:textId="30B894B2" w:rsidR="006F4D46" w:rsidRDefault="006F4D46"/>
    <w:p w14:paraId="342D4423" w14:textId="479BB387" w:rsidR="006F4D46" w:rsidRDefault="006F4D46"/>
    <w:p w14:paraId="3B432074" w14:textId="1940D6E3" w:rsidR="006F4D46" w:rsidRDefault="006F4D46"/>
    <w:p w14:paraId="678086A6" w14:textId="1DA9BD2B" w:rsidR="006F4D46" w:rsidRDefault="006F4D46"/>
    <w:p w14:paraId="13CADD50" w14:textId="6898F800" w:rsidR="006F4D46" w:rsidRDefault="006F4D46"/>
    <w:p w14:paraId="4F6F0775" w14:textId="717DE16D" w:rsidR="006F4D46" w:rsidRDefault="006F4D46"/>
    <w:p w14:paraId="053E0F35" w14:textId="38DA1A6E" w:rsidR="006F4D46" w:rsidRDefault="006F4D46"/>
    <w:p w14:paraId="2234ADF4" w14:textId="5A0221C3" w:rsidR="006F4D46" w:rsidRDefault="006F4D46"/>
    <w:p w14:paraId="1ED6118E" w14:textId="77777777" w:rsidR="006F4D46" w:rsidRDefault="006F4D46"/>
    <w:p w14:paraId="33E951B7" w14:textId="18F0AE87" w:rsidR="006F4D46" w:rsidRDefault="006F4D4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F4D46" w:rsidRPr="006F4D46" w14:paraId="493D0468" w14:textId="77777777" w:rsidTr="00B93F3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9BC0" w14:textId="6CB48F24" w:rsidR="006F4D46" w:rsidRPr="006F4D46" w:rsidRDefault="006F4D46" w:rsidP="006F4D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GoBack"/>
            <w:bookmarkEnd w:id="5"/>
            <w:r w:rsidRPr="006F4D4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ED53873" wp14:editId="7E96728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D4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F4D46" w:rsidRPr="006F4D46" w14:paraId="0FC46C18" w14:textId="77777777" w:rsidTr="0030242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71D9FC" w14:textId="77777777" w:rsidR="006F4D46" w:rsidRPr="006F4D46" w:rsidRDefault="006F4D46" w:rsidP="006F4D4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F4D46" w:rsidRPr="006F4D46" w14:paraId="5747B4CA" w14:textId="77777777" w:rsidTr="0030242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D739C7F" w14:textId="77777777" w:rsidR="006F4D46" w:rsidRPr="006F4D46" w:rsidRDefault="006F4D46" w:rsidP="006F4D4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4EF7E93" w14:textId="77777777" w:rsidR="006F4D46" w:rsidRPr="006F4D46" w:rsidRDefault="006F4D46" w:rsidP="006F4D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7BB66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F4D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F4D46" w:rsidRPr="006F4D46" w14:paraId="24701894" w14:textId="77777777" w:rsidTr="00B93F3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EE724" w14:textId="77777777" w:rsidR="006F4D46" w:rsidRPr="006F4D46" w:rsidRDefault="006F4D46" w:rsidP="006F4D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6365B" w14:textId="77777777" w:rsidR="006F4D46" w:rsidRPr="006F4D46" w:rsidRDefault="006F4D46" w:rsidP="006F4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F4D46" w:rsidRPr="006F4D46" w14:paraId="2EB5BBF5" w14:textId="77777777" w:rsidTr="00B93F3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B9F3B" w14:textId="77777777" w:rsidR="006F4D46" w:rsidRPr="006F4D46" w:rsidRDefault="006F4D46" w:rsidP="006F4D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8A6D9" w14:textId="77777777" w:rsidR="006F4D46" w:rsidRPr="006F4D46" w:rsidRDefault="006F4D46" w:rsidP="006F4D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F4D46" w:rsidRPr="006F4D46" w14:paraId="6CB2F7FB" w14:textId="77777777" w:rsidTr="00B93F3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879DA" w14:textId="77777777" w:rsidR="006F4D46" w:rsidRPr="006F4D46" w:rsidRDefault="006F4D46" w:rsidP="006F4D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75D7D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A4E38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76A99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14886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80774" w14:textId="77777777" w:rsidR="006F4D46" w:rsidRPr="006F4D46" w:rsidRDefault="006F4D46" w:rsidP="006F4D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8E0485A" w14:textId="77777777" w:rsidR="006F4D46" w:rsidRPr="006F4D46" w:rsidRDefault="006F4D46" w:rsidP="006F4D4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F4D4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F447B63" w14:textId="77777777" w:rsidR="006F4D46" w:rsidRPr="006F4D46" w:rsidRDefault="006F4D46" w:rsidP="006F4D4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13E64E0" w14:textId="77777777" w:rsidR="006F4D46" w:rsidRPr="006F4D46" w:rsidRDefault="006F4D46" w:rsidP="006F4D4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1B0AC09" w14:textId="77777777" w:rsidR="006F4D46" w:rsidRPr="006F4D46" w:rsidRDefault="006F4D46" w:rsidP="006F4D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4D4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1C493C3" w14:textId="77777777" w:rsidR="006F4D46" w:rsidRPr="006F4D46" w:rsidRDefault="006F4D46" w:rsidP="006F4D4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65660D" w14:textId="77777777" w:rsidR="006F4D46" w:rsidRPr="006F4D46" w:rsidRDefault="006F4D46" w:rsidP="006F4D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4D4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608BBC5" w14:textId="77777777" w:rsidR="006F4D46" w:rsidRPr="006F4D46" w:rsidRDefault="006F4D46" w:rsidP="006F4D4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182D23" w14:textId="77777777" w:rsidR="006F4D46" w:rsidRPr="006F4D46" w:rsidRDefault="006F4D46" w:rsidP="006F4D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4D4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F4D4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F4D4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8453D14" w14:textId="4AC968DC" w:rsidR="006F4D46" w:rsidRPr="006F4D46" w:rsidRDefault="006F4D46" w:rsidP="006F4D46">
      <w:p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</w:p>
    <w:p w14:paraId="3344E99B" w14:textId="77777777" w:rsidR="006F4D46" w:rsidRPr="006F4D46" w:rsidRDefault="006F4D46" w:rsidP="006F4D4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4D4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5C2A1C4" w14:textId="77777777" w:rsidR="006F4D46" w:rsidRPr="006F4D46" w:rsidRDefault="006F4D46" w:rsidP="006F4D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F4D4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F4D4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F4D4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6C4E0D3" w14:textId="77777777" w:rsidR="006F4D46" w:rsidRPr="006F4D46" w:rsidRDefault="006F4D46" w:rsidP="006F4D4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9F1EBFA" w14:textId="77777777" w:rsidR="006F4D46" w:rsidRPr="006F4D46" w:rsidRDefault="006F4D46" w:rsidP="006F4D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F4D4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0F689D3" w14:textId="77777777" w:rsidR="006F4D46" w:rsidRPr="006F4D46" w:rsidRDefault="006F4D46" w:rsidP="006F4D4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A645AC8" w14:textId="77777777" w:rsidR="006F4D46" w:rsidRPr="006F4D46" w:rsidRDefault="006F4D46" w:rsidP="006F4D4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6FB7B80" w14:textId="77777777" w:rsidR="006F4D46" w:rsidRPr="006F4D46" w:rsidRDefault="006F4D46" w:rsidP="006F4D4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F4D4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F4D4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F4D4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F4D4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F4D4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8BDDD54" w14:textId="77777777" w:rsidR="006F4D46" w:rsidRPr="006F4D46" w:rsidRDefault="006F4D46" w:rsidP="006F4D4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6E0B4B7" w14:textId="77777777" w:rsidR="006F4D46" w:rsidRPr="006F4D46" w:rsidRDefault="006F4D46" w:rsidP="006F4D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F4D46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758171BF" w14:textId="77777777" w:rsidR="006F4D46" w:rsidRPr="006F4D46" w:rsidRDefault="006F4D46" w:rsidP="006F4D4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1F59F1B" w14:textId="77777777" w:rsidR="006F4D46" w:rsidRPr="006F4D46" w:rsidRDefault="006F4D46" w:rsidP="006F4D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F4D4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07ABF3A" w14:textId="631627A3" w:rsidR="006F4D46" w:rsidRPr="006F4D46" w:rsidRDefault="006F4D46" w:rsidP="006F4D4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F4D4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F4D4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F4D4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0D75E8" w14:textId="69712184" w:rsidR="006F4D46" w:rsidRDefault="006F4D46"/>
    <w:p w14:paraId="5147E97D" w14:textId="77777777" w:rsidR="006F4D46" w:rsidRDefault="006F4D46"/>
    <w:sectPr w:rsidR="006F4D46" w:rsidSect="006F4D4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1F82D" w14:textId="77777777" w:rsidR="00471874" w:rsidRDefault="00471874" w:rsidP="006F4D46">
      <w:pPr>
        <w:spacing w:after="0" w:line="240" w:lineRule="auto"/>
      </w:pPr>
      <w:r>
        <w:separator/>
      </w:r>
    </w:p>
  </w:endnote>
  <w:endnote w:type="continuationSeparator" w:id="0">
    <w:p w14:paraId="47A847F2" w14:textId="77777777" w:rsidR="00471874" w:rsidRDefault="00471874" w:rsidP="006F4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C7D29" w14:textId="77777777" w:rsidR="00471874" w:rsidRDefault="00471874" w:rsidP="006F4D46">
      <w:pPr>
        <w:spacing w:after="0" w:line="240" w:lineRule="auto"/>
      </w:pPr>
      <w:r>
        <w:separator/>
      </w:r>
    </w:p>
  </w:footnote>
  <w:footnote w:type="continuationSeparator" w:id="0">
    <w:p w14:paraId="5A00DB00" w14:textId="77777777" w:rsidR="00471874" w:rsidRDefault="00471874" w:rsidP="006F4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12F7C" w14:textId="514D9802" w:rsidR="006F4D46" w:rsidRDefault="006F4D46">
    <w:pPr>
      <w:pStyle w:val="Encabezado"/>
    </w:pPr>
  </w:p>
  <w:p w14:paraId="28CD57C0" w14:textId="77777777" w:rsidR="006F4D46" w:rsidRDefault="006F4D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46"/>
    <w:rsid w:val="001C790C"/>
    <w:rsid w:val="00471874"/>
    <w:rsid w:val="006F4D46"/>
    <w:rsid w:val="00731D80"/>
    <w:rsid w:val="00B9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78D533"/>
  <w15:chartTrackingRefBased/>
  <w15:docId w15:val="{E6EFB7C9-E3F6-45D6-A13B-11000F8F8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D46"/>
  </w:style>
  <w:style w:type="paragraph" w:styleId="Piedepgina">
    <w:name w:val="footer"/>
    <w:basedOn w:val="Normal"/>
    <w:link w:val="PiedepginaCar"/>
    <w:uiPriority w:val="99"/>
    <w:unhideWhenUsed/>
    <w:rsid w:val="006F4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6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1164</Words>
  <Characters>6407</Characters>
  <Application>Microsoft Office Word</Application>
  <DocSecurity>0</DocSecurity>
  <Lines>53</Lines>
  <Paragraphs>15</Paragraphs>
  <ScaleCrop>false</ScaleCrop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2021-04-30T19:52:00Z</cp:lastPrinted>
  <dcterms:created xsi:type="dcterms:W3CDTF">2021-04-30T19:47:00Z</dcterms:created>
  <dcterms:modified xsi:type="dcterms:W3CDTF">2021-07-05T20:04:00Z</dcterms:modified>
</cp:coreProperties>
</file>