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5C378D" w:rsidRPr="006B5EC7" w14:paraId="6BFC6BA5" w14:textId="77777777" w:rsidTr="00A06154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8D2DA6D" w14:textId="77777777" w:rsidR="005C378D" w:rsidRPr="006B5EC7" w:rsidRDefault="005C378D" w:rsidP="00A061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4E89743C" wp14:editId="0A3D095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C127AC2" w14:textId="77777777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5C378D" w:rsidRPr="006B5EC7" w14:paraId="695929F5" w14:textId="77777777" w:rsidTr="00A061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DBA8CDB" w14:textId="77777777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8BA8767" w14:textId="77777777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6E925B9" w14:textId="77777777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5C378D" w:rsidRPr="006B5EC7" w14:paraId="3757717C" w14:textId="77777777" w:rsidTr="00A0615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CAB90AB" w14:textId="77777777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6B5EC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CD9C2D7" w14:textId="77777777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6B5EC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914A053" w14:textId="77777777" w:rsidR="005C378D" w:rsidRPr="006B5EC7" w:rsidRDefault="005C378D" w:rsidP="00A061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5C378D" w:rsidRPr="006B5EC7" w14:paraId="1FEB29F8" w14:textId="77777777" w:rsidTr="00A0615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0A97A04" w14:textId="77777777" w:rsidR="005C378D" w:rsidRPr="006B5EC7" w:rsidRDefault="005C378D" w:rsidP="00A061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0BAA85E" w14:textId="77777777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6B5EC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3DA11D6" w14:textId="77777777" w:rsidR="005C378D" w:rsidRPr="006B5EC7" w:rsidRDefault="005C378D" w:rsidP="00A061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BB5BFCD" w14:textId="77777777" w:rsidR="005C378D" w:rsidRPr="006B5EC7" w:rsidRDefault="005C378D" w:rsidP="005C378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5C378D" w:rsidRPr="006B5EC7" w14:paraId="5CF0CD8D" w14:textId="77777777" w:rsidTr="00A061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68BD17F" w14:textId="77777777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6B5EC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D0A80F4" w14:textId="77777777" w:rsidR="005C378D" w:rsidRPr="006B5EC7" w:rsidRDefault="005C378D" w:rsidP="005C378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5C378D" w:rsidRPr="006B5EC7" w14:paraId="08A0333B" w14:textId="77777777" w:rsidTr="00A0615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01C53E" w14:textId="77777777" w:rsidR="005C378D" w:rsidRPr="006B5EC7" w:rsidRDefault="005C378D" w:rsidP="00A061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6B5EC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F8A2A1" w14:textId="77777777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22 de Abril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83E2CA" w14:textId="77777777" w:rsidR="005C378D" w:rsidRPr="006B5EC7" w:rsidRDefault="005C378D" w:rsidP="00A061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No.Orden:87/2021</w:t>
            </w:r>
            <w:r w:rsidRPr="006B5EC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4DA1BBB" w14:textId="77777777" w:rsidR="005C378D" w:rsidRPr="006B5EC7" w:rsidRDefault="005C378D" w:rsidP="005C378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5C378D" w:rsidRPr="006B5EC7" w14:paraId="621AC253" w14:textId="77777777" w:rsidTr="00A0615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667860" w14:textId="77777777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6B5EC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5C378D" w:rsidRPr="006B5EC7" w14:paraId="2B85A7B7" w14:textId="77777777" w:rsidTr="00A0615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C24D17D" w14:textId="77777777" w:rsidR="005C378D" w:rsidRPr="006B5EC7" w:rsidRDefault="005C378D" w:rsidP="00A061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6B5EC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6B5EC7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17FE256" w14:textId="77777777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5C378D" w:rsidRPr="006B5EC7" w14:paraId="14C81A5D" w14:textId="77777777" w:rsidTr="00A061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9DD620" w14:textId="77777777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JOSE SAMUEL MONTES VASQUEZ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DE50A2" w14:textId="77777777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BA82E83" w14:textId="77777777" w:rsidR="005C378D" w:rsidRPr="006B5EC7" w:rsidRDefault="005C378D" w:rsidP="005C378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5C378D" w:rsidRPr="006B5EC7" w14:paraId="26A37FD8" w14:textId="77777777" w:rsidTr="00A06154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0D316D" w14:textId="77777777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6B5EC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2E1AA2" w14:textId="77777777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6B5EC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C0923D" w14:textId="77777777" w:rsidR="005C378D" w:rsidRPr="006B5EC7" w:rsidRDefault="005C378D" w:rsidP="00A061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6B5EC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B722BF" w14:textId="77777777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6B5EC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BCEB80" w14:textId="77777777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6B5EC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C378D" w:rsidRPr="006B5EC7" w14:paraId="708631F3" w14:textId="77777777" w:rsidTr="00A06154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6C3C23" w14:textId="77777777" w:rsidR="005C378D" w:rsidRPr="006B5EC7" w:rsidRDefault="005C378D" w:rsidP="00A061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4BED2B" w14:textId="77777777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6B5EC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D67E63" w14:textId="77777777" w:rsidR="005C378D" w:rsidRPr="006B5EC7" w:rsidRDefault="005C378D" w:rsidP="00A061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BB67DE" w14:textId="77777777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6B5EC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8C898F" w14:textId="77777777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6B5EC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C378D" w:rsidRPr="006B5EC7" w14:paraId="777BCEDB" w14:textId="77777777" w:rsidTr="00A0615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732FB" w14:textId="77777777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6B5EC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ABC331" w14:textId="77777777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6BF9E2" w14:textId="77777777" w:rsidR="005C378D" w:rsidRPr="006B5EC7" w:rsidRDefault="005C378D" w:rsidP="00A061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ADMINISTRACION - F.F.2 RECURSOS PROPIOS</w:t>
            </w:r>
            <w:r w:rsidRPr="006B5EC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5E06BB" w14:textId="77777777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6B5EC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34ED2E" w14:textId="77777777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6B5EC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C378D" w:rsidRPr="006B5EC7" w14:paraId="7FE58BBA" w14:textId="77777777" w:rsidTr="00A0615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BB9CE5" w14:textId="77777777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6B5EC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7EE86A" w14:textId="77777777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6B5EC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70193" w14:textId="65097AD9" w:rsidR="005C378D" w:rsidRDefault="005C378D" w:rsidP="00A061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COD. 62501030 ESCRIT</w:t>
            </w:r>
            <w:r w:rsidR="004707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</w:t>
            </w: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RIO SECRETARIAL METALICO CON GAVETA EN EL CENTRO Y DOS GAVETAS LATERALES ( MEDIDAS 1.20 LARGO X 0.74 DE ANCHO ) </w:t>
            </w:r>
          </w:p>
          <w:p w14:paraId="4BF440CA" w14:textId="77777777" w:rsidR="005C378D" w:rsidRPr="006B5EC7" w:rsidRDefault="005C378D" w:rsidP="00A0615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6B5EC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74665DCC" w14:textId="77777777" w:rsidR="005C378D" w:rsidRPr="006B5EC7" w:rsidRDefault="005C378D" w:rsidP="00A061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ESCRITORIO SECRETARIAL METALICO CON GAVETA CENTRAL Y 2-LATERALES LAMINA DE 1/32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BAJO NORMA CON SOLDADURA MIG, CON 2-GAVETAS AL LADO DERECHO Y 1-GAVETA CENTRAL, CON CHAPA DE SEGURIDAD, PINTURA EN POLVO, HORNEADO A 400 GRADOS, TACOS DE HULE MEDIDAS: 1.20 MT. ANCHO: 0.74 MT. ALTO: 0.75 MT. SUPERFICIE DE MADERA DE 3-CMS DE ESPESOR 0 1-PULGADA, BASE METALICA EN COLOR NEGRA GARANTIA: 18- MESES POR DESPERFECTOS DE FABRICACION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2941D7" w14:textId="77777777" w:rsidR="005C378D" w:rsidRPr="006B5EC7" w:rsidRDefault="005C378D" w:rsidP="00A061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$135.00</w:t>
            </w:r>
            <w:r w:rsidRPr="006B5EC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CF89C8" w14:textId="77777777" w:rsidR="005C378D" w:rsidRPr="006B5EC7" w:rsidRDefault="005C378D" w:rsidP="00A061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$135.00</w:t>
            </w:r>
            <w:r w:rsidRPr="006B5EC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C378D" w:rsidRPr="006B5EC7" w14:paraId="76156BB1" w14:textId="77777777" w:rsidTr="00A0615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2E691D" w14:textId="77777777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6B5EC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8351D5" w14:textId="77777777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6B5EC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A6FEF8" w14:textId="77777777" w:rsidR="006438C1" w:rsidRPr="006438C1" w:rsidRDefault="005C378D" w:rsidP="00643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COD. 62502010 SILLA ERGODOMICA SECRETARIAL CON BRAZOS (CAPACIDAD PARA 200-250 LIBRAS) CON RESPALDO ALTO DE MAYA Y BASE DE RODOS DE METAL) </w:t>
            </w:r>
            <w:r w:rsidR="006438C1" w:rsidRPr="00643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 COD. 62502010  SILLA ERGODOMICA SECRETARIAL CON BRAZOS ( CAPCIDAD PARA 200-250 LIBRAS) CON RESPALDO ALTO DE MAYA Y BASE DE RODOS DE METAL)                                                                   </w:t>
            </w:r>
            <w:r w:rsidR="006438C1" w:rsidRPr="006438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 OPCION 1</w:t>
            </w:r>
          </w:p>
          <w:p w14:paraId="5D90734B" w14:textId="77777777" w:rsidR="006438C1" w:rsidRPr="006438C1" w:rsidRDefault="006438C1" w:rsidP="00643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643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SILLAS ERGONIMICAS SECRETARIALES CON BRAZO</w:t>
            </w:r>
          </w:p>
          <w:p w14:paraId="7FE7191D" w14:textId="09A3E030" w:rsidR="006438C1" w:rsidRPr="006B5EC7" w:rsidRDefault="006438C1" w:rsidP="006438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43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Silla secretarial </w:t>
            </w:r>
            <w:proofErr w:type="spellStart"/>
            <w:r w:rsidRPr="00643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tapiceria</w:t>
            </w:r>
            <w:proofErr w:type="spellEnd"/>
            <w:r w:rsidRPr="00643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tela tipo damasco color NEGRA RESPALDO malla base ,estrella de 5 rodos de nylon, perilla de ajuste para profundidad del respaldo no reclinable, soporte de peso de 250 libras marca </w:t>
            </w:r>
            <w:proofErr w:type="spellStart"/>
            <w:r w:rsidRPr="00643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stelloffic</w:t>
            </w:r>
            <w:proofErr w:type="spellEnd"/>
            <w:r w:rsidRPr="00643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 año de </w:t>
            </w:r>
            <w:proofErr w:type="spellStart"/>
            <w:r w:rsidRPr="00643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garantia</w:t>
            </w:r>
            <w:proofErr w:type="spellEnd"/>
            <w:r w:rsidRPr="00643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por desperfectos de fabrica</w:t>
            </w:r>
          </w:p>
          <w:p w14:paraId="5FBB6B57" w14:textId="68E7DC27" w:rsidR="005C378D" w:rsidRPr="006B5EC7" w:rsidRDefault="005C378D" w:rsidP="00A061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11C18C" w14:textId="13B16582" w:rsidR="005C378D" w:rsidRPr="006B5EC7" w:rsidRDefault="005C378D" w:rsidP="00A061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</w:t>
            </w:r>
            <w:r w:rsidR="005B04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80</w:t>
            </w: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.00</w:t>
            </w:r>
            <w:r w:rsidRPr="006B5EC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3AE2A4" w14:textId="0EDE6A76" w:rsidR="005C378D" w:rsidRPr="006B5EC7" w:rsidRDefault="005C378D" w:rsidP="00A061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</w:t>
            </w:r>
            <w:r w:rsidR="005B04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80</w:t>
            </w: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.00</w:t>
            </w:r>
            <w:r w:rsidRPr="006B5EC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C378D" w:rsidRPr="006B5EC7" w14:paraId="6C8D788B" w14:textId="77777777" w:rsidTr="00A0615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D15565" w14:textId="77777777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6B5EC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C5D357" w14:textId="77777777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498DAA" w14:textId="77777777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6B5EC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CCA386" w14:textId="77777777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6B5EC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AA33AF" w14:textId="6F536CF9" w:rsidR="005C378D" w:rsidRPr="006B5EC7" w:rsidRDefault="005C378D" w:rsidP="00A061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$21</w:t>
            </w:r>
            <w:r w:rsidR="005B04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.00</w:t>
            </w:r>
            <w:r w:rsidRPr="006B5EC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A5660A3" w14:textId="77777777" w:rsidR="005C378D" w:rsidRPr="006B5EC7" w:rsidRDefault="005C378D" w:rsidP="005C378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5C378D" w:rsidRPr="006B5EC7" w14:paraId="003A33C4" w14:textId="77777777" w:rsidTr="00A061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C615AC" w14:textId="77777777" w:rsidR="005C378D" w:rsidRPr="006B5EC7" w:rsidRDefault="005C378D" w:rsidP="00A061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6B5EC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doscientos diez 00/100 dólares</w:t>
            </w:r>
            <w:r w:rsidRPr="006B5EC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C378D" w:rsidRPr="006B5EC7" w14:paraId="2E7BA9D8" w14:textId="77777777" w:rsidTr="00A061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C378D" w:rsidRPr="006B5EC7" w14:paraId="69F03FD5" w14:textId="77777777" w:rsidTr="00A0615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3E0963B" w14:textId="33F8533F" w:rsidR="005C378D" w:rsidRPr="006B5EC7" w:rsidRDefault="005C378D" w:rsidP="00A061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0CDB3E8" w14:textId="77777777" w:rsidR="005C378D" w:rsidRPr="006B5EC7" w:rsidRDefault="005C378D" w:rsidP="00A061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5C378D" w:rsidRPr="006B5EC7" w14:paraId="0E462454" w14:textId="77777777" w:rsidTr="00A061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2F7FC9" w14:textId="682F0DF2" w:rsidR="005C378D" w:rsidRPr="006B5EC7" w:rsidRDefault="005C378D" w:rsidP="00A061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6B5E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3 DIAS H. DESP. DE REC. O. DE C. </w:t>
            </w:r>
          </w:p>
        </w:tc>
      </w:tr>
      <w:tr w:rsidR="005C378D" w:rsidRPr="006B5EC7" w14:paraId="0FAA9642" w14:textId="77777777" w:rsidTr="00A061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EC69FB" w14:textId="77777777" w:rsidR="005C378D" w:rsidRPr="006B5EC7" w:rsidRDefault="005C378D" w:rsidP="00A061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5C378D" w:rsidRPr="006B5EC7" w14:paraId="24C35243" w14:textId="77777777" w:rsidTr="00A061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C378D" w:rsidRPr="006B5EC7" w14:paraId="7345A200" w14:textId="77777777" w:rsidTr="00A0615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E530DD0" w14:textId="7036E91C" w:rsidR="005C378D" w:rsidRPr="006B5EC7" w:rsidRDefault="005C378D" w:rsidP="00A061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164D81B" w14:textId="77777777" w:rsidR="005C378D" w:rsidRPr="006B5EC7" w:rsidRDefault="005C378D" w:rsidP="00A061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4378EA2" w14:textId="77777777" w:rsidR="005C378D" w:rsidRPr="006B5EC7" w:rsidRDefault="005C378D" w:rsidP="005C378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5C378D" w:rsidRPr="006B5EC7" w14:paraId="66C48D01" w14:textId="77777777" w:rsidTr="00A061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67C2D5" w14:textId="77777777" w:rsidR="005C378D" w:rsidRPr="006B5EC7" w:rsidRDefault="005C378D" w:rsidP="00A061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AA2119" w14:textId="77777777" w:rsidR="005C378D" w:rsidRPr="006B5EC7" w:rsidRDefault="005C378D" w:rsidP="00A06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C378D" w:rsidRPr="006B5EC7" w14:paraId="062F4116" w14:textId="77777777" w:rsidTr="00A061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623FCC" w14:textId="77777777" w:rsidR="005C378D" w:rsidRPr="006B5EC7" w:rsidRDefault="005C378D" w:rsidP="00A06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36462E" w14:textId="77777777" w:rsidR="005C378D" w:rsidRPr="006B5EC7" w:rsidRDefault="005C378D" w:rsidP="00A06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C378D" w:rsidRPr="006B5EC7" w14:paraId="2BCC19EA" w14:textId="77777777" w:rsidTr="00A061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E08B75" w14:textId="77777777" w:rsidR="005C378D" w:rsidRPr="006B5EC7" w:rsidRDefault="005C378D" w:rsidP="00A06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A52F6A0" w14:textId="77777777" w:rsidR="005C378D" w:rsidRPr="006B5EC7" w:rsidRDefault="005C378D" w:rsidP="00A06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C378D" w:rsidRPr="006B5EC7" w14:paraId="4FAAA7C9" w14:textId="77777777" w:rsidTr="00A061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0AEBEA" w14:textId="49DA4F8A" w:rsidR="005C378D" w:rsidRDefault="00172265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74DAB197" wp14:editId="485F4215">
                  <wp:simplePos x="0" y="0"/>
                  <wp:positionH relativeFrom="margin">
                    <wp:posOffset>1242060</wp:posOffset>
                  </wp:positionH>
                  <wp:positionV relativeFrom="margin">
                    <wp:posOffset>188595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378D" w:rsidRPr="006B5EC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4E095BE7" w14:textId="77777777" w:rsidR="005C378D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58179C56" w14:textId="77777777" w:rsidR="005C378D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CD56CE8" w14:textId="1362A17F" w:rsidR="005C378D" w:rsidRPr="006B5EC7" w:rsidRDefault="005C378D" w:rsidP="00A06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2BFB5B5" w14:textId="77777777" w:rsidR="005C378D" w:rsidRPr="006B5EC7" w:rsidRDefault="005C378D" w:rsidP="00A06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0F3AB5A" w14:textId="0599BC1B" w:rsidR="005C378D" w:rsidRDefault="005C378D" w:rsidP="005C378D"/>
    <w:p w14:paraId="75D1FEB2" w14:textId="1424D6EC" w:rsidR="005C378D" w:rsidRDefault="005C378D" w:rsidP="005C378D"/>
    <w:p w14:paraId="6455D0B5" w14:textId="77777777" w:rsidR="005C378D" w:rsidRDefault="005C378D" w:rsidP="005C378D"/>
    <w:p w14:paraId="7F0173A8" w14:textId="77777777" w:rsidR="005C378D" w:rsidRDefault="005C378D" w:rsidP="005C378D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5C378D" w14:paraId="4D714397" w14:textId="77777777" w:rsidTr="00A06154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75BEFDAC" w14:textId="77777777" w:rsidR="005C378D" w:rsidRDefault="005C378D" w:rsidP="00A06154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629C7638" wp14:editId="277028D9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C378D" w14:paraId="6E819A26" w14:textId="77777777" w:rsidTr="00A06154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3B16A340" w14:textId="77777777" w:rsidR="005C378D" w:rsidRDefault="005C378D" w:rsidP="00A06154"/>
              </w:tc>
            </w:tr>
            <w:tr w:rsidR="005C378D" w14:paraId="0FBA9246" w14:textId="77777777" w:rsidTr="00A06154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7D03A414" w14:textId="77777777" w:rsidR="005C378D" w:rsidRDefault="005C378D" w:rsidP="00A06154">
                  <w:pPr>
                    <w:spacing w:after="0" w:line="240" w:lineRule="auto"/>
                  </w:pPr>
                </w:p>
              </w:tc>
            </w:tr>
          </w:tbl>
          <w:p w14:paraId="038A366A" w14:textId="77777777" w:rsidR="005C378D" w:rsidRDefault="005C378D" w:rsidP="00A06154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68562FB6" w14:textId="77777777" w:rsidR="005C378D" w:rsidRDefault="005C378D" w:rsidP="00A061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C378D" w14:paraId="214F2F67" w14:textId="77777777" w:rsidTr="00A06154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0D3AD5F8" w14:textId="77777777" w:rsidR="005C378D" w:rsidRDefault="005C378D" w:rsidP="00A06154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52F43F7" w14:textId="77777777" w:rsidR="005C378D" w:rsidRDefault="005C378D" w:rsidP="00A0615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5C378D" w14:paraId="268FB476" w14:textId="77777777" w:rsidTr="00A06154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75DA3FA2" w14:textId="77777777" w:rsidR="005C378D" w:rsidRDefault="005C378D" w:rsidP="00A06154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0C8130D" w14:textId="77777777" w:rsidR="005C378D" w:rsidRDefault="005C378D" w:rsidP="00A0615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5C378D" w14:paraId="3F832A89" w14:textId="77777777" w:rsidTr="00A06154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20AEB6E" w14:textId="77777777" w:rsidR="005C378D" w:rsidRDefault="005C378D" w:rsidP="00A06154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27F6CFA0" w14:textId="77777777" w:rsidR="005C378D" w:rsidRDefault="005C378D" w:rsidP="00A06154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4287FFEC" w14:textId="77777777" w:rsidR="005C378D" w:rsidRDefault="005C378D" w:rsidP="00A06154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7671CF8E" w14:textId="77777777" w:rsidR="005C378D" w:rsidRDefault="005C378D" w:rsidP="00A06154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07347E17" w14:textId="77777777" w:rsidR="005C378D" w:rsidRDefault="005C378D" w:rsidP="00A06154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03D5E371" w14:textId="77777777" w:rsidR="005C378D" w:rsidRDefault="005C378D" w:rsidP="00A06154">
            <w:pPr>
              <w:spacing w:after="0"/>
            </w:pPr>
          </w:p>
        </w:tc>
      </w:tr>
    </w:tbl>
    <w:p w14:paraId="2603A45C" w14:textId="77777777" w:rsidR="005C378D" w:rsidRDefault="005C378D" w:rsidP="005C378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74C5280C" w14:textId="77777777" w:rsidR="005C378D" w:rsidRDefault="005C378D" w:rsidP="005C378D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A9E5144" w14:textId="77777777" w:rsidR="005C378D" w:rsidRDefault="005C378D" w:rsidP="005C378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36A06FC0" w14:textId="77777777" w:rsidR="005C378D" w:rsidRDefault="005C378D" w:rsidP="005C378D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43EBEE9E" w14:textId="77777777" w:rsidR="005C378D" w:rsidRDefault="005C378D" w:rsidP="005C378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D2E0362" w14:textId="77777777" w:rsidR="005C378D" w:rsidRDefault="005C378D" w:rsidP="005C378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9449439" w14:textId="77777777" w:rsidR="005C378D" w:rsidRDefault="005C378D" w:rsidP="005C378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56F755CD" w14:textId="77777777" w:rsidR="005C378D" w:rsidRDefault="005C378D" w:rsidP="005C378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9A3867E" w14:textId="77777777" w:rsidR="005C378D" w:rsidRDefault="005C378D" w:rsidP="005C378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6B5EC7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416B74A1" w14:textId="77777777" w:rsidR="005C378D" w:rsidRDefault="005C378D" w:rsidP="005C378D">
      <w:pPr>
        <w:pStyle w:val="Prrafodelista"/>
        <w:rPr>
          <w:rFonts w:ascii="Arial" w:hAnsi="Arial" w:cs="Arial"/>
          <w:sz w:val="16"/>
          <w:szCs w:val="16"/>
        </w:rPr>
      </w:pPr>
    </w:p>
    <w:p w14:paraId="52660AB2" w14:textId="77777777" w:rsidR="005C378D" w:rsidRDefault="005C378D" w:rsidP="005C378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FB53012" w14:textId="77777777" w:rsidR="005C378D" w:rsidRDefault="005C378D" w:rsidP="005C378D">
      <w:pPr>
        <w:pStyle w:val="Prrafodelista"/>
        <w:rPr>
          <w:rFonts w:ascii="Arial" w:hAnsi="Arial" w:cs="Arial"/>
          <w:sz w:val="16"/>
          <w:szCs w:val="16"/>
        </w:rPr>
      </w:pPr>
    </w:p>
    <w:p w14:paraId="55020179" w14:textId="77777777" w:rsidR="005C378D" w:rsidRDefault="005C378D" w:rsidP="005C378D">
      <w:pPr>
        <w:pStyle w:val="Prrafodelista"/>
        <w:rPr>
          <w:rFonts w:ascii="Arial" w:hAnsi="Arial" w:cs="Arial"/>
          <w:sz w:val="16"/>
          <w:szCs w:val="16"/>
        </w:rPr>
      </w:pPr>
    </w:p>
    <w:p w14:paraId="48FF5E1E" w14:textId="77777777" w:rsidR="005C378D" w:rsidRDefault="005C378D" w:rsidP="005C378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Licdo. Víctor Manuel Murcia Tel.: 2891- 1000, con</w:t>
      </w:r>
      <w:r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07CA729A" w14:textId="77777777" w:rsidR="005C378D" w:rsidRDefault="005C378D" w:rsidP="005C378D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7C9B3F48" w14:textId="77777777" w:rsidR="005C378D" w:rsidRDefault="005C378D" w:rsidP="005C378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AD795FB" w14:textId="77777777" w:rsidR="005C378D" w:rsidRDefault="005C378D" w:rsidP="005C378D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6BA19C84" w14:textId="77777777" w:rsidR="005C378D" w:rsidRDefault="005C378D" w:rsidP="005C378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31FE682B" w14:textId="77777777" w:rsidR="005C378D" w:rsidRDefault="005C378D" w:rsidP="005C378D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07EF08F9" w14:textId="77777777" w:rsidR="005C378D" w:rsidRDefault="005C378D" w:rsidP="005C378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7837F9A4" w14:textId="77777777" w:rsidR="005C378D" w:rsidRDefault="005C378D" w:rsidP="005C378D"/>
    <w:p w14:paraId="167109D5" w14:textId="0516AB21" w:rsidR="005C378D" w:rsidRDefault="005C378D" w:rsidP="005C378D"/>
    <w:p w14:paraId="51AFB8A0" w14:textId="5D4AAF56" w:rsidR="0046053E" w:rsidRDefault="0046053E" w:rsidP="005C378D"/>
    <w:p w14:paraId="15354E96" w14:textId="391489E3" w:rsidR="0046053E" w:rsidRDefault="0046053E" w:rsidP="005C378D"/>
    <w:p w14:paraId="63FAA88C" w14:textId="2220EFF5" w:rsidR="0046053E" w:rsidRDefault="0046053E" w:rsidP="005C378D"/>
    <w:p w14:paraId="154CB7AB" w14:textId="77777777" w:rsidR="0046053E" w:rsidRDefault="0046053E" w:rsidP="0046053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B2EE5AD" w14:textId="77777777" w:rsidR="0046053E" w:rsidRDefault="0046053E" w:rsidP="0046053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A366D56" wp14:editId="450D6F7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DED6D" w14:textId="77777777" w:rsidR="0046053E" w:rsidRDefault="0046053E" w:rsidP="0046053E">
      <w:pPr>
        <w:spacing w:after="0" w:line="240" w:lineRule="auto"/>
        <w:jc w:val="center"/>
        <w:rPr>
          <w:b/>
          <w:sz w:val="24"/>
          <w:szCs w:val="24"/>
        </w:rPr>
      </w:pPr>
    </w:p>
    <w:p w14:paraId="29FA1E54" w14:textId="77777777" w:rsidR="0046053E" w:rsidRDefault="0046053E" w:rsidP="0046053E">
      <w:pPr>
        <w:spacing w:after="0" w:line="240" w:lineRule="auto"/>
        <w:jc w:val="center"/>
        <w:rPr>
          <w:b/>
          <w:sz w:val="20"/>
          <w:szCs w:val="20"/>
        </w:rPr>
      </w:pPr>
    </w:p>
    <w:p w14:paraId="7B6A4B0A" w14:textId="77777777" w:rsidR="0046053E" w:rsidRDefault="0046053E" w:rsidP="0046053E">
      <w:pPr>
        <w:spacing w:after="0" w:line="240" w:lineRule="auto"/>
        <w:jc w:val="center"/>
        <w:rPr>
          <w:b/>
          <w:sz w:val="20"/>
          <w:szCs w:val="20"/>
        </w:rPr>
      </w:pPr>
    </w:p>
    <w:p w14:paraId="37CDA642" w14:textId="77777777" w:rsidR="0046053E" w:rsidRDefault="0046053E" w:rsidP="0046053E">
      <w:pPr>
        <w:spacing w:after="0" w:line="240" w:lineRule="auto"/>
        <w:jc w:val="center"/>
        <w:rPr>
          <w:b/>
          <w:sz w:val="20"/>
          <w:szCs w:val="20"/>
        </w:rPr>
      </w:pPr>
    </w:p>
    <w:p w14:paraId="677013E8" w14:textId="77777777" w:rsidR="0046053E" w:rsidRDefault="0046053E" w:rsidP="0046053E">
      <w:pPr>
        <w:spacing w:after="0" w:line="240" w:lineRule="auto"/>
        <w:jc w:val="center"/>
        <w:rPr>
          <w:b/>
          <w:sz w:val="20"/>
          <w:szCs w:val="20"/>
        </w:rPr>
      </w:pPr>
    </w:p>
    <w:p w14:paraId="51B894A1" w14:textId="77777777" w:rsidR="0046053E" w:rsidRDefault="0046053E" w:rsidP="0046053E">
      <w:pPr>
        <w:spacing w:after="0" w:line="240" w:lineRule="auto"/>
        <w:jc w:val="center"/>
        <w:rPr>
          <w:b/>
          <w:sz w:val="20"/>
          <w:szCs w:val="20"/>
        </w:rPr>
      </w:pPr>
    </w:p>
    <w:p w14:paraId="312ACD2A" w14:textId="77777777" w:rsidR="0046053E" w:rsidRPr="00705F6F" w:rsidRDefault="0046053E" w:rsidP="0046053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520D9495" w14:textId="77777777" w:rsidR="0046053E" w:rsidRDefault="0046053E" w:rsidP="0046053E">
      <w:pPr>
        <w:spacing w:after="0" w:line="240" w:lineRule="auto"/>
        <w:jc w:val="center"/>
        <w:rPr>
          <w:b/>
          <w:sz w:val="24"/>
          <w:szCs w:val="24"/>
        </w:rPr>
      </w:pPr>
    </w:p>
    <w:p w14:paraId="6E09E72D" w14:textId="77777777" w:rsidR="0046053E" w:rsidRDefault="0046053E" w:rsidP="0046053E">
      <w:pPr>
        <w:spacing w:after="0" w:line="240" w:lineRule="auto"/>
        <w:jc w:val="center"/>
        <w:rPr>
          <w:b/>
          <w:sz w:val="24"/>
          <w:szCs w:val="24"/>
        </w:rPr>
      </w:pPr>
    </w:p>
    <w:p w14:paraId="0CF69B64" w14:textId="77777777" w:rsidR="0046053E" w:rsidRDefault="0046053E" w:rsidP="0046053E">
      <w:pPr>
        <w:spacing w:after="0" w:line="240" w:lineRule="auto"/>
        <w:jc w:val="center"/>
        <w:rPr>
          <w:b/>
          <w:sz w:val="24"/>
          <w:szCs w:val="24"/>
        </w:rPr>
      </w:pPr>
    </w:p>
    <w:p w14:paraId="6BB4107C" w14:textId="77777777" w:rsidR="0046053E" w:rsidRDefault="0046053E" w:rsidP="0046053E">
      <w:pPr>
        <w:spacing w:after="0" w:line="240" w:lineRule="auto"/>
        <w:jc w:val="center"/>
        <w:rPr>
          <w:b/>
          <w:sz w:val="24"/>
          <w:szCs w:val="24"/>
        </w:rPr>
      </w:pPr>
    </w:p>
    <w:p w14:paraId="75E957FC" w14:textId="77777777" w:rsidR="0046053E" w:rsidRDefault="0046053E" w:rsidP="0046053E">
      <w:pPr>
        <w:spacing w:after="0" w:line="240" w:lineRule="auto"/>
        <w:jc w:val="center"/>
        <w:rPr>
          <w:b/>
          <w:sz w:val="24"/>
          <w:szCs w:val="24"/>
        </w:rPr>
      </w:pPr>
    </w:p>
    <w:p w14:paraId="13E150F7" w14:textId="77777777" w:rsidR="0046053E" w:rsidRDefault="0046053E" w:rsidP="0046053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5EBD54B" w14:textId="77777777" w:rsidR="0046053E" w:rsidRDefault="0046053E" w:rsidP="0046053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362759E" w14:textId="77777777" w:rsidR="0046053E" w:rsidRPr="00705F6F" w:rsidRDefault="0046053E" w:rsidP="0046053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346D9EE" w14:textId="77777777" w:rsidR="0046053E" w:rsidRPr="00705F6F" w:rsidRDefault="0046053E" w:rsidP="0046053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0236DC2" w14:textId="77777777" w:rsidR="0046053E" w:rsidRDefault="0046053E" w:rsidP="0046053E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4A24F76" w14:textId="41CF4A51" w:rsidR="0046053E" w:rsidRDefault="0046053E" w:rsidP="005C378D">
      <w:bookmarkStart w:id="4" w:name="_GoBack"/>
      <w:bookmarkEnd w:id="4"/>
    </w:p>
    <w:p w14:paraId="4862E735" w14:textId="77777777" w:rsidR="0046053E" w:rsidRDefault="0046053E" w:rsidP="005C378D"/>
    <w:p w14:paraId="0992F099" w14:textId="77777777" w:rsidR="005C378D" w:rsidRDefault="005C378D" w:rsidP="005C378D"/>
    <w:p w14:paraId="6524C43E" w14:textId="77777777" w:rsidR="005C378D" w:rsidRDefault="005C378D" w:rsidP="005C378D"/>
    <w:p w14:paraId="5BB8B25D" w14:textId="77777777" w:rsidR="00A72AEE" w:rsidRDefault="00A72AEE"/>
    <w:sectPr w:rsidR="00A72AEE" w:rsidSect="006B5EC7">
      <w:pgSz w:w="12242" w:h="15842" w:code="1"/>
      <w:pgMar w:top="851" w:right="1701" w:bottom="851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78D"/>
    <w:rsid w:val="00172265"/>
    <w:rsid w:val="0046053E"/>
    <w:rsid w:val="00470776"/>
    <w:rsid w:val="005B04D1"/>
    <w:rsid w:val="005C378D"/>
    <w:rsid w:val="006438C1"/>
    <w:rsid w:val="006C72DC"/>
    <w:rsid w:val="00713D6B"/>
    <w:rsid w:val="00A72AEE"/>
    <w:rsid w:val="00BF262E"/>
    <w:rsid w:val="00D40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F53DD9"/>
  <w15:chartTrackingRefBased/>
  <w15:docId w15:val="{0545BD88-8DB1-4427-B42A-5C07968ED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C378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C378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5C378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1049</Words>
  <Characters>5770</Characters>
  <Application>Microsoft Office Word</Application>
  <DocSecurity>0</DocSecurity>
  <Lines>48</Lines>
  <Paragraphs>13</Paragraphs>
  <ScaleCrop>false</ScaleCrop>
  <Company/>
  <LinksUpToDate>false</LinksUpToDate>
  <CharactersWithSpaces>6806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7</cp:revision>
  <cp:lastPrinted>2021-04-22T22:04:00Z</cp:lastPrinted>
  <dcterms:created xsi:type="dcterms:W3CDTF">2021-04-22T22:03:00Z</dcterms:created>
  <dcterms:modified xsi:type="dcterms:W3CDTF">2021-07-06T14:30:00Z</dcterms:modified>
</cp:coreProperties>
</file>