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FF8EAF" w14:textId="77777777" w:rsidR="00202D1B" w:rsidRDefault="00202D1B" w:rsidP="00202D1B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5C11D253" w14:textId="77777777" w:rsidR="00202D1B" w:rsidRDefault="00202D1B" w:rsidP="00202D1B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27F2E793" wp14:editId="2CAAB23E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E92A5" w14:textId="77777777" w:rsidR="00202D1B" w:rsidRDefault="00202D1B" w:rsidP="00202D1B">
      <w:pPr>
        <w:spacing w:after="0" w:line="240" w:lineRule="auto"/>
        <w:jc w:val="center"/>
        <w:rPr>
          <w:b/>
          <w:sz w:val="24"/>
          <w:szCs w:val="24"/>
        </w:rPr>
      </w:pPr>
    </w:p>
    <w:p w14:paraId="540C8B46" w14:textId="77777777" w:rsidR="00202D1B" w:rsidRDefault="00202D1B" w:rsidP="00202D1B">
      <w:pPr>
        <w:spacing w:after="0" w:line="240" w:lineRule="auto"/>
        <w:jc w:val="center"/>
        <w:rPr>
          <w:b/>
          <w:sz w:val="20"/>
          <w:szCs w:val="20"/>
        </w:rPr>
      </w:pPr>
    </w:p>
    <w:p w14:paraId="0047D347" w14:textId="77777777" w:rsidR="00202D1B" w:rsidRDefault="00202D1B" w:rsidP="00202D1B">
      <w:pPr>
        <w:spacing w:after="0" w:line="240" w:lineRule="auto"/>
        <w:jc w:val="center"/>
        <w:rPr>
          <w:b/>
          <w:sz w:val="20"/>
          <w:szCs w:val="20"/>
        </w:rPr>
      </w:pPr>
    </w:p>
    <w:p w14:paraId="5E80EBE9" w14:textId="77777777" w:rsidR="00202D1B" w:rsidRDefault="00202D1B" w:rsidP="00202D1B">
      <w:pPr>
        <w:spacing w:after="0" w:line="240" w:lineRule="auto"/>
        <w:jc w:val="center"/>
        <w:rPr>
          <w:b/>
          <w:sz w:val="20"/>
          <w:szCs w:val="20"/>
        </w:rPr>
      </w:pPr>
    </w:p>
    <w:p w14:paraId="12E72E6D" w14:textId="77777777" w:rsidR="00202D1B" w:rsidRDefault="00202D1B" w:rsidP="00202D1B">
      <w:pPr>
        <w:spacing w:after="0" w:line="240" w:lineRule="auto"/>
        <w:jc w:val="center"/>
        <w:rPr>
          <w:b/>
          <w:sz w:val="20"/>
          <w:szCs w:val="20"/>
        </w:rPr>
      </w:pPr>
    </w:p>
    <w:p w14:paraId="49ECD939" w14:textId="77777777" w:rsidR="00202D1B" w:rsidRDefault="00202D1B" w:rsidP="00202D1B">
      <w:pPr>
        <w:spacing w:after="0" w:line="240" w:lineRule="auto"/>
        <w:jc w:val="center"/>
        <w:rPr>
          <w:b/>
          <w:sz w:val="20"/>
          <w:szCs w:val="20"/>
        </w:rPr>
      </w:pPr>
    </w:p>
    <w:p w14:paraId="1E564071" w14:textId="77777777" w:rsidR="00202D1B" w:rsidRPr="00705F6F" w:rsidRDefault="00202D1B" w:rsidP="00202D1B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6DF2F5A1" w14:textId="77777777" w:rsidR="00202D1B" w:rsidRDefault="00202D1B" w:rsidP="00202D1B">
      <w:pPr>
        <w:spacing w:after="0" w:line="240" w:lineRule="auto"/>
        <w:jc w:val="center"/>
        <w:rPr>
          <w:b/>
          <w:sz w:val="24"/>
          <w:szCs w:val="24"/>
        </w:rPr>
      </w:pPr>
    </w:p>
    <w:p w14:paraId="1CC625BD" w14:textId="77777777" w:rsidR="00202D1B" w:rsidRDefault="00202D1B" w:rsidP="00202D1B">
      <w:pPr>
        <w:spacing w:after="0" w:line="240" w:lineRule="auto"/>
        <w:jc w:val="center"/>
        <w:rPr>
          <w:b/>
          <w:sz w:val="24"/>
          <w:szCs w:val="24"/>
        </w:rPr>
      </w:pPr>
    </w:p>
    <w:p w14:paraId="78A28E10" w14:textId="77777777" w:rsidR="00202D1B" w:rsidRDefault="00202D1B" w:rsidP="00202D1B">
      <w:pPr>
        <w:spacing w:after="0" w:line="240" w:lineRule="auto"/>
        <w:jc w:val="center"/>
        <w:rPr>
          <w:b/>
          <w:sz w:val="24"/>
          <w:szCs w:val="24"/>
        </w:rPr>
      </w:pPr>
    </w:p>
    <w:p w14:paraId="0F30E3D1" w14:textId="77777777" w:rsidR="00202D1B" w:rsidRDefault="00202D1B" w:rsidP="00202D1B">
      <w:pPr>
        <w:spacing w:after="0" w:line="240" w:lineRule="auto"/>
        <w:jc w:val="center"/>
        <w:rPr>
          <w:b/>
          <w:sz w:val="24"/>
          <w:szCs w:val="24"/>
        </w:rPr>
      </w:pPr>
    </w:p>
    <w:p w14:paraId="61A080E5" w14:textId="77777777" w:rsidR="00202D1B" w:rsidRDefault="00202D1B" w:rsidP="00202D1B">
      <w:pPr>
        <w:spacing w:after="0" w:line="240" w:lineRule="auto"/>
        <w:jc w:val="center"/>
        <w:rPr>
          <w:b/>
          <w:sz w:val="24"/>
          <w:szCs w:val="24"/>
        </w:rPr>
      </w:pPr>
    </w:p>
    <w:p w14:paraId="657DC554" w14:textId="77777777" w:rsidR="00202D1B" w:rsidRDefault="00202D1B" w:rsidP="00202D1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5081630" w14:textId="77777777" w:rsidR="00202D1B" w:rsidRDefault="00202D1B" w:rsidP="00202D1B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4247EDC7" w14:textId="77777777" w:rsidR="00202D1B" w:rsidRPr="00705F6F" w:rsidRDefault="00202D1B" w:rsidP="00202D1B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C79C9ED" w14:textId="77777777" w:rsidR="00202D1B" w:rsidRPr="00705F6F" w:rsidRDefault="00202D1B" w:rsidP="00202D1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74472BF" w14:textId="77777777" w:rsidR="00202D1B" w:rsidRDefault="00202D1B" w:rsidP="00202D1B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C1FE4F2" w14:textId="2B84C513" w:rsidR="00202D1B" w:rsidRDefault="00202D1B"/>
    <w:p w14:paraId="1F89277F" w14:textId="6BBCF273" w:rsidR="00202D1B" w:rsidRDefault="00202D1B"/>
    <w:p w14:paraId="4AAE1246" w14:textId="77777777" w:rsidR="00202D1B" w:rsidRDefault="00202D1B">
      <w:bookmarkStart w:id="4" w:name="_GoBack"/>
      <w:bookmarkEnd w:id="4"/>
    </w:p>
    <w:p w14:paraId="568CFE2B" w14:textId="77777777" w:rsidR="00202D1B" w:rsidRDefault="00202D1B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650E36" w:rsidRPr="004B72F0" w14:paraId="1329F665" w14:textId="77777777" w:rsidTr="00C27A24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C44F949" w14:textId="77777777" w:rsidR="00650E36" w:rsidRPr="004B72F0" w:rsidRDefault="00650E36" w:rsidP="00C27A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D1C565D" w14:textId="77777777" w:rsidR="00650E36" w:rsidRPr="004B72F0" w:rsidRDefault="00650E36" w:rsidP="00C27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B72F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650E36" w:rsidRPr="004B72F0" w14:paraId="7E346973" w14:textId="77777777" w:rsidTr="00202D1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BDE348B" w14:textId="77777777" w:rsidR="00650E36" w:rsidRPr="004B72F0" w:rsidRDefault="00650E36" w:rsidP="00C27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B72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69286A6" w14:textId="77777777" w:rsidR="00650E36" w:rsidRPr="004B72F0" w:rsidRDefault="00650E36" w:rsidP="00C27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B72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E445316" w14:textId="77777777" w:rsidR="00650E36" w:rsidRPr="004B72F0" w:rsidRDefault="00650E36" w:rsidP="00C27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B72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650E36" w:rsidRPr="004B72F0" w14:paraId="15121A8D" w14:textId="77777777" w:rsidTr="00C27A2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BBE67A6" w14:textId="77777777" w:rsidR="00650E36" w:rsidRPr="004B72F0" w:rsidRDefault="00650E36" w:rsidP="00C27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B72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4B72F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29B2359" w14:textId="77777777" w:rsidR="00650E36" w:rsidRPr="004B72F0" w:rsidRDefault="00650E36" w:rsidP="00C27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B72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4B72F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4A7D137" w14:textId="77777777" w:rsidR="00650E36" w:rsidRPr="004B72F0" w:rsidRDefault="00650E36" w:rsidP="00C27A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650E36" w:rsidRPr="004B72F0" w14:paraId="49719506" w14:textId="77777777" w:rsidTr="00C27A2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2915874" w14:textId="77777777" w:rsidR="00650E36" w:rsidRPr="004B72F0" w:rsidRDefault="00650E36" w:rsidP="00C27A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CFB540C" w14:textId="77777777" w:rsidR="00650E36" w:rsidRPr="004B72F0" w:rsidRDefault="00650E36" w:rsidP="00C27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B72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B72F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0D43E94" w14:textId="77777777" w:rsidR="00650E36" w:rsidRPr="004B72F0" w:rsidRDefault="00650E36" w:rsidP="00C27A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256ED82E" w14:textId="77777777" w:rsidR="00650E36" w:rsidRPr="004B72F0" w:rsidRDefault="00650E36" w:rsidP="00650E36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650E36" w:rsidRPr="004B72F0" w14:paraId="3D4A1BB4" w14:textId="77777777" w:rsidTr="00C27A2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8681DC0" w14:textId="77777777" w:rsidR="00650E36" w:rsidRPr="004B72F0" w:rsidRDefault="00650E36" w:rsidP="00C27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B72F0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4B72F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5F1590C5" w14:textId="77777777" w:rsidR="00650E36" w:rsidRPr="004B72F0" w:rsidRDefault="00650E36" w:rsidP="00650E36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2"/>
        <w:gridCol w:w="1796"/>
      </w:tblGrid>
      <w:tr w:rsidR="00650E36" w:rsidRPr="004B72F0" w14:paraId="59BF78E3" w14:textId="77777777" w:rsidTr="00C27A24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5FC13D" w14:textId="77777777" w:rsidR="00650E36" w:rsidRPr="004B72F0" w:rsidRDefault="00650E36" w:rsidP="00C27A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B72F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4B72F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851BAC" w14:textId="77777777" w:rsidR="00650E36" w:rsidRPr="004B72F0" w:rsidRDefault="00650E36" w:rsidP="00C27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B72F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15 de </w:t>
            </w:r>
            <w:proofErr w:type="gramStart"/>
            <w:r w:rsidRPr="004B72F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Abril</w:t>
            </w:r>
            <w:proofErr w:type="gramEnd"/>
            <w:r w:rsidRPr="004B72F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837F83" w14:textId="77777777" w:rsidR="00650E36" w:rsidRPr="004B72F0" w:rsidRDefault="00650E36" w:rsidP="00C27A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4B72F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4B72F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:83/2021</w:t>
            </w:r>
            <w:r w:rsidRPr="004B72F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218D946D" w14:textId="77777777" w:rsidR="00650E36" w:rsidRPr="004B72F0" w:rsidRDefault="00650E36" w:rsidP="00650E36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650E36" w:rsidRPr="004B72F0" w14:paraId="37CCD39B" w14:textId="77777777" w:rsidTr="00C27A24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83EC05" w14:textId="77777777" w:rsidR="00650E36" w:rsidRPr="004B72F0" w:rsidRDefault="00650E36" w:rsidP="00C27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B72F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4B72F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650E36" w:rsidRPr="004B72F0" w14:paraId="5A7D6CA2" w14:textId="77777777" w:rsidTr="00C27A24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3024E2A" w14:textId="77777777" w:rsidR="00650E36" w:rsidRPr="004B72F0" w:rsidRDefault="00650E36" w:rsidP="00C27A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4B72F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4B72F0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18BD78B7" w14:textId="77777777" w:rsidR="00650E36" w:rsidRPr="004B72F0" w:rsidRDefault="00650E36" w:rsidP="00C27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650E36" w:rsidRPr="004B72F0" w14:paraId="75E69F4B" w14:textId="77777777" w:rsidTr="00C27A2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DEB3F4" w14:textId="77777777" w:rsidR="00650E36" w:rsidRPr="004B72F0" w:rsidRDefault="00650E36" w:rsidP="00C27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B72F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INFRA DE EL SALVADOR,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50E36" w:rsidRPr="004B72F0" w14:paraId="38D2D635" w14:textId="77777777" w:rsidTr="00C27A2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5AA7EE4" w14:textId="5620935D" w:rsidR="00650E36" w:rsidRPr="004B72F0" w:rsidRDefault="00650E36" w:rsidP="00C27A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0B707FE1" w14:textId="77777777" w:rsidR="00650E36" w:rsidRPr="004B72F0" w:rsidRDefault="00650E36" w:rsidP="00C27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2B7A082B" w14:textId="77777777" w:rsidR="00650E36" w:rsidRPr="004B72F0" w:rsidRDefault="00650E36" w:rsidP="00650E36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79"/>
        <w:gridCol w:w="995"/>
        <w:gridCol w:w="995"/>
      </w:tblGrid>
      <w:tr w:rsidR="00650E36" w:rsidRPr="004B72F0" w14:paraId="6F48A308" w14:textId="77777777" w:rsidTr="00C27A24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982048" w14:textId="77777777" w:rsidR="00650E36" w:rsidRPr="004B72F0" w:rsidRDefault="00650E36" w:rsidP="00C27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B72F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4B72F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1B28A5" w14:textId="77777777" w:rsidR="00650E36" w:rsidRPr="004B72F0" w:rsidRDefault="00650E36" w:rsidP="00C27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B72F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4B72F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F32E82" w14:textId="77777777" w:rsidR="00650E36" w:rsidRPr="004B72F0" w:rsidRDefault="00650E36" w:rsidP="00C27A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B72F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4B72F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4C3912" w14:textId="77777777" w:rsidR="00650E36" w:rsidRPr="004B72F0" w:rsidRDefault="00650E36" w:rsidP="00C27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B72F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4B72F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364D84" w14:textId="77777777" w:rsidR="00650E36" w:rsidRPr="004B72F0" w:rsidRDefault="00650E36" w:rsidP="00C27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B72F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4B72F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50E36" w:rsidRPr="004B72F0" w14:paraId="1A10A710" w14:textId="77777777" w:rsidTr="00C27A24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A36131" w14:textId="77777777" w:rsidR="00650E36" w:rsidRPr="004B72F0" w:rsidRDefault="00650E36" w:rsidP="00C27A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D4753C" w14:textId="77777777" w:rsidR="00650E36" w:rsidRPr="004B72F0" w:rsidRDefault="00650E36" w:rsidP="00C27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B72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4B72F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A24FDF" w14:textId="77777777" w:rsidR="00650E36" w:rsidRPr="004B72F0" w:rsidRDefault="00650E36" w:rsidP="00C27A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DEE604" w14:textId="77777777" w:rsidR="00650E36" w:rsidRPr="004B72F0" w:rsidRDefault="00650E36" w:rsidP="00C27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B72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4B72F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2B16A6" w14:textId="77777777" w:rsidR="00650E36" w:rsidRPr="004B72F0" w:rsidRDefault="00650E36" w:rsidP="00C27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B72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4B72F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50E36" w:rsidRPr="004B72F0" w14:paraId="55D3D083" w14:textId="77777777" w:rsidTr="00C27A2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E5D29A" w14:textId="77777777" w:rsidR="00650E36" w:rsidRPr="004B72F0" w:rsidRDefault="00650E36" w:rsidP="00C27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B72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B72F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CD23DB" w14:textId="77777777" w:rsidR="00650E36" w:rsidRPr="004B72F0" w:rsidRDefault="00650E36" w:rsidP="00C27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B72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E54E17" w14:textId="77777777" w:rsidR="00650E36" w:rsidRPr="004B72F0" w:rsidRDefault="00650E36" w:rsidP="00C27A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B72F0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4B72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F.F.1 FONDO GENERAL</w:t>
            </w:r>
            <w:r w:rsidRPr="004B72F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F1B7C6" w14:textId="77777777" w:rsidR="00650E36" w:rsidRPr="004B72F0" w:rsidRDefault="00650E36" w:rsidP="00C27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B72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B72F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2404AA" w14:textId="77777777" w:rsidR="00650E36" w:rsidRPr="004B72F0" w:rsidRDefault="00650E36" w:rsidP="00C27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B72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B72F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50E36" w:rsidRPr="004B72F0" w14:paraId="570435AA" w14:textId="77777777" w:rsidTr="00C27A2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F31ADD" w14:textId="77777777" w:rsidR="00650E36" w:rsidRPr="004B72F0" w:rsidRDefault="00650E36" w:rsidP="00C27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B72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Pr="004B72F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5A71FE" w14:textId="77777777" w:rsidR="00650E36" w:rsidRPr="004B72F0" w:rsidRDefault="00650E36" w:rsidP="00C27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B72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4B72F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D3F1B8" w14:textId="288B42D9" w:rsidR="00650E36" w:rsidRDefault="00650E36" w:rsidP="00C27A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4B72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 COD. 70120003 CON</w:t>
            </w:r>
            <w:r w:rsidR="00CB4B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TA</w:t>
            </w:r>
            <w:r w:rsidRPr="004B72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CTOR DE 50 AMPERIOS, 3 POLOS, 480 VAC, BOBINA DE 24 VAC, TIPO 3PST</w:t>
            </w:r>
          </w:p>
          <w:p w14:paraId="13ECEE85" w14:textId="77777777" w:rsidR="00650E36" w:rsidRPr="004B72F0" w:rsidRDefault="00650E36" w:rsidP="00C27A2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4B72F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03873385" w14:textId="2380ADAC" w:rsidR="00650E36" w:rsidRPr="004B72F0" w:rsidRDefault="00650E36" w:rsidP="00C27A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B72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</w:t>
            </w:r>
            <w:r w:rsidR="004727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NTA</w:t>
            </w:r>
            <w:r w:rsidRPr="004B72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CTOR DE 50 AMPERIOS, 3 POLOS, 480 VAC, BOBINA DE 24 VAC, TIPO 3PST</w:t>
            </w:r>
            <w:r w:rsidRPr="004B72F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D02891" w14:textId="77777777" w:rsidR="00650E36" w:rsidRPr="004B72F0" w:rsidRDefault="00650E36" w:rsidP="00C27A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B72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$302.30</w:t>
            </w:r>
            <w:r w:rsidRPr="004B72F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B125CE" w14:textId="77777777" w:rsidR="00650E36" w:rsidRPr="004B72F0" w:rsidRDefault="00650E36" w:rsidP="00C27A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B72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$604.60</w:t>
            </w:r>
            <w:r w:rsidRPr="004B72F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50E36" w:rsidRPr="004B72F0" w14:paraId="3684CF74" w14:textId="77777777" w:rsidTr="00C27A2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8B8EE7" w14:textId="77777777" w:rsidR="00650E36" w:rsidRPr="004B72F0" w:rsidRDefault="00650E36" w:rsidP="00C27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B72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Pr="004B72F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F60D16" w14:textId="77777777" w:rsidR="00650E36" w:rsidRPr="004B72F0" w:rsidRDefault="00650E36" w:rsidP="00C27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B72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4B72F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60BE50" w14:textId="77777777" w:rsidR="00650E36" w:rsidRDefault="00650E36" w:rsidP="00C27A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4B72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 COD. 70104104 SENSOR DE NIVEL ULTRASONICO </w:t>
            </w:r>
            <w:r w:rsidRPr="004B72F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4371DB2E" w14:textId="77777777" w:rsidR="00650E36" w:rsidRPr="004B72F0" w:rsidRDefault="00650E36" w:rsidP="00C27A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B72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SENSOR DE NIVEL ULTRASONICO</w:t>
            </w:r>
            <w:r w:rsidRPr="004B72F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F23E92" w14:textId="77777777" w:rsidR="00650E36" w:rsidRPr="004B72F0" w:rsidRDefault="00650E36" w:rsidP="00C27A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B72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$686.50</w:t>
            </w:r>
            <w:r w:rsidRPr="004B72F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5705C2" w14:textId="77777777" w:rsidR="00650E36" w:rsidRPr="004B72F0" w:rsidRDefault="00650E36" w:rsidP="00C27A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B72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$1,373.00</w:t>
            </w:r>
            <w:r w:rsidRPr="004B72F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50E36" w:rsidRPr="004B72F0" w14:paraId="6BF036CF" w14:textId="77777777" w:rsidTr="00C27A2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1755CE" w14:textId="77777777" w:rsidR="00650E36" w:rsidRPr="004B72F0" w:rsidRDefault="00650E36" w:rsidP="00C27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B72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B72F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43904F" w14:textId="77777777" w:rsidR="00650E36" w:rsidRPr="004B72F0" w:rsidRDefault="00650E36" w:rsidP="00C27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B72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0403AF" w14:textId="77777777" w:rsidR="00650E36" w:rsidRPr="004B72F0" w:rsidRDefault="00650E36" w:rsidP="00C27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B72F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4B72F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0E3A60" w14:textId="77777777" w:rsidR="00650E36" w:rsidRPr="004B72F0" w:rsidRDefault="00650E36" w:rsidP="00C27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B72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B72F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E23AA1" w14:textId="77777777" w:rsidR="00650E36" w:rsidRPr="004B72F0" w:rsidRDefault="00650E36" w:rsidP="00C27A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B72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$1,977.60</w:t>
            </w:r>
            <w:r w:rsidRPr="004B72F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79739B02" w14:textId="77777777" w:rsidR="00650E36" w:rsidRPr="004B72F0" w:rsidRDefault="00650E36" w:rsidP="00650E36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650E36" w:rsidRPr="004B72F0" w14:paraId="3F506FF0" w14:textId="77777777" w:rsidTr="00C27A2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0E86A6" w14:textId="77777777" w:rsidR="00650E36" w:rsidRPr="004B72F0" w:rsidRDefault="00650E36" w:rsidP="00C27A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B72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4B72F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mil novecientos setenta y siete 60/100 dólares</w:t>
            </w:r>
            <w:r w:rsidRPr="004B72F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50E36" w:rsidRPr="004B72F0" w14:paraId="6B57B647" w14:textId="77777777" w:rsidTr="00C27A2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50E36" w:rsidRPr="004B72F0" w14:paraId="220FA78E" w14:textId="77777777" w:rsidTr="00C27A2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BE317AB" w14:textId="3AC23485" w:rsidR="00650E36" w:rsidRPr="004B72F0" w:rsidRDefault="00650E36" w:rsidP="00C27A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4D9BC169" w14:textId="77777777" w:rsidR="00650E36" w:rsidRPr="004B72F0" w:rsidRDefault="00650E36" w:rsidP="00C27A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650E36" w:rsidRPr="004B72F0" w14:paraId="46F25412" w14:textId="77777777" w:rsidTr="00C27A2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F8B988" w14:textId="79013868" w:rsidR="00650E36" w:rsidRPr="004B72F0" w:rsidRDefault="00650E36" w:rsidP="00C27A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B72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4B72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4B72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SONSONATE, TIEMPO DE ENTREGA </w:t>
            </w:r>
            <w:r w:rsidR="00F018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45</w:t>
            </w:r>
            <w:r w:rsidRPr="004B72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DIAS HABILES. </w:t>
            </w:r>
          </w:p>
        </w:tc>
      </w:tr>
      <w:tr w:rsidR="00650E36" w:rsidRPr="004B72F0" w14:paraId="09A2AA74" w14:textId="77777777" w:rsidTr="00C27A2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90232F" w14:textId="77777777" w:rsidR="00650E36" w:rsidRPr="004B72F0" w:rsidRDefault="00650E36" w:rsidP="00C27A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650E36" w:rsidRPr="004B72F0" w14:paraId="52F3F452" w14:textId="77777777" w:rsidTr="00C27A2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50E36" w:rsidRPr="004B72F0" w14:paraId="6A8EF863" w14:textId="77777777" w:rsidTr="00C27A2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071D897" w14:textId="4765B512" w:rsidR="00650E36" w:rsidRPr="004B72F0" w:rsidRDefault="00650E36" w:rsidP="00C27A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09DBDE83" w14:textId="77777777" w:rsidR="00650E36" w:rsidRPr="004B72F0" w:rsidRDefault="00650E36" w:rsidP="00C27A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73F0D87C" w14:textId="77777777" w:rsidR="00650E36" w:rsidRPr="004B72F0" w:rsidRDefault="00650E36" w:rsidP="00650E36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650E36" w:rsidRPr="004B72F0" w14:paraId="319F4750" w14:textId="77777777" w:rsidTr="00C27A2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AE000F" w14:textId="77777777" w:rsidR="00650E36" w:rsidRPr="004B72F0" w:rsidRDefault="00650E36" w:rsidP="00C27A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4538C3" w14:textId="77777777" w:rsidR="00650E36" w:rsidRPr="004B72F0" w:rsidRDefault="00650E36" w:rsidP="00C27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50E36" w:rsidRPr="004B72F0" w14:paraId="5A58614B" w14:textId="77777777" w:rsidTr="00C27A2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7FA3ED" w14:textId="77777777" w:rsidR="00650E36" w:rsidRPr="004B72F0" w:rsidRDefault="00650E36" w:rsidP="00C27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C0891A" w14:textId="77777777" w:rsidR="00650E36" w:rsidRPr="004B72F0" w:rsidRDefault="00650E36" w:rsidP="00C27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50E36" w:rsidRPr="004B72F0" w14:paraId="31358A56" w14:textId="77777777" w:rsidTr="00C27A2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995297" w14:textId="77777777" w:rsidR="00650E36" w:rsidRPr="004B72F0" w:rsidRDefault="00650E36" w:rsidP="00C27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4022441" w14:textId="77777777" w:rsidR="00650E36" w:rsidRPr="004B72F0" w:rsidRDefault="00650E36" w:rsidP="00C27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50E36" w:rsidRPr="004B72F0" w14:paraId="2ED33127" w14:textId="77777777" w:rsidTr="00C27A2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08CBF9" w14:textId="77777777" w:rsidR="00650E36" w:rsidRDefault="00650E36" w:rsidP="00C27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6840E7AD" w14:textId="3E368E32" w:rsidR="00D130E1" w:rsidRDefault="00375497" w:rsidP="00C27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52BADF4A" wp14:editId="7434D557">
                  <wp:simplePos x="0" y="0"/>
                  <wp:positionH relativeFrom="margin">
                    <wp:posOffset>1165860</wp:posOffset>
                  </wp:positionH>
                  <wp:positionV relativeFrom="margin">
                    <wp:posOffset>237490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0E36" w:rsidRPr="004B72F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4083C4A4" w14:textId="3D38919A" w:rsidR="00650E36" w:rsidRPr="004B72F0" w:rsidRDefault="00650E36" w:rsidP="00C27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A1B9296" w14:textId="77777777" w:rsidR="00650E36" w:rsidRPr="004B72F0" w:rsidRDefault="00650E36" w:rsidP="00C27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7116288" w14:textId="77777777" w:rsidR="00650E36" w:rsidRDefault="00650E36" w:rsidP="00650E36"/>
    <w:p w14:paraId="70FDF28A" w14:textId="23E05CD1" w:rsidR="00650E36" w:rsidRDefault="00650E36" w:rsidP="00650E36"/>
    <w:p w14:paraId="71557944" w14:textId="771A2082" w:rsidR="00650E36" w:rsidRDefault="00650E36" w:rsidP="00650E36"/>
    <w:p w14:paraId="405E1057" w14:textId="73A5AFD8" w:rsidR="00650E36" w:rsidRDefault="00650E36" w:rsidP="00650E36"/>
    <w:p w14:paraId="3657F44B" w14:textId="77777777" w:rsidR="00650E36" w:rsidRDefault="00650E36" w:rsidP="00650E36"/>
    <w:p w14:paraId="594E9124" w14:textId="77777777" w:rsidR="00650E36" w:rsidRDefault="00650E36" w:rsidP="00650E36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1"/>
        <w:gridCol w:w="951"/>
        <w:gridCol w:w="1044"/>
        <w:gridCol w:w="1100"/>
        <w:gridCol w:w="354"/>
      </w:tblGrid>
      <w:tr w:rsidR="00650E36" w:rsidRPr="00BB1916" w14:paraId="77C17A5C" w14:textId="77777777" w:rsidTr="00C27A24">
        <w:trPr>
          <w:trHeight w:val="509"/>
        </w:trPr>
        <w:tc>
          <w:tcPr>
            <w:tcW w:w="4496" w:type="dxa"/>
            <w:vMerge w:val="restart"/>
            <w:noWrap/>
            <w:vAlign w:val="bottom"/>
            <w:hideMark/>
          </w:tcPr>
          <w:p w14:paraId="3622F968" w14:textId="77777777" w:rsidR="00650E36" w:rsidRPr="00BB1916" w:rsidRDefault="00650E36" w:rsidP="00C27A24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6D180AD6" wp14:editId="4E649453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650E36" w:rsidRPr="00BB1916" w14:paraId="4443BBB4" w14:textId="77777777" w:rsidTr="00C27A24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76C6D0C3" w14:textId="77777777" w:rsidR="00650E36" w:rsidRPr="00BB1916" w:rsidRDefault="00650E36" w:rsidP="00C27A24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650E36" w:rsidRPr="00BB1916" w14:paraId="03BCC4D9" w14:textId="77777777" w:rsidTr="00C27A24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7584D3C3" w14:textId="77777777" w:rsidR="00650E36" w:rsidRPr="00BB1916" w:rsidRDefault="00650E36" w:rsidP="00C27A24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7BD8669C" w14:textId="77777777" w:rsidR="00650E36" w:rsidRPr="00BB1916" w:rsidRDefault="00650E36" w:rsidP="00C27A24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37E56E33" w14:textId="77777777" w:rsidR="00650E36" w:rsidRPr="00BB1916" w:rsidRDefault="00650E36" w:rsidP="00C27A2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650E36" w:rsidRPr="00BB1916" w14:paraId="2936C167" w14:textId="77777777" w:rsidTr="00C27A24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54800179" w14:textId="77777777" w:rsidR="00650E36" w:rsidRPr="00BB1916" w:rsidRDefault="00650E36" w:rsidP="00C27A24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4DC56815" w14:textId="77777777" w:rsidR="00650E36" w:rsidRPr="00BB1916" w:rsidRDefault="00650E36" w:rsidP="00C27A24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650E36" w:rsidRPr="00BB1916" w14:paraId="6CD78084" w14:textId="77777777" w:rsidTr="00C27A24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34A642BE" w14:textId="77777777" w:rsidR="00650E36" w:rsidRPr="00BB1916" w:rsidRDefault="00650E36" w:rsidP="00C27A24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695B40F2" w14:textId="77777777" w:rsidR="00650E36" w:rsidRPr="00BB1916" w:rsidRDefault="00650E36" w:rsidP="00C27A24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650E36" w:rsidRPr="00BB1916" w14:paraId="243F5F5F" w14:textId="77777777" w:rsidTr="00C27A24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226A4AC8" w14:textId="77777777" w:rsidR="00650E36" w:rsidRPr="00BB1916" w:rsidRDefault="00650E36" w:rsidP="00C27A24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97" w:type="dxa"/>
            <w:vAlign w:val="center"/>
            <w:hideMark/>
          </w:tcPr>
          <w:p w14:paraId="62C393D3" w14:textId="77777777" w:rsidR="00650E36" w:rsidRPr="00BB1916" w:rsidRDefault="00650E36" w:rsidP="00C27A24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77" w:type="dxa"/>
            <w:vAlign w:val="center"/>
            <w:hideMark/>
          </w:tcPr>
          <w:p w14:paraId="040AF633" w14:textId="77777777" w:rsidR="00650E36" w:rsidRPr="00BB1916" w:rsidRDefault="00650E36" w:rsidP="00C27A24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076" w:type="dxa"/>
            <w:vAlign w:val="center"/>
            <w:hideMark/>
          </w:tcPr>
          <w:p w14:paraId="3393AF43" w14:textId="77777777" w:rsidR="00650E36" w:rsidRPr="00BB1916" w:rsidRDefault="00650E36" w:rsidP="00C27A24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135" w:type="dxa"/>
            <w:vAlign w:val="center"/>
            <w:hideMark/>
          </w:tcPr>
          <w:p w14:paraId="43B761AD" w14:textId="77777777" w:rsidR="00650E36" w:rsidRPr="00BB1916" w:rsidRDefault="00650E36" w:rsidP="00C27A24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359" w:type="dxa"/>
            <w:vAlign w:val="center"/>
            <w:hideMark/>
          </w:tcPr>
          <w:p w14:paraId="6D2AF67F" w14:textId="77777777" w:rsidR="00650E36" w:rsidRPr="00BB1916" w:rsidRDefault="00650E36" w:rsidP="00C27A24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2E3A9575" w14:textId="77777777" w:rsidR="00650E36" w:rsidRPr="00BB1916" w:rsidRDefault="00650E36" w:rsidP="00650E36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18846A18" w14:textId="77777777" w:rsidR="00650E36" w:rsidRPr="00BB1916" w:rsidRDefault="00650E36" w:rsidP="00650E36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2AE6E43A" w14:textId="77777777" w:rsidR="00650E36" w:rsidRPr="00BB1916" w:rsidRDefault="00650E36" w:rsidP="00650E36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76CE3FD0" w14:textId="77777777" w:rsidR="00650E36" w:rsidRPr="00BB1916" w:rsidRDefault="00650E36" w:rsidP="00650E3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6172F7FC" w14:textId="77777777" w:rsidR="00650E36" w:rsidRPr="00BB1916" w:rsidRDefault="00650E36" w:rsidP="00650E36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12A06E45" w14:textId="77777777" w:rsidR="00650E36" w:rsidRPr="00BB1916" w:rsidRDefault="00650E36" w:rsidP="00650E3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FB2F9E0" w14:textId="77777777" w:rsidR="00650E36" w:rsidRPr="00BB1916" w:rsidRDefault="00650E36" w:rsidP="00650E36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0028D1AF" w14:textId="77777777" w:rsidR="00650E36" w:rsidRPr="00BB1916" w:rsidRDefault="00650E36" w:rsidP="00650E3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3900C8BE" w14:textId="77777777" w:rsidR="00650E36" w:rsidRPr="00BB1916" w:rsidRDefault="00650E36" w:rsidP="00650E36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6E21F445" w14:textId="77777777" w:rsidR="00650E36" w:rsidRDefault="00650E36" w:rsidP="00650E3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</w:t>
      </w:r>
      <w:proofErr w:type="gramStart"/>
      <w:r>
        <w:rPr>
          <w:rFonts w:ascii="Arial" w:hAnsi="Arial" w:cs="Arial"/>
          <w:sz w:val="16"/>
          <w:szCs w:val="16"/>
        </w:rPr>
        <w:t>PEREZ ,</w:t>
      </w:r>
      <w:proofErr w:type="gramEnd"/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27A4DBBA" w14:textId="77777777" w:rsidR="00650E36" w:rsidRPr="00566018" w:rsidRDefault="00650E36" w:rsidP="00650E36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u w:val="single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7A8E2E55" w14:textId="77777777" w:rsidR="00650E36" w:rsidRPr="00BB1916" w:rsidRDefault="00650E36" w:rsidP="00650E3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B9462D3" w14:textId="77777777" w:rsidR="00650E36" w:rsidRPr="00BB1916" w:rsidRDefault="00650E36" w:rsidP="00650E36">
      <w:pPr>
        <w:pStyle w:val="Prrafodelista"/>
        <w:rPr>
          <w:rFonts w:ascii="Arial" w:hAnsi="Arial" w:cs="Arial"/>
          <w:sz w:val="16"/>
          <w:szCs w:val="16"/>
        </w:rPr>
      </w:pPr>
    </w:p>
    <w:p w14:paraId="025A66D5" w14:textId="77777777" w:rsidR="00650E36" w:rsidRPr="00BB1916" w:rsidRDefault="00650E36" w:rsidP="00650E36">
      <w:pPr>
        <w:pStyle w:val="Prrafodelista"/>
        <w:rPr>
          <w:rFonts w:ascii="Arial" w:hAnsi="Arial" w:cs="Arial"/>
          <w:sz w:val="16"/>
          <w:szCs w:val="16"/>
        </w:rPr>
      </w:pPr>
    </w:p>
    <w:p w14:paraId="6127BACA" w14:textId="77777777" w:rsidR="00650E36" w:rsidRPr="00BB1916" w:rsidRDefault="00650E36" w:rsidP="00650E36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tel.: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</w:t>
      </w:r>
      <w:proofErr w:type="gramStart"/>
      <w:r>
        <w:rPr>
          <w:rFonts w:ascii="Arial" w:hAnsi="Arial" w:cs="Arial"/>
          <w:b/>
          <w:sz w:val="16"/>
          <w:szCs w:val="16"/>
        </w:rPr>
        <w:t xml:space="preserve">ROSA </w:t>
      </w:r>
      <w:r w:rsidRPr="00BB1916">
        <w:rPr>
          <w:rFonts w:ascii="Arial" w:hAnsi="Arial" w:cs="Arial"/>
          <w:sz w:val="16"/>
          <w:szCs w:val="16"/>
        </w:rPr>
        <w:t xml:space="preserve"> con</w:t>
      </w:r>
      <w:proofErr w:type="gramEnd"/>
      <w:r w:rsidRPr="00BB1916">
        <w:rPr>
          <w:rFonts w:ascii="Arial" w:hAnsi="Arial" w:cs="Arial"/>
          <w:sz w:val="16"/>
          <w:szCs w:val="16"/>
        </w:rPr>
        <w:t xml:space="preserve"> el objeto de verificar el cumplimiento de lo establecido en la O.C. quien deberá cumplir con las obligaciones que señala el Art. 82 bis de la LACAP. </w:t>
      </w:r>
    </w:p>
    <w:p w14:paraId="4C35C72E" w14:textId="77777777" w:rsidR="00650E36" w:rsidRPr="00BB1916" w:rsidRDefault="00650E36" w:rsidP="00650E36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4626FA7D" w14:textId="77777777" w:rsidR="00650E36" w:rsidRPr="00BB1916" w:rsidRDefault="00650E36" w:rsidP="00650E36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06471E3" w14:textId="77777777" w:rsidR="00650E36" w:rsidRPr="00BB1916" w:rsidRDefault="00650E36" w:rsidP="00650E36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08720190" w14:textId="77777777" w:rsidR="00650E36" w:rsidRPr="00BB1916" w:rsidRDefault="00650E36" w:rsidP="00650E3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18B29A9A" w14:textId="77777777" w:rsidR="00650E36" w:rsidRPr="00BB1916" w:rsidRDefault="00650E36" w:rsidP="00650E36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16E1BCA5" w14:textId="77777777" w:rsidR="00650E36" w:rsidRPr="00BB1916" w:rsidRDefault="00650E36" w:rsidP="00650E3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6D0ED058" w14:textId="77777777" w:rsidR="00650E36" w:rsidRDefault="00650E36" w:rsidP="00650E36"/>
    <w:p w14:paraId="6C5BA7F8" w14:textId="77777777" w:rsidR="00650E36" w:rsidRDefault="00650E36" w:rsidP="00650E36"/>
    <w:p w14:paraId="1347B36E" w14:textId="77777777" w:rsidR="00650E36" w:rsidRPr="00C445CE" w:rsidRDefault="00650E36" w:rsidP="00650E36"/>
    <w:p w14:paraId="40BB50D0" w14:textId="77777777" w:rsidR="00650E36" w:rsidRDefault="00650E36" w:rsidP="00650E36"/>
    <w:sectPr w:rsidR="00650E36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E36"/>
    <w:rsid w:val="00202D1B"/>
    <w:rsid w:val="00375497"/>
    <w:rsid w:val="00472715"/>
    <w:rsid w:val="00650E36"/>
    <w:rsid w:val="006C72DC"/>
    <w:rsid w:val="00713D6B"/>
    <w:rsid w:val="00814CF6"/>
    <w:rsid w:val="00A72AEE"/>
    <w:rsid w:val="00BF262E"/>
    <w:rsid w:val="00CB4B5E"/>
    <w:rsid w:val="00D130E1"/>
    <w:rsid w:val="00F01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6608463"/>
  <w15:chartTrackingRefBased/>
  <w15:docId w15:val="{CC7670B7-617D-460D-9B17-C7871B77A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50E3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50E36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650E36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  <w:style w:type="paragraph" w:styleId="Lista">
    <w:name w:val="List"/>
    <w:basedOn w:val="Normal"/>
    <w:uiPriority w:val="99"/>
    <w:unhideWhenUsed/>
    <w:rsid w:val="00650E36"/>
    <w:pPr>
      <w:ind w:left="283" w:hanging="283"/>
      <w:contextualSpacing/>
    </w:pPr>
  </w:style>
  <w:style w:type="character" w:styleId="Hipervnculo">
    <w:name w:val="Hyperlink"/>
    <w:basedOn w:val="Fuentedeprrafopredeter"/>
    <w:uiPriority w:val="99"/>
    <w:unhideWhenUsed/>
    <w:rsid w:val="00650E3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50E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902</Words>
  <Characters>4965</Characters>
  <Application>Microsoft Office Word</Application>
  <DocSecurity>0</DocSecurity>
  <Lines>41</Lines>
  <Paragraphs>11</Paragraphs>
  <ScaleCrop>false</ScaleCrop>
  <Company/>
  <LinksUpToDate>false</LinksUpToDate>
  <CharactersWithSpaces>5856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8</cp:revision>
  <cp:lastPrinted>2021-06-14T21:27:00Z</cp:lastPrinted>
  <dcterms:created xsi:type="dcterms:W3CDTF">2021-04-15T20:07:00Z</dcterms:created>
  <dcterms:modified xsi:type="dcterms:W3CDTF">2021-07-06T14:17:00Z</dcterms:modified>
</cp:coreProperties>
</file>