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449D" w14:textId="77777777" w:rsidR="00473B6D" w:rsidRDefault="00473B6D" w:rsidP="00473B6D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6672164C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0" locked="0" layoutInCell="1" allowOverlap="1" wp14:anchorId="4F6E1A73" wp14:editId="4DF97ABA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CE4497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212A2CAC" w14:textId="77777777" w:rsidR="00473B6D" w:rsidRDefault="00473B6D" w:rsidP="00473B6D">
      <w:pPr>
        <w:spacing w:after="0" w:line="240" w:lineRule="auto"/>
        <w:jc w:val="center"/>
        <w:rPr>
          <w:b/>
          <w:sz w:val="20"/>
          <w:szCs w:val="20"/>
        </w:rPr>
      </w:pPr>
    </w:p>
    <w:p w14:paraId="6A0097D3" w14:textId="77777777" w:rsidR="00473B6D" w:rsidRDefault="00473B6D" w:rsidP="00473B6D">
      <w:pPr>
        <w:spacing w:after="0" w:line="240" w:lineRule="auto"/>
        <w:jc w:val="center"/>
        <w:rPr>
          <w:b/>
          <w:sz w:val="20"/>
          <w:szCs w:val="20"/>
        </w:rPr>
      </w:pPr>
    </w:p>
    <w:p w14:paraId="33CD7596" w14:textId="77777777" w:rsidR="00473B6D" w:rsidRDefault="00473B6D" w:rsidP="00473B6D">
      <w:pPr>
        <w:spacing w:after="0" w:line="240" w:lineRule="auto"/>
        <w:jc w:val="center"/>
        <w:rPr>
          <w:b/>
          <w:sz w:val="20"/>
          <w:szCs w:val="20"/>
        </w:rPr>
      </w:pPr>
    </w:p>
    <w:p w14:paraId="6C24BF9A" w14:textId="77777777" w:rsidR="00473B6D" w:rsidRDefault="00473B6D" w:rsidP="00473B6D">
      <w:pPr>
        <w:spacing w:after="0" w:line="240" w:lineRule="auto"/>
        <w:jc w:val="center"/>
        <w:rPr>
          <w:b/>
          <w:sz w:val="20"/>
          <w:szCs w:val="20"/>
        </w:rPr>
      </w:pPr>
    </w:p>
    <w:p w14:paraId="58D7550E" w14:textId="77777777" w:rsidR="00473B6D" w:rsidRDefault="00473B6D" w:rsidP="00473B6D">
      <w:pPr>
        <w:spacing w:after="0" w:line="240" w:lineRule="auto"/>
        <w:jc w:val="center"/>
        <w:rPr>
          <w:b/>
          <w:sz w:val="20"/>
          <w:szCs w:val="20"/>
        </w:rPr>
      </w:pPr>
    </w:p>
    <w:p w14:paraId="57E6D952" w14:textId="77777777" w:rsidR="00473B6D" w:rsidRPr="00705F6F" w:rsidRDefault="00473B6D" w:rsidP="00473B6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4E2BF375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0727B316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190E15D5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4C6840C1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568904AD" w14:textId="77777777" w:rsidR="00473B6D" w:rsidRDefault="00473B6D" w:rsidP="00473B6D">
      <w:pPr>
        <w:spacing w:after="0" w:line="240" w:lineRule="auto"/>
        <w:jc w:val="center"/>
        <w:rPr>
          <w:b/>
          <w:sz w:val="24"/>
          <w:szCs w:val="24"/>
        </w:rPr>
      </w:pPr>
    </w:p>
    <w:p w14:paraId="61855582" w14:textId="77777777" w:rsidR="00473B6D" w:rsidRDefault="00473B6D" w:rsidP="00473B6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532E554F" w14:textId="77777777" w:rsidR="00473B6D" w:rsidRDefault="00473B6D" w:rsidP="00473B6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338BA5EB" w14:textId="77777777" w:rsidR="00473B6D" w:rsidRPr="00705F6F" w:rsidRDefault="00473B6D" w:rsidP="00473B6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0F6909A2" w14:textId="77777777" w:rsidR="00473B6D" w:rsidRPr="00705F6F" w:rsidRDefault="00473B6D" w:rsidP="00473B6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BA3367C" w14:textId="77777777" w:rsidR="00473B6D" w:rsidRDefault="00473B6D" w:rsidP="00473B6D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5BF0BF99" w14:textId="76E62050" w:rsidR="00473B6D" w:rsidRDefault="00473B6D"/>
    <w:p w14:paraId="757288BB" w14:textId="45F46EE3" w:rsidR="00473B6D" w:rsidRDefault="00473B6D"/>
    <w:p w14:paraId="4D4EC52B" w14:textId="61EEE021" w:rsidR="00473B6D" w:rsidRDefault="00473B6D"/>
    <w:p w14:paraId="24194634" w14:textId="78A70829" w:rsidR="00473B6D" w:rsidRDefault="00473B6D"/>
    <w:p w14:paraId="3AF113D7" w14:textId="4D92FE30" w:rsidR="00473B6D" w:rsidRDefault="00473B6D"/>
    <w:p w14:paraId="1B2E6489" w14:textId="5DD3A13A" w:rsidR="00473B6D" w:rsidRDefault="00473B6D"/>
    <w:p w14:paraId="1ADD1686" w14:textId="2EB5CE19" w:rsidR="00473B6D" w:rsidRDefault="00473B6D"/>
    <w:p w14:paraId="0FB0707F" w14:textId="7ED882B0" w:rsidR="00473B6D" w:rsidRDefault="00473B6D"/>
    <w:p w14:paraId="531A8FE0" w14:textId="77777777" w:rsidR="00473B6D" w:rsidRDefault="00473B6D">
      <w:bookmarkStart w:id="4" w:name="_GoBack"/>
      <w:bookmarkEnd w:id="4"/>
    </w:p>
    <w:p w14:paraId="34F9FF8B" w14:textId="75CD58D3" w:rsidR="00473B6D" w:rsidRDefault="00473B6D"/>
    <w:p w14:paraId="61D594FB" w14:textId="77777777" w:rsidR="00473B6D" w:rsidRDefault="00473B6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425D61" w:rsidRPr="00425D61" w14:paraId="5E781690" w14:textId="77777777" w:rsidTr="00425D61">
        <w:trPr>
          <w:gridAfter w:val="1"/>
          <w:wAfter w:w="49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9E06B11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2187D6D0" wp14:editId="7348A5A7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78483C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25D61" w:rsidRPr="00425D61" w14:paraId="024806B0" w14:textId="77777777" w:rsidTr="00473B6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0067A50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38F2D65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9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6CD6FD5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25D61" w:rsidRPr="00425D61" w14:paraId="565C385E" w14:textId="77777777" w:rsidTr="00425D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0354C48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BC1E6E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6E83C40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D61" w:rsidRPr="00425D61" w14:paraId="73016F3A" w14:textId="77777777" w:rsidTr="00425D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AEB552D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12F6FD3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E1A847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1914F032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425D61" w:rsidRPr="00425D61" w14:paraId="28029B02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34F65D6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7017485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425D61" w:rsidRPr="00425D61" w14:paraId="24A6DA10" w14:textId="77777777" w:rsidTr="00425D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FCF28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1B1E40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06 de </w:t>
            </w:r>
            <w:proofErr w:type="gramStart"/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Abril</w:t>
            </w:r>
            <w:proofErr w:type="gramEnd"/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1646C98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425D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425D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:70/2021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0085F4C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425D61" w:rsidRPr="00425D61" w14:paraId="6547C888" w14:textId="77777777" w:rsidTr="00425D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3CA506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425D61" w:rsidRPr="00425D61" w14:paraId="37BE2A2F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D93BCC8" w14:textId="77777777" w:rsidR="00425D61" w:rsidRPr="00425D61" w:rsidRDefault="00425D61" w:rsidP="0042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D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25D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5652BA3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D61" w:rsidRPr="00425D61" w14:paraId="6BFF3ED3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E4EBB7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PISA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25D61" w:rsidRPr="00425D61" w14:paraId="2E6639FC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2338AF2" w14:textId="77777777" w:rsidR="00425D61" w:rsidRPr="00425D61" w:rsidRDefault="00425D61" w:rsidP="0042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D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06142703981055 </w:t>
                  </w:r>
                </w:p>
              </w:tc>
            </w:tr>
          </w:tbl>
          <w:p w14:paraId="22CB4ABF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3A1A22C2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425D61" w:rsidRPr="00425D61" w14:paraId="00813A1C" w14:textId="77777777" w:rsidTr="00425D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B43AEE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4576C1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E9B018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5446F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EF4D9D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25D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D61" w:rsidRPr="00425D61" w14:paraId="27B11D10" w14:textId="77777777" w:rsidTr="00425D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9EEEE1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F1C1D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26329F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70A613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9FF61B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D61" w:rsidRPr="00425D61" w14:paraId="6598FF60" w14:textId="77777777" w:rsidTr="0042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4AB94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273285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C9E56C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FARMACIA, RECURSOS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731030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40E4DE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D61" w:rsidRPr="00425D61" w14:paraId="25AA6105" w14:textId="77777777" w:rsidTr="0042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89E0D7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85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835F36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E882EB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 : R/2 CODIGO: 021-05017 OMEPRAZOL SODICO 40MG POLVO LIOFILIZADO PARA SOLUCION INYECTABLE IV FCO VIAL OFRECE: R/2 CODIGO: 021-05017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Omepresol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40 mg Polvo para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Solucion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Inyectable I.V., Frasco Vial, Protegido de la luz Nombre Comercial Ofertado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Pentren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40 mg Polvo Para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Solucion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Inyectable, Frasco 40mg Nombre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Generico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Pisa: Omeprazol 40 mg Polvo Para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Solucion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Inyectable I.V, Frasco Vial, Protegido de la Luz Marca: Pisa Origen: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Mexico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</w:t>
            </w:r>
            <w:proofErr w:type="spell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pisa: 4044135 Vencimiento: JUNIO 2022 Fabricante: Laboratorios Pisa S.A de C.V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5F34537" w14:textId="77777777" w:rsidR="00425D61" w:rsidRPr="00425D61" w:rsidRDefault="00425D61" w:rsidP="0042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$3.50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B332A2" w14:textId="77777777" w:rsidR="00425D61" w:rsidRPr="00425D61" w:rsidRDefault="00425D61" w:rsidP="0042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$297.50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D61" w:rsidRPr="00425D61" w14:paraId="1EA71478" w14:textId="77777777" w:rsidTr="00425D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8D383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B70223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D9BF5F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8F845D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D5D05B" w14:textId="77777777" w:rsidR="00425D61" w:rsidRPr="00425D61" w:rsidRDefault="00425D61" w:rsidP="00425D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$297.50</w:t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AC8F82B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425D61" w:rsidRPr="00425D61" w14:paraId="2831D093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E5426A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noventa y siete 50/100 </w:t>
            </w:r>
            <w:proofErr w:type="spellStart"/>
            <w:r w:rsidRPr="00425D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25D61" w:rsidRPr="00425D61" w14:paraId="50CE6F81" w14:textId="77777777" w:rsidTr="00425D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25D61" w:rsidRPr="00425D61" w14:paraId="2628337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1A1B58BE" w14:textId="77777777" w:rsidR="00425D61" w:rsidRPr="00425D61" w:rsidRDefault="00425D61" w:rsidP="0042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D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SUMINISTRO, FORMA DE PAGO CREDITO 60 DIAS, E-54108,SOLICITUD DE COMPRA No.94, CODIGO COMPRASAL 55,CUALQUIER CONSULTA CON EL ADMINISTRADOR DE ORDEN DE COMPRA LICDA. ROCIO MARISO RODRIGUEZ DE SOLIS,TEL.2891-6616,CORREO ELECTRONICO: marisoldesolis@yahoo.es Y EN AUSENCIA SRA. IDALIA MORALES,AUXILIAR DE FARMACIA.2891-6615 </w:t>
                  </w:r>
                </w:p>
              </w:tc>
            </w:tr>
          </w:tbl>
          <w:p w14:paraId="6F4BFA4E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D61" w:rsidRPr="00425D61" w14:paraId="6B74BCDE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989ABB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425D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5 DIAS HABILES DESPUES DE RECIBIR ORDEN DE COMPRA TRAMITES ADMINISTRATIVOS (ACTA DE RECCION Y QUEDAN) </w:t>
            </w:r>
          </w:p>
        </w:tc>
      </w:tr>
      <w:tr w:rsidR="00425D61" w:rsidRPr="00425D61" w14:paraId="256907EB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7E6EAE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25D61" w:rsidRPr="00425D61" w14:paraId="3EDA210F" w14:textId="77777777" w:rsidTr="00425D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425D61" w:rsidRPr="00425D61" w14:paraId="3BD8CD29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49617BD7" w14:textId="77777777" w:rsidR="00425D61" w:rsidRPr="00425D61" w:rsidRDefault="00425D61" w:rsidP="00425D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25D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FINANCIERA, PUEDE REALIZARLOS AL TEL.2891-6526, CONTACTO CON EL PROVEEDOR TEL : 22438171, CORREO :lvrodriguez@pisa.com.mx</w:t>
                  </w:r>
                  <w:r w:rsidRPr="00425D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7436082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51332160" w14:textId="77777777" w:rsidR="00425D61" w:rsidRPr="00425D61" w:rsidRDefault="00425D61" w:rsidP="00425D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27"/>
        <w:gridCol w:w="496"/>
      </w:tblGrid>
      <w:tr w:rsidR="00425D61" w:rsidRPr="00425D61" w14:paraId="14B2D90F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94536A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50E6CC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5D61" w:rsidRPr="00425D61" w14:paraId="505D6C55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3DC9BA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709DAA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5D61" w:rsidRPr="00425D61" w14:paraId="0B0C5D2C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11D019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69130A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25D61" w:rsidRPr="00425D61" w14:paraId="5EB0039F" w14:textId="77777777" w:rsidTr="00425D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5F2218" w14:textId="13AE3A36" w:rsidR="00425D61" w:rsidRPr="00425D61" w:rsidRDefault="00425D61" w:rsidP="00425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E3E28C4" wp14:editId="5F7B3C89">
                  <wp:simplePos x="0" y="0"/>
                  <wp:positionH relativeFrom="column">
                    <wp:posOffset>2300605</wp:posOffset>
                  </wp:positionH>
                  <wp:positionV relativeFrom="paragraph">
                    <wp:posOffset>26670</wp:posOffset>
                  </wp:positionV>
                  <wp:extent cx="1946275" cy="904875"/>
                  <wp:effectExtent l="0" t="0" r="0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25D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ABED02" w14:textId="77777777" w:rsidR="00425D61" w:rsidRPr="00425D61" w:rsidRDefault="00425D61" w:rsidP="0042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1135E792" w14:textId="66B43307" w:rsidR="0027796D" w:rsidRDefault="0027796D"/>
    <w:p w14:paraId="2A16806A" w14:textId="237BB96F" w:rsidR="00425D61" w:rsidRDefault="00425D61"/>
    <w:p w14:paraId="5C8592F7" w14:textId="0B63FE0D" w:rsidR="00425D61" w:rsidRDefault="00425D61"/>
    <w:p w14:paraId="1615F6EB" w14:textId="63AE3FB4" w:rsidR="00425D61" w:rsidRDefault="00425D61"/>
    <w:p w14:paraId="2ECECE48" w14:textId="4ECC7D97" w:rsidR="00425D61" w:rsidRDefault="00425D61"/>
    <w:p w14:paraId="15FAF71B" w14:textId="57E673D7" w:rsidR="00425D61" w:rsidRDefault="00425D61"/>
    <w:p w14:paraId="3EF6DF50" w14:textId="1FE1E298" w:rsidR="00425D61" w:rsidRDefault="00425D61"/>
    <w:p w14:paraId="37BEB597" w14:textId="2A492990" w:rsidR="00425D61" w:rsidRDefault="00425D61"/>
    <w:p w14:paraId="53CC4CA2" w14:textId="5FA4BC17" w:rsidR="00425D61" w:rsidRDefault="00425D61"/>
    <w:p w14:paraId="4DD0A502" w14:textId="585711B8" w:rsidR="00425D61" w:rsidRDefault="00425D61"/>
    <w:p w14:paraId="1F4FB170" w14:textId="4F56D740" w:rsidR="00425D61" w:rsidRDefault="00425D61"/>
    <w:p w14:paraId="518C899E" w14:textId="1788444C" w:rsidR="00425D61" w:rsidRDefault="00425D61"/>
    <w:p w14:paraId="61B0DF8A" w14:textId="597C995B" w:rsidR="00425D61" w:rsidRDefault="00425D61"/>
    <w:p w14:paraId="1C142B4D" w14:textId="4CCDEA62" w:rsidR="00425D61" w:rsidRDefault="00425D61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0"/>
        <w:gridCol w:w="973"/>
        <w:gridCol w:w="951"/>
        <w:gridCol w:w="1043"/>
        <w:gridCol w:w="1098"/>
        <w:gridCol w:w="355"/>
      </w:tblGrid>
      <w:tr w:rsidR="00425D61" w:rsidRPr="00425D61" w14:paraId="50140A75" w14:textId="77777777" w:rsidTr="006B36C5">
        <w:trPr>
          <w:trHeight w:val="450"/>
        </w:trPr>
        <w:tc>
          <w:tcPr>
            <w:tcW w:w="44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7A790" w14:textId="0E10C76F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099290"/>
            <w:bookmarkStart w:id="6" w:name="_Hlk58499165"/>
            <w:r w:rsidRPr="00425D61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72D79D4" wp14:editId="351552A8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-4445</wp:posOffset>
                  </wp:positionV>
                  <wp:extent cx="2438400" cy="1085850"/>
                  <wp:effectExtent l="0" t="0" r="0" b="0"/>
                  <wp:wrapNone/>
                  <wp:docPr id="11" name="Imagen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10 Imagen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9608" cy="107339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5D6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</w:tblGrid>
            <w:tr w:rsidR="00425D61" w:rsidRPr="00425D61" w14:paraId="4951DBCF" w14:textId="77777777" w:rsidTr="006B36C5">
              <w:trPr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8D4085F" w14:textId="77777777" w:rsidR="00425D61" w:rsidRPr="00425D61" w:rsidRDefault="00425D61" w:rsidP="00425D6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425D61" w:rsidRPr="00425D61" w14:paraId="625703F1" w14:textId="77777777" w:rsidTr="006B36C5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46A6FFC" w14:textId="77777777" w:rsidR="00425D61" w:rsidRPr="00425D61" w:rsidRDefault="00425D61" w:rsidP="00425D61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3F3F15E2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5711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425D6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425D61" w:rsidRPr="00425D61" w14:paraId="1B7E441F" w14:textId="77777777" w:rsidTr="006B36C5">
        <w:trPr>
          <w:trHeight w:val="69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E1F7E8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04B1D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25D61" w:rsidRPr="00425D61" w14:paraId="524B3801" w14:textId="77777777" w:rsidTr="006B36C5">
        <w:trPr>
          <w:trHeight w:val="675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0FA9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454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D9B4B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425D61" w:rsidRPr="00425D61" w14:paraId="1CF7EBA7" w14:textId="77777777" w:rsidTr="006B36C5">
        <w:trPr>
          <w:trHeight w:val="240"/>
        </w:trPr>
        <w:tc>
          <w:tcPr>
            <w:tcW w:w="44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B05B33" w14:textId="77777777" w:rsidR="00425D61" w:rsidRPr="00425D61" w:rsidRDefault="00425D61" w:rsidP="00425D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78F64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4BD55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01CBB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AE3E8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64167" w14:textId="77777777" w:rsidR="00425D61" w:rsidRPr="00425D61" w:rsidRDefault="00425D61" w:rsidP="00425D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</w:tbl>
    <w:p w14:paraId="6E183A56" w14:textId="77777777" w:rsidR="00425D61" w:rsidRPr="00425D61" w:rsidRDefault="00425D61" w:rsidP="00425D6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 w:rsidRPr="00425D61"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3282D8D3" w14:textId="77777777" w:rsidR="00425D61" w:rsidRPr="00425D61" w:rsidRDefault="00425D61" w:rsidP="00425D61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60C4D990" w14:textId="77777777" w:rsidR="00425D61" w:rsidRPr="00425D61" w:rsidRDefault="00425D61" w:rsidP="00425D61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ADB4B04" w14:textId="77777777" w:rsidR="00425D61" w:rsidRPr="00425D61" w:rsidRDefault="00425D61" w:rsidP="00425D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25D61"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49D9D343" w14:textId="77777777" w:rsidR="00425D61" w:rsidRPr="00425D61" w:rsidRDefault="00425D61" w:rsidP="00425D61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448A8017" w14:textId="77777777" w:rsidR="00425D61" w:rsidRPr="00425D61" w:rsidRDefault="00425D61" w:rsidP="00425D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25D61"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060C887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6BF9922C" w14:textId="77777777" w:rsidR="00425D61" w:rsidRPr="00425D61" w:rsidRDefault="00425D61" w:rsidP="00425D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25D61"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 w:rsidRPr="00425D61"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 w:rsidRPr="00425D61"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6069857D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7BF9E86F" w14:textId="77777777" w:rsidR="00425D61" w:rsidRPr="00425D61" w:rsidRDefault="00425D61" w:rsidP="00425D61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 w:rsidRPr="00425D61"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3D56E8E1" w14:textId="77777777" w:rsidR="00425D61" w:rsidRPr="00425D61" w:rsidRDefault="00425D61" w:rsidP="00425D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425D6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 w:rsidRPr="00425D61"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 w:rsidRPr="00425D6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4A30D1A2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DE72225" w14:textId="77777777" w:rsidR="00425D61" w:rsidRPr="00425D61" w:rsidRDefault="00425D61" w:rsidP="00425D61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 w:rsidRPr="00425D61"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3715CDAB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7A74F69" w14:textId="77777777" w:rsidR="00425D61" w:rsidRPr="00425D61" w:rsidRDefault="00425D61" w:rsidP="00425D61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689E5EEF" w14:textId="77777777" w:rsidR="00425D61" w:rsidRPr="00425D61" w:rsidRDefault="00425D61" w:rsidP="00425D6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 w:rsidRPr="00425D6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25D6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 w:rsidRPr="00425D6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 w:rsidRPr="00425D61"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 w:rsidRPr="00425D6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ACF754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6C9918B2" w14:textId="77777777" w:rsidR="00425D61" w:rsidRPr="00425D61" w:rsidRDefault="00425D61" w:rsidP="00425D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425D61"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25D61"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 w:rsidRPr="00425D61"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485553EF" w14:textId="77777777" w:rsidR="00425D61" w:rsidRPr="00425D61" w:rsidRDefault="00425D61" w:rsidP="00425D61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0C81C7A0" w14:textId="77777777" w:rsidR="00425D61" w:rsidRPr="00425D61" w:rsidRDefault="00425D61" w:rsidP="00425D6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 w:rsidRPr="00425D61"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</w:p>
    <w:bookmarkEnd w:id="5"/>
    <w:p w14:paraId="69D409C2" w14:textId="77777777" w:rsidR="00425D61" w:rsidRPr="00425D61" w:rsidRDefault="00425D61" w:rsidP="00425D61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</w:pPr>
      <w:r w:rsidRPr="00425D61"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                                                                                                                                                                    </w:t>
      </w:r>
      <w:r w:rsidRPr="00425D61">
        <w:rPr>
          <w:rFonts w:ascii="Calibri" w:eastAsia="Times New Roman" w:hAnsi="Calibri" w:cs="Times New Roman"/>
          <w:i/>
          <w:iCs/>
          <w:sz w:val="18"/>
          <w:szCs w:val="18"/>
          <w:lang w:eastAsia="es-ES"/>
        </w:rPr>
        <w:t xml:space="preserve">                                                                                     </w:t>
      </w:r>
      <w:r w:rsidRPr="00425D61">
        <w:rPr>
          <w:rFonts w:ascii="Calibri" w:eastAsia="Times New Roman" w:hAnsi="Calibri" w:cs="Times New Roman"/>
          <w:i/>
          <w:iCs/>
          <w:sz w:val="20"/>
          <w:szCs w:val="20"/>
          <w:lang w:eastAsia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6"/>
    </w:p>
    <w:p w14:paraId="12A5A166" w14:textId="77777777" w:rsidR="00425D61" w:rsidRDefault="00425D61"/>
    <w:sectPr w:rsidR="00425D61" w:rsidSect="00425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61"/>
    <w:rsid w:val="0027796D"/>
    <w:rsid w:val="00425D61"/>
    <w:rsid w:val="00473B6D"/>
    <w:rsid w:val="00C8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B50DB"/>
  <w15:chartTrackingRefBased/>
  <w15:docId w15:val="{2AC9D4B4-EDB6-40B1-893C-3103A0812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6598</Characters>
  <Application>Microsoft Office Word</Application>
  <DocSecurity>0</DocSecurity>
  <Lines>54</Lines>
  <Paragraphs>15</Paragraphs>
  <ScaleCrop>false</ScaleCrop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3</cp:revision>
  <cp:lastPrinted>2021-04-08T21:20:00Z</cp:lastPrinted>
  <dcterms:created xsi:type="dcterms:W3CDTF">2021-04-08T21:19:00Z</dcterms:created>
  <dcterms:modified xsi:type="dcterms:W3CDTF">2021-07-05T17:41:00Z</dcterms:modified>
</cp:coreProperties>
</file>