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71F1B" w14:textId="77777777" w:rsidR="00012BAE" w:rsidRDefault="00012BAE" w:rsidP="00012BA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F6113F7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3FA865E" wp14:editId="1D01A6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DDAC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220FDB64" w14:textId="77777777" w:rsidR="00012BAE" w:rsidRDefault="00012BAE" w:rsidP="00012BAE">
      <w:pPr>
        <w:spacing w:after="0" w:line="240" w:lineRule="auto"/>
        <w:jc w:val="center"/>
        <w:rPr>
          <w:b/>
          <w:sz w:val="20"/>
          <w:szCs w:val="20"/>
        </w:rPr>
      </w:pPr>
    </w:p>
    <w:p w14:paraId="55603EE1" w14:textId="77777777" w:rsidR="00012BAE" w:rsidRDefault="00012BAE" w:rsidP="00012BAE">
      <w:pPr>
        <w:spacing w:after="0" w:line="240" w:lineRule="auto"/>
        <w:jc w:val="center"/>
        <w:rPr>
          <w:b/>
          <w:sz w:val="20"/>
          <w:szCs w:val="20"/>
        </w:rPr>
      </w:pPr>
    </w:p>
    <w:p w14:paraId="68591660" w14:textId="77777777" w:rsidR="00012BAE" w:rsidRDefault="00012BAE" w:rsidP="00012BAE">
      <w:pPr>
        <w:spacing w:after="0" w:line="240" w:lineRule="auto"/>
        <w:jc w:val="center"/>
        <w:rPr>
          <w:b/>
          <w:sz w:val="20"/>
          <w:szCs w:val="20"/>
        </w:rPr>
      </w:pPr>
    </w:p>
    <w:p w14:paraId="3CBC5C82" w14:textId="77777777" w:rsidR="00012BAE" w:rsidRDefault="00012BAE" w:rsidP="00012BAE">
      <w:pPr>
        <w:spacing w:after="0" w:line="240" w:lineRule="auto"/>
        <w:jc w:val="center"/>
        <w:rPr>
          <w:b/>
          <w:sz w:val="20"/>
          <w:szCs w:val="20"/>
        </w:rPr>
      </w:pPr>
    </w:p>
    <w:p w14:paraId="2135B5D4" w14:textId="77777777" w:rsidR="00012BAE" w:rsidRDefault="00012BAE" w:rsidP="00012BAE">
      <w:pPr>
        <w:spacing w:after="0" w:line="240" w:lineRule="auto"/>
        <w:jc w:val="center"/>
        <w:rPr>
          <w:b/>
          <w:sz w:val="20"/>
          <w:szCs w:val="20"/>
        </w:rPr>
      </w:pPr>
    </w:p>
    <w:p w14:paraId="248D4E40" w14:textId="77777777" w:rsidR="00012BAE" w:rsidRPr="00705F6F" w:rsidRDefault="00012BAE" w:rsidP="00012BA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BFFA49F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795B4A84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3E46933A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348AF9DA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529FFB9B" w14:textId="77777777" w:rsidR="00012BAE" w:rsidRDefault="00012BAE" w:rsidP="00012BAE">
      <w:pPr>
        <w:spacing w:after="0" w:line="240" w:lineRule="auto"/>
        <w:jc w:val="center"/>
        <w:rPr>
          <w:b/>
          <w:sz w:val="24"/>
          <w:szCs w:val="24"/>
        </w:rPr>
      </w:pPr>
    </w:p>
    <w:p w14:paraId="5E845A39" w14:textId="77777777" w:rsidR="00012BAE" w:rsidRDefault="00012BAE" w:rsidP="00012BA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8632A6" w14:textId="77777777" w:rsidR="00012BAE" w:rsidRDefault="00012BAE" w:rsidP="00012BA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51BA09" w14:textId="77777777" w:rsidR="00012BAE" w:rsidRPr="00705F6F" w:rsidRDefault="00012BAE" w:rsidP="00012BA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5AB9CC" w14:textId="77777777" w:rsidR="00012BAE" w:rsidRPr="00705F6F" w:rsidRDefault="00012BAE" w:rsidP="00012BA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968860" w14:textId="77777777" w:rsidR="00012BAE" w:rsidRDefault="00012BAE" w:rsidP="00012BA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4AFA47A" w14:textId="635E8CD7" w:rsidR="00012BAE" w:rsidRDefault="00012BAE"/>
    <w:p w14:paraId="3D4E015A" w14:textId="7496AD16" w:rsidR="00012BAE" w:rsidRDefault="00012BAE"/>
    <w:p w14:paraId="537B2B90" w14:textId="77777777" w:rsidR="00012BAE" w:rsidRDefault="00012BAE"/>
    <w:p w14:paraId="57D7D22E" w14:textId="77777777" w:rsidR="00012BAE" w:rsidRDefault="00012BA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97011" w:rsidRPr="005A5321" w14:paraId="37722621" w14:textId="77777777" w:rsidTr="005F5B8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098217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304DEAD" wp14:editId="2CDF6F8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D05C4F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97011" w:rsidRPr="005A5321" w14:paraId="64A4D097" w14:textId="77777777" w:rsidTr="00012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2D9B41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A9C93B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99B440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97011" w:rsidRPr="005A5321" w14:paraId="65500D55" w14:textId="77777777" w:rsidTr="005F5B8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E32CCA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3A057F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F190E3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97011" w:rsidRPr="005A5321" w14:paraId="75B95404" w14:textId="77777777" w:rsidTr="005F5B8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1C70E9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247E3A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0B39E9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1D91C61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97011" w:rsidRPr="005A5321" w14:paraId="09E29562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22AA0D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899037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97011" w:rsidRPr="005A5321" w14:paraId="170578F5" w14:textId="77777777" w:rsidTr="005F5B8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E6FFD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B06DD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330D7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A53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A53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:67/2021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7FE021B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97011" w:rsidRPr="005A5321" w14:paraId="0DF4264B" w14:textId="77777777" w:rsidTr="005F5B8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39B00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97011" w:rsidRPr="005A5321" w14:paraId="6EF6CEFC" w14:textId="77777777" w:rsidTr="005F5B8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D7E3CFE" w14:textId="77777777" w:rsidR="00097011" w:rsidRPr="005A5321" w:rsidRDefault="00097011" w:rsidP="005F5B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A532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A532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D6F9D59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97011" w:rsidRPr="005A5321" w14:paraId="65AF5650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DBF3E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MARIA ZOILA AGUILAR PINEDA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7011" w:rsidRPr="005A5321" w14:paraId="58C1C65C" w14:textId="77777777" w:rsidTr="005F5B8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4EAFFA" w14:textId="0984490A" w:rsidR="00097011" w:rsidRPr="005A5321" w:rsidRDefault="00097011" w:rsidP="005F5B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CE3AEA3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28F369F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97011" w:rsidRPr="005A5321" w14:paraId="63D15C17" w14:textId="77777777" w:rsidTr="005F5B8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F3965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9A40A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7175B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7E47D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54E80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A532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97011" w:rsidRPr="005A5321" w14:paraId="64432433" w14:textId="77777777" w:rsidTr="005F5B8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6C528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67176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BA54A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0F79A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7A21E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97011" w:rsidRPr="005A5321" w14:paraId="4565FEC2" w14:textId="77777777" w:rsidTr="005F5B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0A76B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3AD7B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31A07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F.F.2 RECURSOS PROPIOS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A7048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2702C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97011" w:rsidRPr="005A5321" w14:paraId="6EB81A15" w14:textId="77777777" w:rsidTr="005F5B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B29D9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465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14DB5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F1DE7" w14:textId="77777777" w:rsidR="00097011" w:rsidRDefault="00097011" w:rsidP="005F5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80503201 - Formulario para recetas de medicamentos controlados block de 50 hojas, tipo factura (original blanco, duplicado celeste, y triplicado verde) hecho con papel Químico, es decir que se copie la letra en las tres hojas sin necesidad de papel carbón. Con numeración correlativa del 150,001-175,000 tamaño 14x21 cm </w:t>
            </w:r>
          </w:p>
          <w:p w14:paraId="2E2AF837" w14:textId="4A7154B0" w:rsidR="00097011" w:rsidRPr="005A5321" w:rsidRDefault="00006944" w:rsidP="005F5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ADJUDICADO:</w:t>
            </w:r>
          </w:p>
          <w:p w14:paraId="418132E4" w14:textId="77777777" w:rsidR="00097011" w:rsidRDefault="00097011" w:rsidP="005F5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BLOCKS DE FORMULARIO DE RECETAS DE MEDICAMENTOS CONTROLADOS Impresas a una tinta negra, más número en rojo, papel químico Tamaño: media carta blocks de 50 juegos Numerados desde 150,001 Al 173,250 Distribuidas de la siguiente manera: </w:t>
            </w:r>
          </w:p>
          <w:p w14:paraId="148A37A9" w14:textId="77777777" w:rsidR="00097011" w:rsidRDefault="00097011" w:rsidP="005F5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ORIGINAL - BLANCO </w:t>
            </w:r>
          </w:p>
          <w:p w14:paraId="15861847" w14:textId="77777777" w:rsidR="00097011" w:rsidRDefault="00097011" w:rsidP="005F5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DUPLICADO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–</w:t>
            </w: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CELESTE</w:t>
            </w:r>
          </w:p>
          <w:p w14:paraId="545E1304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TRIPLICADO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VERDE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C5546" w14:textId="77777777" w:rsidR="00097011" w:rsidRPr="005A5321" w:rsidRDefault="00097011" w:rsidP="005F5B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$2.15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02995" w14:textId="77777777" w:rsidR="00097011" w:rsidRPr="005A5321" w:rsidRDefault="00097011" w:rsidP="005F5B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$999.75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97011" w:rsidRPr="005A5321" w14:paraId="39628882" w14:textId="77777777" w:rsidTr="005F5B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D997B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5D549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3FD94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3E91D" w14:textId="77777777" w:rsidR="00097011" w:rsidRPr="005A532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2C8EA" w14:textId="77777777" w:rsidR="00097011" w:rsidRPr="005A5321" w:rsidRDefault="00097011" w:rsidP="005F5B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$999.75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1BB25B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97011" w:rsidRPr="005A5321" w14:paraId="658B65DB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5F958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A53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novecientos noventa y nueve 75/100 dólares</w:t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97011" w:rsidRPr="005A5321" w14:paraId="3163F8D2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7011" w:rsidRPr="005A5321" w14:paraId="42D332CF" w14:textId="77777777" w:rsidTr="005F5B8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FCF67F0" w14:textId="32F2BD34" w:rsidR="00097011" w:rsidRPr="005A5321" w:rsidRDefault="00097011" w:rsidP="005F5B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B511A1F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97011" w:rsidRPr="005A5321" w14:paraId="2907A707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D56CB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A53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097011" w:rsidRPr="005A5321" w14:paraId="73E441EE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F85FF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97011" w:rsidRPr="005A5321" w14:paraId="050434D9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7011" w:rsidRPr="005A5321" w14:paraId="325603C5" w14:textId="77777777" w:rsidTr="005F5B8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C22D71" w14:textId="2271384A" w:rsidR="00097011" w:rsidRPr="005A5321" w:rsidRDefault="00097011" w:rsidP="005F5B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8DB6D7E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D6C138B" w14:textId="77777777" w:rsidR="00097011" w:rsidRPr="005A5321" w:rsidRDefault="00097011" w:rsidP="0009701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97011" w:rsidRPr="005A5321" w14:paraId="16A3D96C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68382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FB4B1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97011" w:rsidRPr="005A5321" w14:paraId="293793C8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8C619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479F5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97011" w:rsidRPr="005A5321" w14:paraId="5B4DDE88" w14:textId="77777777" w:rsidTr="005F5B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D2916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8E0B21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97011" w:rsidRPr="005A5321" w14:paraId="0DAD7FA6" w14:textId="77777777" w:rsidTr="00097011">
        <w:trPr>
          <w:trHeight w:val="165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EF6AC" w14:textId="2C9855EB" w:rsidR="0009701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F19E24A" wp14:editId="2FCD86F7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-299085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A532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72A1A92" w14:textId="77777777" w:rsidR="00097011" w:rsidRDefault="00097011" w:rsidP="005F5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E4DAF70" w14:textId="77777777" w:rsidR="00097011" w:rsidRDefault="00097011" w:rsidP="0009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B2F73D2" w14:textId="049A4010" w:rsidR="00097011" w:rsidRPr="005A5321" w:rsidRDefault="00097011" w:rsidP="0009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7B27AB" w14:textId="77777777" w:rsidR="00097011" w:rsidRPr="005A5321" w:rsidRDefault="00097011" w:rsidP="005F5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06C371" w14:textId="6C8941AD" w:rsidR="00097011" w:rsidRDefault="00097011" w:rsidP="00097011"/>
    <w:p w14:paraId="7B0D9311" w14:textId="52CFE3CB" w:rsidR="00097011" w:rsidRDefault="00097011" w:rsidP="00097011"/>
    <w:p w14:paraId="0C62BCE3" w14:textId="04BBFC3F" w:rsidR="00097011" w:rsidRDefault="00097011" w:rsidP="00097011"/>
    <w:p w14:paraId="3AC8B3A9" w14:textId="40A12BC4" w:rsidR="00C70303" w:rsidRDefault="00C70303" w:rsidP="0009701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C70303" w14:paraId="40AA47E6" w14:textId="77777777" w:rsidTr="005623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FA61E57" w14:textId="77777777" w:rsidR="00C70303" w:rsidRDefault="00C70303" w:rsidP="0056232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71586D9" wp14:editId="5FE2ED8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70303" w14:paraId="18751DFE" w14:textId="77777777" w:rsidTr="005623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2E6B9DC" w14:textId="77777777" w:rsidR="00C70303" w:rsidRDefault="00C70303" w:rsidP="00562327"/>
              </w:tc>
            </w:tr>
            <w:tr w:rsidR="00C70303" w14:paraId="5378ECF4" w14:textId="77777777" w:rsidTr="005623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00C507E" w14:textId="77777777" w:rsidR="00C70303" w:rsidRDefault="00C70303" w:rsidP="00562327">
                  <w:pPr>
                    <w:spacing w:after="0" w:line="240" w:lineRule="auto"/>
                  </w:pPr>
                </w:p>
              </w:tc>
            </w:tr>
          </w:tbl>
          <w:p w14:paraId="61273E28" w14:textId="77777777" w:rsidR="00C70303" w:rsidRDefault="00C70303" w:rsidP="00562327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988657D" w14:textId="77777777" w:rsidR="00C70303" w:rsidRDefault="00C70303" w:rsidP="0056232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70303" w14:paraId="4FB17F4F" w14:textId="77777777" w:rsidTr="005623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F951413" w14:textId="77777777" w:rsidR="00C70303" w:rsidRDefault="00C70303" w:rsidP="005623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5300EB7" w14:textId="77777777" w:rsidR="00C70303" w:rsidRDefault="00C70303" w:rsidP="005623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70303" w14:paraId="451D3BAD" w14:textId="77777777" w:rsidTr="005623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76DEB37" w14:textId="77777777" w:rsidR="00C70303" w:rsidRDefault="00C70303" w:rsidP="005623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EE57DEF" w14:textId="77777777" w:rsidR="00C70303" w:rsidRDefault="00C70303" w:rsidP="005623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70303" w14:paraId="1B2BB572" w14:textId="77777777" w:rsidTr="005623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D872D73" w14:textId="77777777" w:rsidR="00C70303" w:rsidRDefault="00C70303" w:rsidP="00562327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5E740D7" w14:textId="77777777" w:rsidR="00C70303" w:rsidRDefault="00C70303" w:rsidP="00562327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3AF2416" w14:textId="77777777" w:rsidR="00C70303" w:rsidRDefault="00C70303" w:rsidP="00562327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10851BC" w14:textId="77777777" w:rsidR="00C70303" w:rsidRDefault="00C70303" w:rsidP="00562327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73468CC" w14:textId="77777777" w:rsidR="00C70303" w:rsidRDefault="00C70303" w:rsidP="00562327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0A5293C" w14:textId="77777777" w:rsidR="00C70303" w:rsidRDefault="00C70303" w:rsidP="00562327">
            <w:pPr>
              <w:spacing w:after="0"/>
            </w:pPr>
          </w:p>
        </w:tc>
      </w:tr>
    </w:tbl>
    <w:p w14:paraId="76DC974D" w14:textId="77777777" w:rsidR="00C70303" w:rsidRDefault="00C70303" w:rsidP="00C7030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7A54A5B" w14:textId="77777777" w:rsidR="00C70303" w:rsidRDefault="00C70303" w:rsidP="00C7030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B222F64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9810139" w14:textId="77777777" w:rsidR="00C70303" w:rsidRDefault="00C70303" w:rsidP="00C7030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5189EC9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C90258A" w14:textId="77777777" w:rsidR="00C70303" w:rsidRDefault="00C70303" w:rsidP="00C7030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0FCF287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2F10540" w14:textId="77777777" w:rsidR="00C70303" w:rsidRDefault="00C70303" w:rsidP="00C7030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3634AC8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338AF07" w14:textId="77777777" w:rsidR="00C70303" w:rsidRDefault="00C70303" w:rsidP="00C70303">
      <w:pPr>
        <w:pStyle w:val="Prrafodelista"/>
        <w:rPr>
          <w:rFonts w:ascii="Arial" w:hAnsi="Arial" w:cs="Arial"/>
          <w:sz w:val="16"/>
          <w:szCs w:val="16"/>
        </w:rPr>
      </w:pPr>
    </w:p>
    <w:p w14:paraId="509F6740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E48D593" w14:textId="77777777" w:rsidR="00C70303" w:rsidRDefault="00C70303" w:rsidP="00C70303">
      <w:pPr>
        <w:pStyle w:val="Prrafodelista"/>
        <w:rPr>
          <w:rFonts w:ascii="Arial" w:hAnsi="Arial" w:cs="Arial"/>
          <w:sz w:val="16"/>
          <w:szCs w:val="16"/>
        </w:rPr>
      </w:pPr>
    </w:p>
    <w:p w14:paraId="05C15973" w14:textId="77777777" w:rsidR="00C70303" w:rsidRDefault="00C70303" w:rsidP="00C70303">
      <w:pPr>
        <w:pStyle w:val="Prrafodelista"/>
        <w:rPr>
          <w:rFonts w:ascii="Arial" w:hAnsi="Arial" w:cs="Arial"/>
          <w:sz w:val="16"/>
          <w:szCs w:val="16"/>
        </w:rPr>
      </w:pPr>
    </w:p>
    <w:p w14:paraId="65913E68" w14:textId="77777777" w:rsidR="00C70303" w:rsidRDefault="00C70303" w:rsidP="00C7030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Lcda.: </w:t>
      </w:r>
      <w:proofErr w:type="gramStart"/>
      <w:r>
        <w:rPr>
          <w:rFonts w:ascii="Arial" w:hAnsi="Arial" w:cs="Arial"/>
          <w:b/>
          <w:sz w:val="16"/>
          <w:szCs w:val="16"/>
        </w:rPr>
        <w:t>Roció  Marisol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Rodríguez  Tel.: 2891- 6616, y en ausencia Sra. Idalia Morales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10140D60" w14:textId="77777777" w:rsidR="00C70303" w:rsidRDefault="00C70303" w:rsidP="00C7030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C51DD6F" w14:textId="77777777" w:rsidR="00C70303" w:rsidRDefault="00C70303" w:rsidP="00C7030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A8E90E" w14:textId="77777777" w:rsidR="00C70303" w:rsidRDefault="00C70303" w:rsidP="00C7030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A019022" w14:textId="77777777" w:rsidR="00C70303" w:rsidRDefault="00C70303" w:rsidP="00C703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9033E38" w14:textId="77777777" w:rsidR="00C70303" w:rsidRDefault="00C70303" w:rsidP="00C7030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C76CA54" w14:textId="77777777" w:rsidR="00C70303" w:rsidRDefault="00C70303" w:rsidP="00C703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43CC624" w14:textId="77777777" w:rsidR="00C70303" w:rsidRDefault="00C70303" w:rsidP="00C70303"/>
    <w:p w14:paraId="1A8A33D0" w14:textId="77777777" w:rsidR="00C70303" w:rsidRDefault="00C70303" w:rsidP="00C70303"/>
    <w:p w14:paraId="42F27925" w14:textId="77777777" w:rsidR="00C70303" w:rsidRDefault="00C70303" w:rsidP="00C70303"/>
    <w:p w14:paraId="6B1E5E53" w14:textId="77777777" w:rsidR="00C70303" w:rsidRDefault="00C70303" w:rsidP="00C70303">
      <w:bookmarkStart w:id="4" w:name="_GoBack"/>
      <w:bookmarkEnd w:id="4"/>
    </w:p>
    <w:sectPr w:rsidR="00C7030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11"/>
    <w:rsid w:val="00006944"/>
    <w:rsid w:val="00012BAE"/>
    <w:rsid w:val="00097011"/>
    <w:rsid w:val="006C72DC"/>
    <w:rsid w:val="00713D6B"/>
    <w:rsid w:val="00A72AEE"/>
    <w:rsid w:val="00BF262E"/>
    <w:rsid w:val="00C7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2ED62"/>
  <w15:chartTrackingRefBased/>
  <w15:docId w15:val="{F719435C-5D45-4F35-BA8F-69095770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70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70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9701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956</Words>
  <Characters>5263</Characters>
  <Application>Microsoft Office Word</Application>
  <DocSecurity>0</DocSecurity>
  <Lines>43</Lines>
  <Paragraphs>12</Paragraphs>
  <ScaleCrop>false</ScaleCrop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2021-03-25T20:52:00Z</cp:lastPrinted>
  <dcterms:created xsi:type="dcterms:W3CDTF">2021-03-25T20:50:00Z</dcterms:created>
  <dcterms:modified xsi:type="dcterms:W3CDTF">2021-04-13T16:40:00Z</dcterms:modified>
</cp:coreProperties>
</file>