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1F410" w14:textId="77777777" w:rsidR="00DE0B6D" w:rsidRDefault="00DE0B6D" w:rsidP="00DE0B6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9CCE85" w14:textId="77777777" w:rsidR="00DE0B6D" w:rsidRDefault="00DE0B6D" w:rsidP="00DE0B6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A63C7E3" wp14:editId="40F8375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BB3CF" w14:textId="77777777" w:rsidR="00DE0B6D" w:rsidRDefault="00DE0B6D" w:rsidP="00DE0B6D">
      <w:pPr>
        <w:spacing w:after="0" w:line="240" w:lineRule="auto"/>
        <w:jc w:val="center"/>
        <w:rPr>
          <w:b/>
          <w:sz w:val="24"/>
          <w:szCs w:val="24"/>
        </w:rPr>
      </w:pPr>
    </w:p>
    <w:p w14:paraId="361DF0D4" w14:textId="77777777" w:rsidR="00DE0B6D" w:rsidRDefault="00DE0B6D" w:rsidP="00DE0B6D">
      <w:pPr>
        <w:spacing w:after="0" w:line="240" w:lineRule="auto"/>
        <w:jc w:val="center"/>
        <w:rPr>
          <w:b/>
          <w:sz w:val="20"/>
          <w:szCs w:val="20"/>
        </w:rPr>
      </w:pPr>
    </w:p>
    <w:p w14:paraId="35ACCCAF" w14:textId="77777777" w:rsidR="00DE0B6D" w:rsidRDefault="00DE0B6D" w:rsidP="00DE0B6D">
      <w:pPr>
        <w:spacing w:after="0" w:line="240" w:lineRule="auto"/>
        <w:jc w:val="center"/>
        <w:rPr>
          <w:b/>
          <w:sz w:val="20"/>
          <w:szCs w:val="20"/>
        </w:rPr>
      </w:pPr>
    </w:p>
    <w:p w14:paraId="41351CFB" w14:textId="77777777" w:rsidR="00DE0B6D" w:rsidRDefault="00DE0B6D" w:rsidP="00DE0B6D">
      <w:pPr>
        <w:spacing w:after="0" w:line="240" w:lineRule="auto"/>
        <w:jc w:val="center"/>
        <w:rPr>
          <w:b/>
          <w:sz w:val="20"/>
          <w:szCs w:val="20"/>
        </w:rPr>
      </w:pPr>
    </w:p>
    <w:p w14:paraId="2DA5A6FF" w14:textId="77777777" w:rsidR="00DE0B6D" w:rsidRDefault="00DE0B6D" w:rsidP="00DE0B6D">
      <w:pPr>
        <w:spacing w:after="0" w:line="240" w:lineRule="auto"/>
        <w:jc w:val="center"/>
        <w:rPr>
          <w:b/>
          <w:sz w:val="20"/>
          <w:szCs w:val="20"/>
        </w:rPr>
      </w:pPr>
    </w:p>
    <w:p w14:paraId="470447FF" w14:textId="77777777" w:rsidR="00DE0B6D" w:rsidRDefault="00DE0B6D" w:rsidP="00DE0B6D">
      <w:pPr>
        <w:spacing w:after="0" w:line="240" w:lineRule="auto"/>
        <w:jc w:val="center"/>
        <w:rPr>
          <w:b/>
          <w:sz w:val="20"/>
          <w:szCs w:val="20"/>
        </w:rPr>
      </w:pPr>
    </w:p>
    <w:p w14:paraId="0A4AE6CB" w14:textId="77777777" w:rsidR="00DE0B6D" w:rsidRPr="00705F6F" w:rsidRDefault="00DE0B6D" w:rsidP="00DE0B6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684B576" w14:textId="77777777" w:rsidR="00DE0B6D" w:rsidRDefault="00DE0B6D" w:rsidP="00DE0B6D">
      <w:pPr>
        <w:spacing w:after="0" w:line="240" w:lineRule="auto"/>
        <w:jc w:val="center"/>
        <w:rPr>
          <w:b/>
          <w:sz w:val="24"/>
          <w:szCs w:val="24"/>
        </w:rPr>
      </w:pPr>
    </w:p>
    <w:p w14:paraId="5C326727" w14:textId="77777777" w:rsidR="00DE0B6D" w:rsidRDefault="00DE0B6D" w:rsidP="00DE0B6D">
      <w:pPr>
        <w:spacing w:after="0" w:line="240" w:lineRule="auto"/>
        <w:jc w:val="center"/>
        <w:rPr>
          <w:b/>
          <w:sz w:val="24"/>
          <w:szCs w:val="24"/>
        </w:rPr>
      </w:pPr>
    </w:p>
    <w:p w14:paraId="14AC239B" w14:textId="77777777" w:rsidR="00DE0B6D" w:rsidRDefault="00DE0B6D" w:rsidP="00DE0B6D">
      <w:pPr>
        <w:spacing w:after="0" w:line="240" w:lineRule="auto"/>
        <w:jc w:val="center"/>
        <w:rPr>
          <w:b/>
          <w:sz w:val="24"/>
          <w:szCs w:val="24"/>
        </w:rPr>
      </w:pPr>
    </w:p>
    <w:p w14:paraId="2ADE9C05" w14:textId="77777777" w:rsidR="00DE0B6D" w:rsidRDefault="00DE0B6D" w:rsidP="00DE0B6D">
      <w:pPr>
        <w:spacing w:after="0" w:line="240" w:lineRule="auto"/>
        <w:jc w:val="center"/>
        <w:rPr>
          <w:b/>
          <w:sz w:val="24"/>
          <w:szCs w:val="24"/>
        </w:rPr>
      </w:pPr>
    </w:p>
    <w:p w14:paraId="391433D3" w14:textId="77777777" w:rsidR="00DE0B6D" w:rsidRDefault="00DE0B6D" w:rsidP="00DE0B6D">
      <w:pPr>
        <w:spacing w:after="0" w:line="240" w:lineRule="auto"/>
        <w:jc w:val="center"/>
        <w:rPr>
          <w:b/>
          <w:sz w:val="24"/>
          <w:szCs w:val="24"/>
        </w:rPr>
      </w:pPr>
    </w:p>
    <w:p w14:paraId="5714EE7B" w14:textId="77777777" w:rsidR="00DE0B6D" w:rsidRDefault="00DE0B6D" w:rsidP="00DE0B6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90DD3CD" w14:textId="77777777" w:rsidR="00DE0B6D" w:rsidRDefault="00DE0B6D" w:rsidP="00DE0B6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28347A1" w14:textId="77777777" w:rsidR="00DE0B6D" w:rsidRPr="00705F6F" w:rsidRDefault="00DE0B6D" w:rsidP="00DE0B6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15F8B0A" w14:textId="77777777" w:rsidR="00DE0B6D" w:rsidRPr="00705F6F" w:rsidRDefault="00DE0B6D" w:rsidP="00DE0B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9659DCE" w14:textId="77777777" w:rsidR="00DE0B6D" w:rsidRDefault="00DE0B6D" w:rsidP="00DE0B6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664D04" w14:textId="0D6EEED4" w:rsidR="00DE0B6D" w:rsidRDefault="00DE0B6D"/>
    <w:p w14:paraId="73CCEAAB" w14:textId="1753900B" w:rsidR="00DE0B6D" w:rsidRDefault="00DE0B6D"/>
    <w:p w14:paraId="7BC9BB74" w14:textId="77777777" w:rsidR="00DE0B6D" w:rsidRDefault="00DE0B6D"/>
    <w:p w14:paraId="7A6C8B1E" w14:textId="77777777" w:rsidR="00DE0B6D" w:rsidRDefault="00DE0B6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96F5C" w:rsidRPr="00F738FC" w14:paraId="0911458F" w14:textId="77777777" w:rsidTr="002E1B5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106AAB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072C588" wp14:editId="1E10B50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D8D287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96F5C" w:rsidRPr="00F738FC" w14:paraId="4196385B" w14:textId="77777777" w:rsidTr="00DE0B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A6417C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2B1746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28C18F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496F5C" w:rsidRPr="00F738FC" w14:paraId="4256FBCC" w14:textId="77777777" w:rsidTr="002E1B5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FCD7BF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ED8851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933B4F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96F5C" w:rsidRPr="00F738FC" w14:paraId="23B4496E" w14:textId="77777777" w:rsidTr="002E1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06A07F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47E460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113894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671B543" w14:textId="77777777" w:rsidR="00496F5C" w:rsidRPr="00F738FC" w:rsidRDefault="00496F5C" w:rsidP="00496F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96F5C" w:rsidRPr="00F738FC" w14:paraId="33E8759C" w14:textId="77777777" w:rsidTr="002E1B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439CEF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7F4B404" w14:textId="77777777" w:rsidR="00496F5C" w:rsidRPr="00F738FC" w:rsidRDefault="00496F5C" w:rsidP="00496F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496F5C" w:rsidRPr="00F738FC" w14:paraId="462BE388" w14:textId="77777777" w:rsidTr="002E1B5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AEF33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720D1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12 de </w:t>
            </w:r>
            <w:proofErr w:type="gramStart"/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2A8A0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F738F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738F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:54/2021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CC4B758" w14:textId="77777777" w:rsidR="00496F5C" w:rsidRPr="00F738FC" w:rsidRDefault="00496F5C" w:rsidP="00496F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5"/>
        <w:gridCol w:w="1830"/>
      </w:tblGrid>
      <w:tr w:rsidR="00496F5C" w:rsidRPr="00F738FC" w14:paraId="535702F7" w14:textId="77777777" w:rsidTr="002E1B5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A63C4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96F5C" w:rsidRPr="00F738FC" w14:paraId="4F783C9E" w14:textId="77777777" w:rsidTr="002E1B5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9223E8" w14:textId="77777777" w:rsidR="00496F5C" w:rsidRPr="00F738FC" w:rsidRDefault="00496F5C" w:rsidP="002E1B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F738F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738FC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2BA6239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96F5C" w:rsidRPr="00F738FC" w14:paraId="268DD819" w14:textId="77777777" w:rsidTr="002E1B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9AAE7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SURTIMEDIC,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496F5C" w:rsidRPr="00F738FC" w14:paraId="0DB8104D" w14:textId="77777777" w:rsidTr="002E1B5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BE2C59" w14:textId="77777777" w:rsidR="00496F5C" w:rsidRPr="00F738FC" w:rsidRDefault="00496F5C" w:rsidP="002E1B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F738FC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  <w:t xml:space="preserve">05110804021017 </w:t>
                  </w:r>
                </w:p>
              </w:tc>
            </w:tr>
          </w:tbl>
          <w:p w14:paraId="695615C3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AA7ED08" w14:textId="77777777" w:rsidR="00496F5C" w:rsidRPr="00F738FC" w:rsidRDefault="00496F5C" w:rsidP="00496F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496F5C" w:rsidRPr="00F738FC" w14:paraId="72C4E54E" w14:textId="77777777" w:rsidTr="002E1B5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D1D5B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BF08B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7DF15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6199F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1BF4E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738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F5C" w:rsidRPr="00F738FC" w14:paraId="0141C8CC" w14:textId="77777777" w:rsidTr="002E1B5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DD69A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E8FC2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E0010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51F95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972B1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F5C" w:rsidRPr="00F738FC" w14:paraId="45577201" w14:textId="77777777" w:rsidTr="002E1B5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0DB14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1651C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0B61E" w14:textId="0D216D46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- FONDO </w:t>
            </w:r>
            <w:r w:rsidR="008155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779A8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31D4A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F5C" w:rsidRPr="00F738FC" w14:paraId="1052C33E" w14:textId="77777777" w:rsidTr="002E1B5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D6D33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360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31963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1DF54" w14:textId="77777777" w:rsidR="00496F5C" w:rsidRDefault="00496F5C" w:rsidP="002E1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GOD. 1-06-03025 BOLSA RECOLECTORA DE ORINA AUTOADHERIBLE, TAMAÑO PEDIATRICO, CAPACIDAD 100mL, EMPAQUE INDIVIDUAL ESTERIL, DESCARTABLE</w:t>
            </w:r>
          </w:p>
          <w:p w14:paraId="2FA176CD" w14:textId="77777777" w:rsidR="00496F5C" w:rsidRPr="00F738FC" w:rsidRDefault="00496F5C" w:rsidP="002E1B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05775C8" w14:textId="77777777" w:rsidR="00496F5C" w:rsidRDefault="00496F5C" w:rsidP="002E1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Bolsa recolectora de orina autoadherible, tamaño pediátrico, capacidad de 100 m, empaque individual </w:t>
            </w:r>
            <w:proofErr w:type="spellStart"/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descartable. Marca: </w:t>
            </w:r>
            <w:proofErr w:type="spellStart"/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sensimedical</w:t>
            </w:r>
            <w:proofErr w:type="spellEnd"/>
          </w:p>
          <w:p w14:paraId="164E554C" w14:textId="77777777" w:rsidR="00496F5C" w:rsidRDefault="00496F5C" w:rsidP="002E1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china </w:t>
            </w:r>
          </w:p>
          <w:p w14:paraId="562AFDB4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Vto. no menor de 2 años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3CBF7" w14:textId="77777777" w:rsidR="00496F5C" w:rsidRPr="00F738FC" w:rsidRDefault="00496F5C" w:rsidP="002E1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$0.20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499F3" w14:textId="77777777" w:rsidR="00496F5C" w:rsidRPr="00F738FC" w:rsidRDefault="00496F5C" w:rsidP="002E1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$72.00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F5C" w:rsidRPr="00F738FC" w14:paraId="26F8EF7A" w14:textId="77777777" w:rsidTr="002E1B5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8CB55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D635B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96DFA" w14:textId="77777777" w:rsidR="00496F5C" w:rsidRDefault="00496F5C" w:rsidP="002E1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GOD. 1-06-11160 TUBO ENDOTRAQUEAL PLASTICO, RADIOPACO, GLOBO DE ALTO VOLUMEN Y BAJA PRESION, 8.5 MM DIAMETRO, CON AGUJERO CENTINELA, EMPAQUE INDIVIDUAL ESTERIL, DESCARTABLE. CON CONECTORES </w:t>
            </w: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C9CFA72" w14:textId="77777777" w:rsidR="00496F5C" w:rsidRDefault="00496F5C" w:rsidP="002E1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Tubo endotraqueal plástico, radiopaco, globo de alto volumen y baja presión, 8.5 MM diámetro, con agujero centinela, empaque individual </w:t>
            </w:r>
            <w:proofErr w:type="spellStart"/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descartable.</w:t>
            </w:r>
          </w:p>
          <w:p w14:paraId="6D40AD2B" w14:textId="77777777" w:rsidR="00496F5C" w:rsidRDefault="00496F5C" w:rsidP="002E1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proofErr w:type="gramStart"/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Marca:rusch</w:t>
            </w:r>
            <w:proofErr w:type="spellEnd"/>
            <w:proofErr w:type="gramEnd"/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5404EF1" w14:textId="77777777" w:rsidR="00496F5C" w:rsidRDefault="00496F5C" w:rsidP="002E1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malasia </w:t>
            </w:r>
          </w:p>
          <w:p w14:paraId="6F216B5C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Vto. no menor de 2 años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09344" w14:textId="77777777" w:rsidR="00496F5C" w:rsidRPr="00F738FC" w:rsidRDefault="00496F5C" w:rsidP="002E1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$6.35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E98CE" w14:textId="77777777" w:rsidR="00496F5C" w:rsidRPr="00F738FC" w:rsidRDefault="00496F5C" w:rsidP="002E1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$76.20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F5C" w:rsidRPr="00F738FC" w14:paraId="724416AB" w14:textId="77777777" w:rsidTr="002E1B5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7F097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59F75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313BC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8F108" w14:textId="77777777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3A2AA" w14:textId="77777777" w:rsidR="00496F5C" w:rsidRPr="00F738FC" w:rsidRDefault="00496F5C" w:rsidP="002E1B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$148.20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9267FD4" w14:textId="77777777" w:rsidR="00496F5C" w:rsidRPr="00F738FC" w:rsidRDefault="00496F5C" w:rsidP="00496F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96F5C" w:rsidRPr="00F738FC" w14:paraId="2504C98B" w14:textId="77777777" w:rsidTr="002E1B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2BC76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738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cuarenta y ocho 20/100 dólares</w:t>
            </w: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F5C" w:rsidRPr="00F738FC" w14:paraId="585D6F7C" w14:textId="77777777" w:rsidTr="002E1B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71CED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96F5C" w:rsidRPr="00F738FC" w14:paraId="511406E8" w14:textId="77777777" w:rsidTr="002E1B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ADB84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738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1 A 3 DIAS H. DESP. DE REC. O. DE C. </w:t>
            </w:r>
          </w:p>
        </w:tc>
      </w:tr>
      <w:tr w:rsidR="00496F5C" w:rsidRPr="00F738FC" w14:paraId="79688260" w14:textId="77777777" w:rsidTr="002E1B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9D5B7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96F5C" w:rsidRPr="00F738FC" w14:paraId="47DE8F9E" w14:textId="77777777" w:rsidTr="002E1B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96F5C" w:rsidRPr="00F738FC" w14:paraId="7F1B8A3B" w14:textId="77777777" w:rsidTr="002E1B5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5EA638" w14:textId="145A9897" w:rsidR="00496F5C" w:rsidRPr="00F738FC" w:rsidRDefault="00496F5C" w:rsidP="002E1B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E92FC1B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0388B3F" w14:textId="77777777" w:rsidR="00496F5C" w:rsidRPr="00F738FC" w:rsidRDefault="00496F5C" w:rsidP="00496F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65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90"/>
        <w:gridCol w:w="325"/>
      </w:tblGrid>
      <w:tr w:rsidR="00496F5C" w:rsidRPr="00F738FC" w14:paraId="3FB964D2" w14:textId="77777777" w:rsidTr="00496F5C">
        <w:trPr>
          <w:tblCellSpacing w:w="0" w:type="dxa"/>
        </w:trPr>
        <w:tc>
          <w:tcPr>
            <w:tcW w:w="48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2CA79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E74F3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6F5C" w:rsidRPr="00F738FC" w14:paraId="15BFEB44" w14:textId="77777777" w:rsidTr="00496F5C">
        <w:trPr>
          <w:tblCellSpacing w:w="0" w:type="dxa"/>
        </w:trPr>
        <w:tc>
          <w:tcPr>
            <w:tcW w:w="48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D9E43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D3F3E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6F5C" w:rsidRPr="00F738FC" w14:paraId="618B8C87" w14:textId="77777777" w:rsidTr="00496F5C">
        <w:trPr>
          <w:tblCellSpacing w:w="0" w:type="dxa"/>
        </w:trPr>
        <w:tc>
          <w:tcPr>
            <w:tcW w:w="48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15CF3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98" w:type="pct"/>
            <w:shd w:val="clear" w:color="auto" w:fill="FFFFFF"/>
            <w:vAlign w:val="center"/>
            <w:hideMark/>
          </w:tcPr>
          <w:p w14:paraId="7547E0E4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6F5C" w:rsidRPr="00F738FC" w14:paraId="150E2BE4" w14:textId="77777777" w:rsidTr="00496F5C">
        <w:trPr>
          <w:tblCellSpacing w:w="0" w:type="dxa"/>
        </w:trPr>
        <w:tc>
          <w:tcPr>
            <w:tcW w:w="48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46452" w14:textId="2E8668A9" w:rsidR="00496F5C" w:rsidRDefault="002A171D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9784532" wp14:editId="683DFFBA">
                  <wp:simplePos x="0" y="0"/>
                  <wp:positionH relativeFrom="margin">
                    <wp:posOffset>1299210</wp:posOffset>
                  </wp:positionH>
                  <wp:positionV relativeFrom="margin">
                    <wp:posOffset>57785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B0111" w14:textId="2018C86E" w:rsidR="00496F5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738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284C3D6" w14:textId="4C6735C3" w:rsidR="00496F5C" w:rsidRPr="00F738FC" w:rsidRDefault="00496F5C" w:rsidP="002E1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98" w:type="pct"/>
            <w:shd w:val="clear" w:color="auto" w:fill="FFFFFF"/>
            <w:vAlign w:val="center"/>
            <w:hideMark/>
          </w:tcPr>
          <w:p w14:paraId="6A59E0B3" w14:textId="77777777" w:rsidR="00496F5C" w:rsidRPr="00F738FC" w:rsidRDefault="00496F5C" w:rsidP="002E1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347F498" w14:textId="1149595C" w:rsidR="00A72AEE" w:rsidRDefault="00A72AEE"/>
    <w:p w14:paraId="45F5E168" w14:textId="389182B0" w:rsidR="00496F5C" w:rsidRDefault="00496F5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696213" w14:paraId="682B405B" w14:textId="77777777" w:rsidTr="004F5309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138DE09" w14:textId="77777777" w:rsidR="00696213" w:rsidRDefault="00696213" w:rsidP="004F530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8B18EBD" wp14:editId="1EBDA56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96213" w14:paraId="3A024AC4" w14:textId="77777777" w:rsidTr="004F530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DAABC30" w14:textId="77777777" w:rsidR="00696213" w:rsidRDefault="00696213" w:rsidP="004F5309"/>
              </w:tc>
            </w:tr>
            <w:tr w:rsidR="00696213" w14:paraId="2D246AE1" w14:textId="77777777" w:rsidTr="004F530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4FB0611" w14:textId="77777777" w:rsidR="00696213" w:rsidRDefault="00696213" w:rsidP="004F5309">
                  <w:pPr>
                    <w:spacing w:after="0" w:line="240" w:lineRule="auto"/>
                  </w:pPr>
                </w:p>
              </w:tc>
            </w:tr>
          </w:tbl>
          <w:p w14:paraId="6925161F" w14:textId="77777777" w:rsidR="00696213" w:rsidRDefault="00696213" w:rsidP="004F5309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ECEA20A" w14:textId="77777777" w:rsidR="00696213" w:rsidRDefault="00696213" w:rsidP="004F530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96213" w14:paraId="6F3CA7D6" w14:textId="77777777" w:rsidTr="004F530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E50E462" w14:textId="77777777" w:rsidR="00696213" w:rsidRDefault="00696213" w:rsidP="004F530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0567112" w14:textId="77777777" w:rsidR="00696213" w:rsidRDefault="00696213" w:rsidP="004F530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96213" w14:paraId="4DAE5980" w14:textId="77777777" w:rsidTr="004F530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4FFB6F4" w14:textId="77777777" w:rsidR="00696213" w:rsidRDefault="00696213" w:rsidP="004F530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11A6C01" w14:textId="77777777" w:rsidR="00696213" w:rsidRDefault="00696213" w:rsidP="004F530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96213" w14:paraId="10C0469C" w14:textId="77777777" w:rsidTr="004F530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4AC55FF" w14:textId="77777777" w:rsidR="00696213" w:rsidRDefault="00696213" w:rsidP="004F5309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526BF0F3" w14:textId="77777777" w:rsidR="00696213" w:rsidRDefault="00696213" w:rsidP="004F5309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20787E7" w14:textId="77777777" w:rsidR="00696213" w:rsidRDefault="00696213" w:rsidP="004F5309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45F5526E" w14:textId="77777777" w:rsidR="00696213" w:rsidRDefault="00696213" w:rsidP="004F5309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6F681190" w14:textId="77777777" w:rsidR="00696213" w:rsidRDefault="00696213" w:rsidP="004F5309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676A5B8" w14:textId="77777777" w:rsidR="00696213" w:rsidRDefault="00696213" w:rsidP="004F5309">
            <w:pPr>
              <w:spacing w:after="0"/>
            </w:pPr>
          </w:p>
        </w:tc>
      </w:tr>
    </w:tbl>
    <w:p w14:paraId="3B617C14" w14:textId="77777777" w:rsidR="00696213" w:rsidRDefault="00696213" w:rsidP="0069621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5E1E7F4" w14:textId="77777777" w:rsidR="00696213" w:rsidRDefault="00696213" w:rsidP="0069621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68C4990" w14:textId="77777777" w:rsidR="00696213" w:rsidRDefault="00696213" w:rsidP="006962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EEF15EB" w14:textId="77777777" w:rsidR="00696213" w:rsidRDefault="00696213" w:rsidP="0069621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528B4D6" w14:textId="77777777" w:rsidR="00696213" w:rsidRDefault="00696213" w:rsidP="006962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5AE2EC4" w14:textId="77777777" w:rsidR="00696213" w:rsidRDefault="00696213" w:rsidP="0069621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644D173" w14:textId="77777777" w:rsidR="00696213" w:rsidRDefault="00696213" w:rsidP="006962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923DDC1" w14:textId="77777777" w:rsidR="00696213" w:rsidRDefault="00696213" w:rsidP="0069621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FFEF8B3" w14:textId="77777777" w:rsidR="00696213" w:rsidRDefault="00696213" w:rsidP="006962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397BEB8" w14:textId="77777777" w:rsidR="00696213" w:rsidRDefault="00696213" w:rsidP="00696213">
      <w:pPr>
        <w:pStyle w:val="Prrafodelista"/>
        <w:rPr>
          <w:rFonts w:ascii="Arial" w:hAnsi="Arial" w:cs="Arial"/>
          <w:sz w:val="16"/>
          <w:szCs w:val="16"/>
        </w:rPr>
      </w:pPr>
    </w:p>
    <w:p w14:paraId="4F7C94ED" w14:textId="77777777" w:rsidR="00696213" w:rsidRDefault="00696213" w:rsidP="006962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96A1A24" w14:textId="77777777" w:rsidR="00696213" w:rsidRDefault="00696213" w:rsidP="00696213">
      <w:pPr>
        <w:pStyle w:val="Prrafodelista"/>
        <w:rPr>
          <w:rFonts w:ascii="Arial" w:hAnsi="Arial" w:cs="Arial"/>
          <w:sz w:val="16"/>
          <w:szCs w:val="16"/>
        </w:rPr>
      </w:pPr>
    </w:p>
    <w:p w14:paraId="01989005" w14:textId="77777777" w:rsidR="00696213" w:rsidRDefault="00696213" w:rsidP="0069621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54D9C8E9" w14:textId="77777777" w:rsidR="00696213" w:rsidRDefault="00696213" w:rsidP="0069621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1FD7C38" w14:textId="77777777" w:rsidR="00696213" w:rsidRDefault="00696213" w:rsidP="006962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935306" w14:textId="77777777" w:rsidR="00696213" w:rsidRDefault="00696213" w:rsidP="0069621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2E4EF7D" w14:textId="77777777" w:rsidR="00696213" w:rsidRDefault="00696213" w:rsidP="006962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3C44DDF" w14:textId="77777777" w:rsidR="00696213" w:rsidRDefault="00696213" w:rsidP="0069621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CEC5E72" w14:textId="77777777" w:rsidR="00696213" w:rsidRDefault="00696213" w:rsidP="006962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2F00DC3" w14:textId="77777777" w:rsidR="00696213" w:rsidRDefault="00696213" w:rsidP="00696213"/>
    <w:p w14:paraId="6E4CBD37" w14:textId="77777777" w:rsidR="00696213" w:rsidRDefault="00696213" w:rsidP="00696213"/>
    <w:p w14:paraId="1103DCD9" w14:textId="77777777" w:rsidR="00696213" w:rsidRDefault="00696213" w:rsidP="00696213"/>
    <w:p w14:paraId="5C3C19AB" w14:textId="77777777" w:rsidR="00696213" w:rsidRDefault="00696213" w:rsidP="00696213">
      <w:bookmarkStart w:id="4" w:name="_GoBack"/>
      <w:bookmarkEnd w:id="4"/>
    </w:p>
    <w:sectPr w:rsidR="0069621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F5C"/>
    <w:rsid w:val="002A171D"/>
    <w:rsid w:val="00496F5C"/>
    <w:rsid w:val="00696213"/>
    <w:rsid w:val="006C72DC"/>
    <w:rsid w:val="00713D6B"/>
    <w:rsid w:val="008155EB"/>
    <w:rsid w:val="00A72AEE"/>
    <w:rsid w:val="00BF262E"/>
    <w:rsid w:val="00DE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A22768"/>
  <w15:chartTrackingRefBased/>
  <w15:docId w15:val="{C05FAE26-859A-4046-94D7-9F667C76A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96F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6F5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96F5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978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2021-03-12T20:33:00Z</cp:lastPrinted>
  <dcterms:created xsi:type="dcterms:W3CDTF">2021-03-12T20:28:00Z</dcterms:created>
  <dcterms:modified xsi:type="dcterms:W3CDTF">2021-04-13T16:35:00Z</dcterms:modified>
</cp:coreProperties>
</file>