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F5991" w14:textId="77777777" w:rsidR="001C5067" w:rsidRDefault="001C5067" w:rsidP="001C506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1EBE89E" w14:textId="77777777" w:rsidR="001C5067" w:rsidRDefault="001C5067" w:rsidP="001C506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8DB5827" wp14:editId="41D1B75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7C02E" w14:textId="77777777" w:rsidR="001C5067" w:rsidRDefault="001C5067" w:rsidP="001C5067">
      <w:pPr>
        <w:spacing w:after="0" w:line="240" w:lineRule="auto"/>
        <w:jc w:val="center"/>
        <w:rPr>
          <w:b/>
          <w:sz w:val="24"/>
          <w:szCs w:val="24"/>
        </w:rPr>
      </w:pPr>
    </w:p>
    <w:p w14:paraId="35A462D4" w14:textId="77777777" w:rsidR="001C5067" w:rsidRDefault="001C5067" w:rsidP="001C5067">
      <w:pPr>
        <w:spacing w:after="0" w:line="240" w:lineRule="auto"/>
        <w:jc w:val="center"/>
        <w:rPr>
          <w:b/>
          <w:sz w:val="20"/>
          <w:szCs w:val="20"/>
        </w:rPr>
      </w:pPr>
    </w:p>
    <w:p w14:paraId="7E7028BE" w14:textId="77777777" w:rsidR="001C5067" w:rsidRDefault="001C5067" w:rsidP="001C5067">
      <w:pPr>
        <w:spacing w:after="0" w:line="240" w:lineRule="auto"/>
        <w:jc w:val="center"/>
        <w:rPr>
          <w:b/>
          <w:sz w:val="20"/>
          <w:szCs w:val="20"/>
        </w:rPr>
      </w:pPr>
    </w:p>
    <w:p w14:paraId="2FD7F709" w14:textId="77777777" w:rsidR="001C5067" w:rsidRDefault="001C5067" w:rsidP="001C5067">
      <w:pPr>
        <w:spacing w:after="0" w:line="240" w:lineRule="auto"/>
        <w:jc w:val="center"/>
        <w:rPr>
          <w:b/>
          <w:sz w:val="20"/>
          <w:szCs w:val="20"/>
        </w:rPr>
      </w:pPr>
    </w:p>
    <w:p w14:paraId="0B2CF169" w14:textId="77777777" w:rsidR="001C5067" w:rsidRDefault="001C5067" w:rsidP="001C5067">
      <w:pPr>
        <w:spacing w:after="0" w:line="240" w:lineRule="auto"/>
        <w:jc w:val="center"/>
        <w:rPr>
          <w:b/>
          <w:sz w:val="20"/>
          <w:szCs w:val="20"/>
        </w:rPr>
      </w:pPr>
    </w:p>
    <w:p w14:paraId="5635F427" w14:textId="77777777" w:rsidR="001C5067" w:rsidRDefault="001C5067" w:rsidP="001C5067">
      <w:pPr>
        <w:spacing w:after="0" w:line="240" w:lineRule="auto"/>
        <w:jc w:val="center"/>
        <w:rPr>
          <w:b/>
          <w:sz w:val="20"/>
          <w:szCs w:val="20"/>
        </w:rPr>
      </w:pPr>
    </w:p>
    <w:p w14:paraId="6EE4600B" w14:textId="77777777" w:rsidR="001C5067" w:rsidRPr="00705F6F" w:rsidRDefault="001C5067" w:rsidP="001C506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A458B12" w14:textId="77777777" w:rsidR="001C5067" w:rsidRDefault="001C5067" w:rsidP="001C5067">
      <w:pPr>
        <w:spacing w:after="0" w:line="240" w:lineRule="auto"/>
        <w:jc w:val="center"/>
        <w:rPr>
          <w:b/>
          <w:sz w:val="24"/>
          <w:szCs w:val="24"/>
        </w:rPr>
      </w:pPr>
    </w:p>
    <w:p w14:paraId="68F4FBCA" w14:textId="77777777" w:rsidR="001C5067" w:rsidRDefault="001C5067" w:rsidP="001C5067">
      <w:pPr>
        <w:spacing w:after="0" w:line="240" w:lineRule="auto"/>
        <w:jc w:val="center"/>
        <w:rPr>
          <w:b/>
          <w:sz w:val="24"/>
          <w:szCs w:val="24"/>
        </w:rPr>
      </w:pPr>
    </w:p>
    <w:p w14:paraId="196C74D0" w14:textId="77777777" w:rsidR="001C5067" w:rsidRDefault="001C5067" w:rsidP="001C5067">
      <w:pPr>
        <w:spacing w:after="0" w:line="240" w:lineRule="auto"/>
        <w:jc w:val="center"/>
        <w:rPr>
          <w:b/>
          <w:sz w:val="24"/>
          <w:szCs w:val="24"/>
        </w:rPr>
      </w:pPr>
    </w:p>
    <w:p w14:paraId="70CA0FC6" w14:textId="77777777" w:rsidR="001C5067" w:rsidRDefault="001C5067" w:rsidP="001C5067">
      <w:pPr>
        <w:spacing w:after="0" w:line="240" w:lineRule="auto"/>
        <w:jc w:val="center"/>
        <w:rPr>
          <w:b/>
          <w:sz w:val="24"/>
          <w:szCs w:val="24"/>
        </w:rPr>
      </w:pPr>
    </w:p>
    <w:p w14:paraId="12CC1253" w14:textId="77777777" w:rsidR="001C5067" w:rsidRDefault="001C5067" w:rsidP="001C5067">
      <w:pPr>
        <w:spacing w:after="0" w:line="240" w:lineRule="auto"/>
        <w:jc w:val="center"/>
        <w:rPr>
          <w:b/>
          <w:sz w:val="24"/>
          <w:szCs w:val="24"/>
        </w:rPr>
      </w:pPr>
    </w:p>
    <w:p w14:paraId="39E7A324" w14:textId="77777777" w:rsidR="001C5067" w:rsidRDefault="001C5067" w:rsidP="001C506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66A5D45" w14:textId="77777777" w:rsidR="001C5067" w:rsidRDefault="001C5067" w:rsidP="001C506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988D498" w14:textId="77777777" w:rsidR="001C5067" w:rsidRPr="00705F6F" w:rsidRDefault="001C5067" w:rsidP="001C506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1508B5B" w14:textId="77777777" w:rsidR="001C5067" w:rsidRPr="00705F6F" w:rsidRDefault="001C5067" w:rsidP="001C506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FF0E7C" w14:textId="77777777" w:rsidR="001C5067" w:rsidRDefault="001C5067" w:rsidP="001C506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670B672" w14:textId="25738961" w:rsidR="001C5067" w:rsidRDefault="001C5067"/>
    <w:p w14:paraId="5C6A22FB" w14:textId="6ECCE1BB" w:rsidR="001C5067" w:rsidRDefault="001C5067"/>
    <w:p w14:paraId="44FCA803" w14:textId="77777777" w:rsidR="001C5067" w:rsidRDefault="001C5067">
      <w:bookmarkStart w:id="4" w:name="_GoBack"/>
      <w:bookmarkEnd w:id="4"/>
    </w:p>
    <w:p w14:paraId="11061990" w14:textId="77777777" w:rsidR="001C5067" w:rsidRDefault="001C506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5"/>
        <w:gridCol w:w="3483"/>
        <w:gridCol w:w="967"/>
      </w:tblGrid>
      <w:tr w:rsidR="006D7B81" w:rsidRPr="00B52B17" w14:paraId="1EC4551B" w14:textId="77777777" w:rsidTr="0019620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0792FF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B87AD22" wp14:editId="2F09DA1A">
                  <wp:extent cx="379730" cy="379730"/>
                  <wp:effectExtent l="0" t="0" r="127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9F27BD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D7B81" w:rsidRPr="00B52B17" w14:paraId="19BC3257" w14:textId="77777777" w:rsidTr="001C50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019F4F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4983DF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54EAB1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D7B81" w:rsidRPr="00B52B17" w14:paraId="20442CAC" w14:textId="77777777" w:rsidTr="0019620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E3E342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9248E6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0364F0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</w:tr>
      <w:tr w:rsidR="006D7B81" w:rsidRPr="00B52B17" w14:paraId="535509EC" w14:textId="77777777" w:rsidTr="0019620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728205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F2FB38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9C617E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06A72D6" w14:textId="77777777" w:rsidR="006D7B81" w:rsidRPr="00B52B17" w:rsidRDefault="006D7B81" w:rsidP="006D7B81">
      <w:pPr>
        <w:spacing w:after="0" w:line="240" w:lineRule="auto"/>
        <w:rPr>
          <w:rFonts w:ascii="Arial" w:eastAsia="Times New Roman" w:hAnsi="Arial" w:cs="Arial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7B81" w:rsidRPr="00B52B17" w14:paraId="18541D82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C435E4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DFCD39C" w14:textId="77777777" w:rsidR="006D7B81" w:rsidRPr="00B52B17" w:rsidRDefault="006D7B81" w:rsidP="006D7B81">
      <w:pPr>
        <w:spacing w:after="0" w:line="240" w:lineRule="auto"/>
        <w:rPr>
          <w:rFonts w:ascii="Arial" w:eastAsia="Times New Roman" w:hAnsi="Arial" w:cs="Arial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D7B81" w:rsidRPr="00B52B17" w14:paraId="1482B471" w14:textId="77777777" w:rsidTr="0019620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F05E4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1C196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C7574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52B1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52B1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:26/2021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5510998" w14:textId="77777777" w:rsidR="006D7B81" w:rsidRPr="00B52B17" w:rsidRDefault="006D7B81" w:rsidP="006D7B81">
      <w:pPr>
        <w:spacing w:after="0" w:line="240" w:lineRule="auto"/>
        <w:rPr>
          <w:rFonts w:ascii="Arial" w:eastAsia="Times New Roman" w:hAnsi="Arial" w:cs="Arial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D7B81" w:rsidRPr="00B52B17" w14:paraId="4C9EEB18" w14:textId="77777777" w:rsidTr="0019620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A156A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D7B81" w:rsidRPr="00B52B17" w14:paraId="2A5C8C6C" w14:textId="77777777" w:rsidTr="0019620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444D76" w14:textId="77777777" w:rsidR="006D7B81" w:rsidRPr="00B52B17" w:rsidRDefault="006D7B81" w:rsidP="0019620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52B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52B17">
                    <w:rPr>
                      <w:rFonts w:ascii="Arial" w:eastAsia="Times New Roman" w:hAnsi="Arial" w:cs="Arial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B83DC15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</w:tr>
      <w:tr w:rsidR="006D7B81" w:rsidRPr="00B52B17" w14:paraId="1AF8C492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DCCEA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LEVIS AELADIO RAMOS ALVAREZ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B9ED2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499C631" w14:textId="77777777" w:rsidR="006D7B81" w:rsidRPr="00B52B17" w:rsidRDefault="006D7B81" w:rsidP="006D7B81">
      <w:pPr>
        <w:spacing w:after="0" w:line="240" w:lineRule="auto"/>
        <w:rPr>
          <w:rFonts w:ascii="Arial" w:eastAsia="Times New Roman" w:hAnsi="Arial" w:cs="Arial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D7B81" w:rsidRPr="00B52B17" w14:paraId="56D3986C" w14:textId="77777777" w:rsidTr="0019620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525A3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19DE8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38FE5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40A06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16D1C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52B17">
              <w:rPr>
                <w:rFonts w:ascii="Arial" w:eastAsia="Times New Roman" w:hAnsi="Arial" w:cs="Arial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7B81" w:rsidRPr="00B52B17" w14:paraId="75817B96" w14:textId="77777777" w:rsidTr="0019620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B4B7E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BD59A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E2A98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4E528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80481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7B81" w:rsidRPr="00B52B17" w14:paraId="78E25B32" w14:textId="77777777" w:rsidTr="0019620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F2893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44546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27F46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ESDOMED-F.F.2 RECURSOS PROPIOS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96909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F587D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7B81" w:rsidRPr="00B52B17" w14:paraId="42CAC24E" w14:textId="77777777" w:rsidTr="0019620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17850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39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1654F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87626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COD: 80503720 - BLOCK DE REGISTRO DIARIO DE CONSULTA POR MORBILIDAD Y ATENCIONES PREVENTIVAS (BLOCK DE 100 HOJAS) LAS MEDIDAS SE HARAN SEGÚN MUESTRA PRESENTADA.</w:t>
            </w:r>
          </w:p>
          <w:p w14:paraId="50F9393D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415C42A" w14:textId="60F4C628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Block de Registro Diario de Consulta por Morbilidad y Atenciones Preventivas (Block de 100 hojas) Las Medidas se harán según muestra presentada.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32685" w14:textId="77777777" w:rsidR="006D7B81" w:rsidRPr="00B52B17" w:rsidRDefault="006D7B81" w:rsidP="001962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99D0D" w14:textId="77777777" w:rsidR="006D7B81" w:rsidRPr="00B52B17" w:rsidRDefault="006D7B81" w:rsidP="001962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$468.00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7B81" w:rsidRPr="00B52B17" w14:paraId="11686582" w14:textId="77777777" w:rsidTr="0019620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D0838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13D08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F634E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16382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3203C" w14:textId="77777777" w:rsidR="006D7B81" w:rsidRPr="00B52B17" w:rsidRDefault="006D7B81" w:rsidP="001962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$468.00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D0AD92E" w14:textId="77777777" w:rsidR="006D7B81" w:rsidRPr="00B52B17" w:rsidRDefault="006D7B81" w:rsidP="006D7B81">
      <w:pPr>
        <w:spacing w:after="0" w:line="240" w:lineRule="auto"/>
        <w:rPr>
          <w:rFonts w:ascii="Arial" w:eastAsia="Times New Roman" w:hAnsi="Arial" w:cs="Arial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7B81" w:rsidRPr="00B52B17" w14:paraId="6BE418C9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AB950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sesenta y ocho 00/100 </w:t>
            </w:r>
            <w:proofErr w:type="spellStart"/>
            <w:r w:rsidRPr="00B52B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7B81" w:rsidRPr="00B52B17" w14:paraId="00FC8AFC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83240" w14:textId="2F96A6C0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52B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3 DIAS H. DESP. DE REC. O. DE C.</w:t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7B81" w:rsidRPr="00B52B17" w14:paraId="26B05E71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C8ED4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</w:tr>
      <w:tr w:rsidR="006D7B81" w:rsidRPr="00B52B17" w14:paraId="06EEBB83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7B81" w:rsidRPr="00B52B17" w14:paraId="17FAF93A" w14:textId="77777777" w:rsidTr="0019620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723EAFE" w14:textId="1BFB7172" w:rsidR="006D7B81" w:rsidRPr="00B52B17" w:rsidRDefault="006D7B81" w:rsidP="0019620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237EF94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F9C53A7" w14:textId="77777777" w:rsidR="006D7B81" w:rsidRPr="00B52B17" w:rsidRDefault="006D7B81" w:rsidP="006D7B81">
      <w:pPr>
        <w:spacing w:after="0" w:line="240" w:lineRule="auto"/>
        <w:rPr>
          <w:rFonts w:ascii="Arial" w:eastAsia="Times New Roman" w:hAnsi="Arial" w:cs="Arial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D7B81" w:rsidRPr="00B52B17" w14:paraId="4D6C022F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1F6F2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B947B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</w:tr>
      <w:tr w:rsidR="006D7B81" w:rsidRPr="00B52B17" w14:paraId="1660EE3D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C9433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E3B2C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</w:tr>
      <w:tr w:rsidR="006D7B81" w:rsidRPr="00B52B17" w14:paraId="75FB8C03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0592D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89E3F8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</w:tr>
      <w:tr w:rsidR="006D7B81" w:rsidRPr="00B52B17" w14:paraId="032C0B8B" w14:textId="77777777" w:rsidTr="001962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75702" w14:textId="01D97BE9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D4567B0" wp14:editId="74019B95">
                  <wp:simplePos x="0" y="0"/>
                  <wp:positionH relativeFrom="margin">
                    <wp:posOffset>1223010</wp:posOffset>
                  </wp:positionH>
                  <wp:positionV relativeFrom="margin">
                    <wp:posOffset>106045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br/>
            </w:r>
            <w:r w:rsidRPr="00B52B17"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  <w:br/>
            </w:r>
          </w:p>
          <w:p w14:paraId="3C11D4BF" w14:textId="77777777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  <w:p w14:paraId="224678BC" w14:textId="77D00194" w:rsidR="006D7B81" w:rsidRPr="00B52B17" w:rsidRDefault="006D7B81" w:rsidP="00196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927F58" w14:textId="77777777" w:rsidR="006D7B81" w:rsidRPr="00B52B17" w:rsidRDefault="006D7B81" w:rsidP="00196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</w:tr>
    </w:tbl>
    <w:p w14:paraId="4BC38C4B" w14:textId="77777777" w:rsidR="006D7B81" w:rsidRPr="00B52B17" w:rsidRDefault="006D7B81" w:rsidP="006D7B81">
      <w:pPr>
        <w:rPr>
          <w:rFonts w:ascii="Arial" w:hAnsi="Arial" w:cs="Arial"/>
        </w:rPr>
      </w:pPr>
    </w:p>
    <w:p w14:paraId="27E9E6F3" w14:textId="139C0069" w:rsidR="006D7B81" w:rsidRDefault="006D7B81" w:rsidP="006D7B81">
      <w:pPr>
        <w:rPr>
          <w:rFonts w:ascii="Arial" w:hAnsi="Arial" w:cs="Arial"/>
        </w:rPr>
      </w:pPr>
    </w:p>
    <w:p w14:paraId="62C888CB" w14:textId="77777777" w:rsidR="006D7B81" w:rsidRDefault="006D7B81" w:rsidP="006D7B81">
      <w:pPr>
        <w:rPr>
          <w:rFonts w:ascii="Arial" w:hAnsi="Arial" w:cs="Arial"/>
        </w:rPr>
      </w:pPr>
    </w:p>
    <w:p w14:paraId="4A867DA1" w14:textId="77777777" w:rsidR="006D7B81" w:rsidRPr="00B52B17" w:rsidRDefault="006D7B81" w:rsidP="006D7B81">
      <w:pPr>
        <w:rPr>
          <w:rFonts w:ascii="Arial" w:hAnsi="Arial" w:cs="Arial"/>
        </w:rPr>
      </w:pPr>
    </w:p>
    <w:p w14:paraId="534DD09E" w14:textId="77777777" w:rsidR="006D7B81" w:rsidRPr="00B52B17" w:rsidRDefault="006D7B81" w:rsidP="006D7B81">
      <w:pPr>
        <w:rPr>
          <w:rFonts w:ascii="Arial" w:hAnsi="Arial" w:cs="Arial"/>
        </w:rPr>
      </w:pPr>
    </w:p>
    <w:p w14:paraId="6B491D28" w14:textId="32A973B4" w:rsidR="006D7B81" w:rsidRDefault="006D7B81" w:rsidP="006D7B81">
      <w:pPr>
        <w:rPr>
          <w:rFonts w:ascii="Arial" w:hAnsi="Arial" w:cs="Arial"/>
        </w:rPr>
      </w:pPr>
    </w:p>
    <w:p w14:paraId="29C87FDB" w14:textId="0BDDC8A2" w:rsidR="006A7A92" w:rsidRDefault="006A7A92" w:rsidP="006D7B81">
      <w:pPr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1"/>
        <w:gridCol w:w="909"/>
        <w:gridCol w:w="992"/>
        <w:gridCol w:w="1041"/>
        <w:gridCol w:w="346"/>
      </w:tblGrid>
      <w:tr w:rsidR="006A7A92" w:rsidRPr="00B52B17" w14:paraId="43BE2BE0" w14:textId="77777777" w:rsidTr="003D36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9490F61" w14:textId="77777777" w:rsidR="006A7A92" w:rsidRPr="00B52B17" w:rsidRDefault="006A7A92" w:rsidP="003D36AE">
            <w:pPr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B52B17">
              <w:rPr>
                <w:rFonts w:ascii="Arial" w:hAnsi="Arial" w:cs="Arial"/>
                <w:noProof/>
                <w:sz w:val="24"/>
                <w:szCs w:val="24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9D6FA95" wp14:editId="0757FCE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2B17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A7A92" w:rsidRPr="00B52B17" w14:paraId="1FD41290" w14:textId="77777777" w:rsidTr="003D36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2DFD3FB" w14:textId="77777777" w:rsidR="006A7A92" w:rsidRPr="00B52B17" w:rsidRDefault="006A7A92" w:rsidP="003D36A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A7A92" w:rsidRPr="00B52B17" w14:paraId="09EF4451" w14:textId="77777777" w:rsidTr="003D36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5D8D1A4" w14:textId="77777777" w:rsidR="006A7A92" w:rsidRPr="00B52B17" w:rsidRDefault="006A7A92" w:rsidP="003D36A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3B1C92B2" w14:textId="77777777" w:rsidR="006A7A92" w:rsidRPr="00B52B17" w:rsidRDefault="006A7A92" w:rsidP="003D36A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2348424" w14:textId="77777777" w:rsidR="006A7A92" w:rsidRPr="00B52B17" w:rsidRDefault="006A7A92" w:rsidP="003D36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B52B17">
              <w:rPr>
                <w:rFonts w:ascii="Arial" w:hAnsi="Arial" w:cs="Arial"/>
                <w:b/>
                <w:bCs/>
                <w:sz w:val="18"/>
                <w:szCs w:val="18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A7A92" w:rsidRPr="00B52B17" w14:paraId="06575F35" w14:textId="77777777" w:rsidTr="003D36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1A5FF32" w14:textId="77777777" w:rsidR="006A7A92" w:rsidRPr="00B52B17" w:rsidRDefault="006A7A92" w:rsidP="003D36A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83C24AB" w14:textId="77777777" w:rsidR="006A7A92" w:rsidRPr="00B52B17" w:rsidRDefault="006A7A92" w:rsidP="003D36A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</w:tc>
      </w:tr>
      <w:tr w:rsidR="006A7A92" w:rsidRPr="00B52B17" w14:paraId="5C89B2E1" w14:textId="77777777" w:rsidTr="003D36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0EC38BD" w14:textId="77777777" w:rsidR="006A7A92" w:rsidRPr="00B52B17" w:rsidRDefault="006A7A92" w:rsidP="003D36A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149853F" w14:textId="77777777" w:rsidR="006A7A92" w:rsidRPr="00B52B17" w:rsidRDefault="006A7A92" w:rsidP="003D36A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</w:p>
        </w:tc>
      </w:tr>
      <w:tr w:rsidR="006A7A92" w:rsidRPr="00B52B17" w14:paraId="67A50F56" w14:textId="77777777" w:rsidTr="003D36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9A03848" w14:textId="77777777" w:rsidR="006A7A92" w:rsidRPr="00B52B17" w:rsidRDefault="006A7A92" w:rsidP="003D36A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  <w:vAlign w:val="center"/>
            <w:hideMark/>
          </w:tcPr>
          <w:p w14:paraId="029BF422" w14:textId="77777777" w:rsidR="006A7A92" w:rsidRPr="00B52B17" w:rsidRDefault="006A7A92" w:rsidP="003D36A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1" w:type="dxa"/>
            <w:vAlign w:val="center"/>
            <w:hideMark/>
          </w:tcPr>
          <w:p w14:paraId="33F164E4" w14:textId="77777777" w:rsidR="006A7A92" w:rsidRPr="00B52B17" w:rsidRDefault="006A7A92" w:rsidP="003D36A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  <w:hideMark/>
          </w:tcPr>
          <w:p w14:paraId="4EB83C92" w14:textId="77777777" w:rsidR="006A7A92" w:rsidRPr="00B52B17" w:rsidRDefault="006A7A92" w:rsidP="003D36A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  <w:hideMark/>
          </w:tcPr>
          <w:p w14:paraId="0CF8914C" w14:textId="77777777" w:rsidR="006A7A92" w:rsidRPr="00B52B17" w:rsidRDefault="006A7A92" w:rsidP="003D36A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" w:type="dxa"/>
            <w:vAlign w:val="center"/>
            <w:hideMark/>
          </w:tcPr>
          <w:p w14:paraId="36EAC56F" w14:textId="77777777" w:rsidR="006A7A92" w:rsidRPr="00B52B17" w:rsidRDefault="006A7A92" w:rsidP="003D36A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4A322E" w14:textId="77777777" w:rsidR="006A7A92" w:rsidRPr="00B52B17" w:rsidRDefault="006A7A92" w:rsidP="006A7A92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 w:rsidRPr="00B52B17">
        <w:rPr>
          <w:rFonts w:ascii="Arial" w:hAnsi="Arial" w:cs="Arial"/>
          <w:b/>
          <w:sz w:val="18"/>
          <w:szCs w:val="18"/>
          <w:u w:val="single"/>
          <w:lang w:val="es-SV"/>
        </w:rPr>
        <w:t>CONDICIONES DEL SUMINISTRO</w:t>
      </w:r>
    </w:p>
    <w:p w14:paraId="3373E3AE" w14:textId="77777777" w:rsidR="006A7A92" w:rsidRPr="00B52B17" w:rsidRDefault="006A7A92" w:rsidP="006A7A92">
      <w:pPr>
        <w:pStyle w:val="Textodenotaalfinal"/>
        <w:widowControl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7FF2634C" w14:textId="77777777" w:rsidR="006A7A92" w:rsidRPr="00B52B17" w:rsidRDefault="006A7A92" w:rsidP="006A7A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52B17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0D859B1" w14:textId="77777777" w:rsidR="006A7A92" w:rsidRPr="00B52B17" w:rsidRDefault="006A7A92" w:rsidP="006A7A9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6F5912C" w14:textId="77777777" w:rsidR="006A7A92" w:rsidRPr="00B52B17" w:rsidRDefault="006A7A92" w:rsidP="006A7A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52B17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5CF35D4" w14:textId="77777777" w:rsidR="006A7A92" w:rsidRPr="00B52B17" w:rsidRDefault="006A7A92" w:rsidP="006A7A9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950CEA0" w14:textId="77777777" w:rsidR="006A7A92" w:rsidRPr="00B52B17" w:rsidRDefault="006A7A92" w:rsidP="006A7A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52B17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52B17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52B17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C1383FA" w14:textId="77777777" w:rsidR="006A7A92" w:rsidRPr="00B52B17" w:rsidRDefault="006A7A92" w:rsidP="006A7A9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3BADBF9" w14:textId="77777777" w:rsidR="006A7A92" w:rsidRPr="00B52B17" w:rsidRDefault="006A7A92" w:rsidP="006A7A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52B17"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PEREZ, al tel.: 2891-6554 -2891-6553 para programar cita con 2 días de anticipación y en el plazo establecido en la orden de compra, </w:t>
      </w:r>
    </w:p>
    <w:p w14:paraId="5295A43E" w14:textId="77777777" w:rsidR="006A7A92" w:rsidRPr="00B52B17" w:rsidRDefault="006A7A92" w:rsidP="006A7A92">
      <w:pPr>
        <w:pStyle w:val="Prrafodelista"/>
        <w:rPr>
          <w:rFonts w:ascii="Arial" w:hAnsi="Arial" w:cs="Arial"/>
          <w:sz w:val="16"/>
          <w:szCs w:val="16"/>
        </w:rPr>
      </w:pPr>
    </w:p>
    <w:p w14:paraId="51CAAE9F" w14:textId="77777777" w:rsidR="006A7A92" w:rsidRPr="00B52B17" w:rsidRDefault="006A7A92" w:rsidP="006A7A9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52B17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52B17">
        <w:rPr>
          <w:rFonts w:ascii="Arial" w:hAnsi="Arial" w:cs="Arial"/>
          <w:b/>
          <w:sz w:val="16"/>
          <w:szCs w:val="16"/>
        </w:rPr>
        <w:t>Art. 162</w:t>
      </w:r>
      <w:r w:rsidRPr="00B52B17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799EA44" w14:textId="77777777" w:rsidR="006A7A92" w:rsidRPr="00B52B17" w:rsidRDefault="006A7A92" w:rsidP="006A7A92">
      <w:pPr>
        <w:pStyle w:val="Prrafodelista"/>
        <w:rPr>
          <w:rFonts w:ascii="Arial" w:hAnsi="Arial" w:cs="Arial"/>
          <w:sz w:val="16"/>
          <w:szCs w:val="16"/>
        </w:rPr>
      </w:pPr>
    </w:p>
    <w:p w14:paraId="16BD311C" w14:textId="77777777" w:rsidR="006A7A92" w:rsidRPr="00B52B17" w:rsidRDefault="006A7A92" w:rsidP="006A7A9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52B17">
        <w:rPr>
          <w:rFonts w:ascii="Arial" w:hAnsi="Arial" w:cs="Arial"/>
          <w:b/>
          <w:sz w:val="16"/>
          <w:szCs w:val="16"/>
        </w:rPr>
        <w:t xml:space="preserve">Administrador de Órdenes de Compra: Licda..: Blanca Rosa Rosales Tel.: 2891- 6611, y en ausencia </w:t>
      </w:r>
      <w:r w:rsidRPr="00C46C23">
        <w:rPr>
          <w:rFonts w:ascii="Arial" w:hAnsi="Arial" w:cs="Arial"/>
          <w:b/>
          <w:bCs/>
          <w:color w:val="000000"/>
          <w:sz w:val="15"/>
          <w:szCs w:val="15"/>
          <w:lang w:eastAsia="es-SV"/>
        </w:rPr>
        <w:t>LICDA. ZULMA BEATRIZ PEREZ</w:t>
      </w:r>
      <w:r w:rsidRPr="00B52B17"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7311C30E" w14:textId="77777777" w:rsidR="006A7A92" w:rsidRPr="00B52B17" w:rsidRDefault="006A7A92" w:rsidP="006A7A9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B74DFA8" w14:textId="77777777" w:rsidR="006A7A92" w:rsidRPr="00B52B17" w:rsidRDefault="006A7A92" w:rsidP="006A7A9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52B17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52B17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52B17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52B17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52B17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B4F558" w14:textId="77777777" w:rsidR="006A7A92" w:rsidRPr="00B52B17" w:rsidRDefault="006A7A92" w:rsidP="006A7A9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234E51E" w14:textId="77777777" w:rsidR="006A7A92" w:rsidRPr="00B52B17" w:rsidRDefault="006A7A92" w:rsidP="006A7A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52B17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52B17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52B17">
        <w:rPr>
          <w:rFonts w:ascii="Arial" w:hAnsi="Arial" w:cs="Arial"/>
          <w:iCs/>
          <w:sz w:val="16"/>
          <w:szCs w:val="16"/>
        </w:rPr>
        <w:t>.”</w:t>
      </w:r>
    </w:p>
    <w:p w14:paraId="024699ED" w14:textId="77777777" w:rsidR="006A7A92" w:rsidRPr="00B52B17" w:rsidRDefault="006A7A92" w:rsidP="006A7A92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98BCD65" w14:textId="77777777" w:rsidR="006A7A92" w:rsidRPr="00B52B17" w:rsidRDefault="006A7A92" w:rsidP="006A7A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52B17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35393A8" w14:textId="77777777" w:rsidR="006A7A92" w:rsidRPr="00B52B17" w:rsidRDefault="006A7A92" w:rsidP="006A7A92">
      <w:pPr>
        <w:rPr>
          <w:rFonts w:ascii="Arial" w:hAnsi="Arial" w:cs="Arial"/>
          <w:sz w:val="16"/>
          <w:szCs w:val="16"/>
        </w:rPr>
      </w:pPr>
    </w:p>
    <w:p w14:paraId="28545718" w14:textId="77777777" w:rsidR="006A7A92" w:rsidRPr="00B52B17" w:rsidRDefault="006A7A92" w:rsidP="006A7A92">
      <w:pPr>
        <w:rPr>
          <w:sz w:val="16"/>
          <w:szCs w:val="16"/>
        </w:rPr>
      </w:pPr>
    </w:p>
    <w:p w14:paraId="469DFD00" w14:textId="77777777" w:rsidR="006A7A92" w:rsidRPr="00B52B17" w:rsidRDefault="006A7A92" w:rsidP="006A7A92">
      <w:pPr>
        <w:rPr>
          <w:sz w:val="16"/>
          <w:szCs w:val="16"/>
        </w:rPr>
      </w:pPr>
    </w:p>
    <w:p w14:paraId="35FFB534" w14:textId="77777777" w:rsidR="006A7A92" w:rsidRPr="00B52B17" w:rsidRDefault="006A7A92" w:rsidP="006A7A92">
      <w:pPr>
        <w:rPr>
          <w:sz w:val="16"/>
          <w:szCs w:val="16"/>
        </w:rPr>
      </w:pPr>
    </w:p>
    <w:p w14:paraId="2DD75B51" w14:textId="77777777" w:rsidR="006A7A92" w:rsidRPr="00B52B17" w:rsidRDefault="006A7A92" w:rsidP="006A7A92">
      <w:pPr>
        <w:rPr>
          <w:sz w:val="16"/>
          <w:szCs w:val="16"/>
        </w:rPr>
      </w:pPr>
    </w:p>
    <w:p w14:paraId="56669AAF" w14:textId="77777777" w:rsidR="006A7A92" w:rsidRPr="00B52B17" w:rsidRDefault="006A7A92" w:rsidP="006D7B81">
      <w:pPr>
        <w:rPr>
          <w:rFonts w:ascii="Arial" w:hAnsi="Arial" w:cs="Arial"/>
        </w:rPr>
      </w:pPr>
    </w:p>
    <w:sectPr w:rsidR="006A7A92" w:rsidRPr="00B52B17" w:rsidSect="00B52B17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B81"/>
    <w:rsid w:val="001C5067"/>
    <w:rsid w:val="006A7A92"/>
    <w:rsid w:val="006C72DC"/>
    <w:rsid w:val="006D7B8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FE9D6F"/>
  <w15:chartTrackingRefBased/>
  <w15:docId w15:val="{0BCEBA48-3F2C-4425-9E6F-40402EE3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D7B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7B8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D7B8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241E7-2563-4FB5-BD01-C5038D9E6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908</Words>
  <Characters>4994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2021-02-17T17:32:00Z</cp:lastPrinted>
  <dcterms:created xsi:type="dcterms:W3CDTF">2021-02-17T17:26:00Z</dcterms:created>
  <dcterms:modified xsi:type="dcterms:W3CDTF">2021-04-13T16:20:00Z</dcterms:modified>
</cp:coreProperties>
</file>