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AE5E1" w14:textId="77777777" w:rsidR="003853E6" w:rsidRDefault="003853E6" w:rsidP="003853E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581AEF2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C0E0C9" wp14:editId="247C35A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15B52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</w:p>
    <w:p w14:paraId="79B937B8" w14:textId="77777777" w:rsidR="003853E6" w:rsidRDefault="003853E6" w:rsidP="003853E6">
      <w:pPr>
        <w:spacing w:after="0" w:line="240" w:lineRule="auto"/>
        <w:jc w:val="center"/>
        <w:rPr>
          <w:b/>
          <w:sz w:val="20"/>
          <w:szCs w:val="20"/>
        </w:rPr>
      </w:pPr>
    </w:p>
    <w:p w14:paraId="519B9371" w14:textId="77777777" w:rsidR="003853E6" w:rsidRDefault="003853E6" w:rsidP="003853E6">
      <w:pPr>
        <w:spacing w:after="0" w:line="240" w:lineRule="auto"/>
        <w:jc w:val="center"/>
        <w:rPr>
          <w:b/>
          <w:sz w:val="20"/>
          <w:szCs w:val="20"/>
        </w:rPr>
      </w:pPr>
    </w:p>
    <w:p w14:paraId="58742ACB" w14:textId="77777777" w:rsidR="003853E6" w:rsidRDefault="003853E6" w:rsidP="003853E6">
      <w:pPr>
        <w:spacing w:after="0" w:line="240" w:lineRule="auto"/>
        <w:jc w:val="center"/>
        <w:rPr>
          <w:b/>
          <w:sz w:val="20"/>
          <w:szCs w:val="20"/>
        </w:rPr>
      </w:pPr>
    </w:p>
    <w:p w14:paraId="7B9A984A" w14:textId="77777777" w:rsidR="003853E6" w:rsidRDefault="003853E6" w:rsidP="003853E6">
      <w:pPr>
        <w:spacing w:after="0" w:line="240" w:lineRule="auto"/>
        <w:jc w:val="center"/>
        <w:rPr>
          <w:b/>
          <w:sz w:val="20"/>
          <w:szCs w:val="20"/>
        </w:rPr>
      </w:pPr>
    </w:p>
    <w:p w14:paraId="74D15A52" w14:textId="77777777" w:rsidR="003853E6" w:rsidRDefault="003853E6" w:rsidP="003853E6">
      <w:pPr>
        <w:spacing w:after="0" w:line="240" w:lineRule="auto"/>
        <w:jc w:val="center"/>
        <w:rPr>
          <w:b/>
          <w:sz w:val="20"/>
          <w:szCs w:val="20"/>
        </w:rPr>
      </w:pPr>
    </w:p>
    <w:p w14:paraId="1E82FD58" w14:textId="77777777" w:rsidR="003853E6" w:rsidRPr="00705F6F" w:rsidRDefault="003853E6" w:rsidP="003853E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23DCEB2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</w:p>
    <w:p w14:paraId="382F3F35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</w:p>
    <w:p w14:paraId="0798A51B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</w:p>
    <w:p w14:paraId="0602AFEA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</w:p>
    <w:p w14:paraId="302352D7" w14:textId="77777777" w:rsidR="003853E6" w:rsidRDefault="003853E6" w:rsidP="003853E6">
      <w:pPr>
        <w:spacing w:after="0" w:line="240" w:lineRule="auto"/>
        <w:jc w:val="center"/>
        <w:rPr>
          <w:b/>
          <w:sz w:val="24"/>
          <w:szCs w:val="24"/>
        </w:rPr>
      </w:pPr>
    </w:p>
    <w:p w14:paraId="562DC9BC" w14:textId="77777777" w:rsidR="003853E6" w:rsidRDefault="003853E6" w:rsidP="003853E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A12403" w14:textId="77777777" w:rsidR="003853E6" w:rsidRDefault="003853E6" w:rsidP="003853E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1EF6474" w14:textId="77777777" w:rsidR="003853E6" w:rsidRPr="00705F6F" w:rsidRDefault="003853E6" w:rsidP="003853E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7ED760E" w14:textId="77777777" w:rsidR="003853E6" w:rsidRPr="00705F6F" w:rsidRDefault="003853E6" w:rsidP="003853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D6CE9B" w14:textId="77777777" w:rsidR="003853E6" w:rsidRDefault="003853E6" w:rsidP="003853E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70BDEA" w14:textId="4C22BE60" w:rsidR="003853E6" w:rsidRDefault="003853E6"/>
    <w:p w14:paraId="6BEE54FF" w14:textId="313F9899" w:rsidR="003853E6" w:rsidRDefault="003853E6"/>
    <w:p w14:paraId="6FCDF707" w14:textId="77777777" w:rsidR="003853E6" w:rsidRDefault="003853E6"/>
    <w:p w14:paraId="368036F8" w14:textId="77777777" w:rsidR="003853E6" w:rsidRDefault="003853E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DC749C" w:rsidRPr="0049135E" w14:paraId="39885181" w14:textId="77777777" w:rsidTr="00073AB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332E70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B031BD4" wp14:editId="414F7B1E">
                  <wp:extent cx="381000" cy="381000"/>
                  <wp:effectExtent l="0" t="0" r="0" b="0"/>
                  <wp:docPr id="1" name="Imagen 1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897633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DC749C" w:rsidRPr="0049135E" w14:paraId="3F778D03" w14:textId="77777777" w:rsidTr="003853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AB8693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567E87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410C09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DC749C" w:rsidRPr="0049135E" w14:paraId="636CDA39" w14:textId="77777777" w:rsidTr="00073AB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697A76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8C00EC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0C2178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C749C" w:rsidRPr="0049135E" w14:paraId="338E42B2" w14:textId="77777777" w:rsidTr="00073AB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FCB08B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0DBDA8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31A4DB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3A17809" w14:textId="77777777" w:rsidR="00DC749C" w:rsidRPr="0049135E" w:rsidRDefault="00DC749C" w:rsidP="00DC749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C749C" w:rsidRPr="0049135E" w14:paraId="13ABF198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486D527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65FFF14" w14:textId="77777777" w:rsidR="00DC749C" w:rsidRPr="0049135E" w:rsidRDefault="00DC749C" w:rsidP="00DC749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DC749C" w:rsidRPr="0049135E" w14:paraId="3CD83553" w14:textId="77777777" w:rsidTr="00073AB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97835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57035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Enero</w:t>
            </w:r>
            <w:proofErr w:type="gramEnd"/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E6AE8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913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913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:07/2021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D82927C" w14:textId="77777777" w:rsidR="00DC749C" w:rsidRPr="0049135E" w:rsidRDefault="00DC749C" w:rsidP="00DC749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C749C" w:rsidRPr="0049135E" w14:paraId="3BDF4CCC" w14:textId="77777777" w:rsidTr="00073AB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A7704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C749C" w:rsidRPr="0049135E" w14:paraId="1779B6D7" w14:textId="77777777" w:rsidTr="00073AB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F4915F" w14:textId="77777777" w:rsidR="00DC749C" w:rsidRPr="0049135E" w:rsidRDefault="00DC749C" w:rsidP="00073A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4913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9135E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3681AF7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C749C" w:rsidRPr="0049135E" w14:paraId="7BB9B7A8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20A80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DIPROMEQUI,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C749C" w:rsidRPr="0049135E" w14:paraId="6B0241F3" w14:textId="77777777" w:rsidTr="00073AB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DA9828C" w14:textId="77777777" w:rsidR="00DC749C" w:rsidRPr="0049135E" w:rsidRDefault="00DC749C" w:rsidP="00073A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A8EDDA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EC7A4B7" w14:textId="77777777" w:rsidR="00DC749C" w:rsidRPr="0049135E" w:rsidRDefault="00DC749C" w:rsidP="00DC749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DC749C" w:rsidRPr="0049135E" w14:paraId="0AF88F41" w14:textId="77777777" w:rsidTr="00073AB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6BD8B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27F1F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3AB64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30115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D4FBB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913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2C0196BB" w14:textId="77777777" w:rsidTr="00073AB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C6DAD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8877A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21016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001BF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FC97D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4FBFD13C" w14:textId="77777777" w:rsidTr="00073A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04100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A7844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48551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ALMACEN-F.F.1 FONDO GENERAL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B729A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879A8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64C4BDCE" w14:textId="77777777" w:rsidTr="00073A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AD546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4962D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21B96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1-06-05205 CATETER RIGIDO PARA DIALISIS PERITONEAL, TAMAÑO ADULTO, GRADUADO, CON EQUIPO CONECTOR Y ESTILETE, EMPAQUE INDIVIDUAL ESTERIL, DESCARTABLE. </w:t>
            </w:r>
          </w:p>
          <w:p w14:paraId="1248F7CD" w14:textId="77777777" w:rsidR="00DC749C" w:rsidRPr="0049135E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45730B1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CATETER RIGIDO PARA DIALISIS PERITONEAL, TAMAÑO ADULTO, </w:t>
            </w:r>
            <w:proofErr w:type="gramStart"/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GRADUADO,CON</w:t>
            </w:r>
            <w:proofErr w:type="gramEnd"/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CONECTOR Y ESTILETE, EMPAQUE INDIVIDUAL ESTERIL,DESCARTABLE </w:t>
            </w:r>
          </w:p>
          <w:p w14:paraId="6FF3B922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ROMSONS</w:t>
            </w:r>
          </w:p>
          <w:p w14:paraId="74124E73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</w:t>
            </w:r>
            <w:r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N</w:t>
            </w: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INDIA</w:t>
            </w:r>
          </w:p>
          <w:p w14:paraId="7D5890C7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DE 2 AÑOS </w:t>
            </w:r>
          </w:p>
          <w:p w14:paraId="49B71E00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REGISTRO SANITARIO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IM004012012017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6BBA5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$6.70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97405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$335.00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4956ADEF" w14:textId="77777777" w:rsidTr="00073A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26771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92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7518F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0D04A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1-06-05305 CATETER DE SUCCION INTERMITENTE, FLEXIBLE, C/ INTERRUPTOR, CON PUNTA REDONDA, 8 FR, EMPAQUE INDIVIDUAL ESTERIL, DESCARTABLE.</w:t>
            </w:r>
          </w:p>
          <w:p w14:paraId="63836B97" w14:textId="77777777" w:rsidR="00DC749C" w:rsidRPr="0049135E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3C36F59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CATETER DE SUCCION INTERMITENTE FLEXIBLE, CON INTERRUPTOR, CON PUNTA REDONDA, 8FR, EMPAQUE INDIVIDUAL ESTERIL, DESCARTABLE</w:t>
            </w:r>
          </w:p>
          <w:p w14:paraId="3B938DF6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MEDSTAR </w:t>
            </w:r>
          </w:p>
          <w:p w14:paraId="26B9EE09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CHINA </w:t>
            </w:r>
          </w:p>
          <w:p w14:paraId="45ED96AD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DE 2 AÑOS </w:t>
            </w:r>
          </w:p>
          <w:p w14:paraId="46BA48A8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REG. SANITARIO: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IM166008122016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23EC1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$0.16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E5744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$14.72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28CD5EDE" w14:textId="77777777" w:rsidTr="00073A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B88B0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779C3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72606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1-06-10350 SONDA RECTAL No. 24, EMPAQUE INDIVIDUAL ESTERIL, DESCARTABLE. </w:t>
            </w:r>
          </w:p>
          <w:p w14:paraId="41EA9B82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SONDA RECTAL No. 24, EMPAQUE INDIVIDUAL ESTERIL, DESCARTABLE </w:t>
            </w:r>
          </w:p>
          <w:p w14:paraId="605C9035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MEDEX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A15341E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COLOMBIA </w:t>
            </w:r>
          </w:p>
          <w:p w14:paraId="7A7D4E31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DE 2 AÑOS</w:t>
            </w:r>
          </w:p>
          <w:p w14:paraId="342DB233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REG. SANITARIO: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IM116125082016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A26DE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1F267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48B701D5" w14:textId="77777777" w:rsidTr="00073A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D3174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F21EF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58BCA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R/14 1-18-00092 SOLUCIÓN DE GLUCONATO DE CLORHEXIDINA AL 5%, GALÓN </w:t>
            </w:r>
          </w:p>
          <w:p w14:paraId="4DB0A68A" w14:textId="77777777" w:rsidR="00DC749C" w:rsidRPr="0049135E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CF1D407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SOLUCION DE GLUCONATO DE CLORHEXIDINA AL 4%, FRASCO 4 LITROS </w:t>
            </w:r>
          </w:p>
          <w:p w14:paraId="345FC67E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DERMO-SCRUB </w:t>
            </w:r>
          </w:p>
          <w:p w14:paraId="594EA138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MEXICO </w:t>
            </w:r>
          </w:p>
          <w:p w14:paraId="388BCC31" w14:textId="77777777" w:rsidR="00DC749C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01/2022</w:t>
            </w:r>
          </w:p>
          <w:p w14:paraId="66254E63" w14:textId="77777777" w:rsidR="00DC749C" w:rsidRPr="0049135E" w:rsidRDefault="00DC749C" w:rsidP="0007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9135E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REG. SANITARIO:</w:t>
            </w: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 126108092016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D1CF5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CB98D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$160.00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30109A82" w14:textId="77777777" w:rsidTr="00073AB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E1748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FE2E7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05ECE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1E917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7F28A" w14:textId="77777777" w:rsidR="00DC749C" w:rsidRPr="0049135E" w:rsidRDefault="00DC749C" w:rsidP="00073A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$584.72</w:t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804492B" w14:textId="77777777" w:rsidR="00DC749C" w:rsidRPr="0049135E" w:rsidRDefault="00DC749C" w:rsidP="00DC749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C749C" w:rsidRPr="0049135E" w14:paraId="340A7B29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7A53A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ochenta y cuatro 72/100 </w:t>
            </w:r>
            <w:proofErr w:type="spellStart"/>
            <w:r w:rsidRPr="004913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C749C" w:rsidRPr="0049135E" w14:paraId="20A1B8E9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3AC9D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C749C" w:rsidRPr="0049135E" w14:paraId="5C15CD3B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F8D1F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4913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DC749C" w:rsidRPr="0049135E" w14:paraId="02C6D054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F2AB9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C749C" w:rsidRPr="0049135E" w14:paraId="0DBD898C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C749C" w:rsidRPr="0049135E" w14:paraId="5BDBA02F" w14:textId="77777777" w:rsidTr="00073AB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32E72E" w14:textId="77777777" w:rsidR="00DC749C" w:rsidRPr="0049135E" w:rsidRDefault="00DC749C" w:rsidP="00073A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9D1F11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B528671" w14:textId="77777777" w:rsidR="00DC749C" w:rsidRPr="0049135E" w:rsidRDefault="00DC749C" w:rsidP="00DC749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89"/>
        <w:gridCol w:w="304"/>
      </w:tblGrid>
      <w:tr w:rsidR="00DC749C" w:rsidRPr="0049135E" w14:paraId="49CA8FFC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C7AEF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51384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49C" w:rsidRPr="0049135E" w14:paraId="01EF931C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29900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488C4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49C" w:rsidRPr="0049135E" w14:paraId="704ACA1A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B4CB9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EB2DDB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49C" w:rsidRPr="0049135E" w14:paraId="27497945" w14:textId="77777777" w:rsidTr="00073A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83359" w14:textId="77777777" w:rsidR="00DC749C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1330558" wp14:editId="3D60B379">
                  <wp:simplePos x="0" y="0"/>
                  <wp:positionH relativeFrom="margin">
                    <wp:posOffset>937260</wp:posOffset>
                  </wp:positionH>
                  <wp:positionV relativeFrom="margin">
                    <wp:posOffset>-52705</wp:posOffset>
                  </wp:positionV>
                  <wp:extent cx="2724150" cy="933450"/>
                  <wp:effectExtent l="19050" t="0" r="19050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241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913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7168007" w14:textId="77777777" w:rsidR="00DC749C" w:rsidRPr="0049135E" w:rsidRDefault="00DC749C" w:rsidP="0007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3A43D8" w14:textId="77777777" w:rsidR="00DC749C" w:rsidRPr="0049135E" w:rsidRDefault="00DC749C" w:rsidP="00073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8BE2569" w14:textId="77777777" w:rsidR="00DC749C" w:rsidRDefault="00DC749C" w:rsidP="00DC749C"/>
    <w:p w14:paraId="41ADFBD2" w14:textId="42A00C21" w:rsidR="00DC749C" w:rsidRDefault="00DC749C" w:rsidP="00DC749C"/>
    <w:p w14:paraId="10FE1373" w14:textId="7E3CE4DC" w:rsidR="003853E6" w:rsidRDefault="003853E6" w:rsidP="00DC749C"/>
    <w:p w14:paraId="0124D412" w14:textId="77777777" w:rsidR="003853E6" w:rsidRDefault="003853E6" w:rsidP="00DC749C"/>
    <w:p w14:paraId="22EA8112" w14:textId="196641BE" w:rsidR="003853E6" w:rsidRDefault="003853E6" w:rsidP="00DC749C"/>
    <w:p w14:paraId="02F4E454" w14:textId="07E816E0" w:rsidR="003853E6" w:rsidRDefault="003853E6" w:rsidP="00DC749C"/>
    <w:p w14:paraId="6DC2573B" w14:textId="53996AAF" w:rsidR="003853E6" w:rsidRDefault="003853E6" w:rsidP="00DC749C"/>
    <w:p w14:paraId="3F9E9AA9" w14:textId="77777777" w:rsidR="003853E6" w:rsidRDefault="003853E6" w:rsidP="00DC749C"/>
    <w:p w14:paraId="4AA2767D" w14:textId="7CE86BA9" w:rsidR="00DC749C" w:rsidRDefault="00DC749C" w:rsidP="00DC749C"/>
    <w:p w14:paraId="7B772A47" w14:textId="259DE326" w:rsidR="003853E6" w:rsidRDefault="003853E6" w:rsidP="00DC749C"/>
    <w:p w14:paraId="351FFE4D" w14:textId="276B8D1E" w:rsidR="003853E6" w:rsidRDefault="003853E6" w:rsidP="00DC749C"/>
    <w:p w14:paraId="641173C4" w14:textId="0C930511" w:rsidR="003853E6" w:rsidRDefault="003853E6" w:rsidP="00DC749C"/>
    <w:p w14:paraId="7F360F00" w14:textId="57EA6B2F" w:rsidR="003853E6" w:rsidRDefault="003853E6" w:rsidP="00DC749C"/>
    <w:p w14:paraId="571ED166" w14:textId="54542266" w:rsidR="003853E6" w:rsidRDefault="003853E6" w:rsidP="00DC749C"/>
    <w:p w14:paraId="3AB895EC" w14:textId="565C43AB" w:rsidR="003853E6" w:rsidRDefault="003853E6" w:rsidP="00DC749C"/>
    <w:p w14:paraId="2C9CD528" w14:textId="17AA37CD" w:rsidR="003853E6" w:rsidRDefault="003853E6" w:rsidP="00DC749C"/>
    <w:p w14:paraId="782B65E5" w14:textId="33F10BC3" w:rsidR="003853E6" w:rsidRDefault="003853E6" w:rsidP="00DC749C"/>
    <w:p w14:paraId="415CFE33" w14:textId="2790B382" w:rsidR="003853E6" w:rsidRDefault="003853E6" w:rsidP="00DC749C"/>
    <w:p w14:paraId="754358EA" w14:textId="33B70F48" w:rsidR="003853E6" w:rsidRDefault="003853E6" w:rsidP="00DC749C"/>
    <w:p w14:paraId="10D203D1" w14:textId="63E9276A" w:rsidR="003853E6" w:rsidRDefault="003853E6" w:rsidP="00DC749C"/>
    <w:p w14:paraId="0299FA15" w14:textId="77777777" w:rsidR="003853E6" w:rsidRDefault="003853E6" w:rsidP="00DC749C"/>
    <w:p w14:paraId="55A87306" w14:textId="77777777" w:rsidR="00DC749C" w:rsidRDefault="00DC749C" w:rsidP="00DC749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2"/>
        <w:gridCol w:w="1042"/>
        <w:gridCol w:w="346"/>
      </w:tblGrid>
      <w:tr w:rsidR="002C7FC1" w14:paraId="5F89A393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C4AE7D5" w14:textId="77777777" w:rsidR="002C7FC1" w:rsidRDefault="002C7FC1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7DD5039" wp14:editId="105B86E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C7FC1" w14:paraId="4E442B65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0ACBFBB" w14:textId="77777777" w:rsidR="002C7FC1" w:rsidRDefault="002C7FC1" w:rsidP="009B5D7C"/>
              </w:tc>
            </w:tr>
            <w:tr w:rsidR="002C7FC1" w14:paraId="78A21A72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8419FF4" w14:textId="77777777" w:rsidR="002C7FC1" w:rsidRDefault="002C7FC1" w:rsidP="009B5D7C">
                  <w:pPr>
                    <w:spacing w:after="0" w:line="240" w:lineRule="auto"/>
                  </w:pPr>
                </w:p>
              </w:tc>
            </w:tr>
          </w:tbl>
          <w:p w14:paraId="7DDD7A33" w14:textId="77777777" w:rsidR="002C7FC1" w:rsidRDefault="002C7FC1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4A60138" w14:textId="77777777" w:rsidR="002C7FC1" w:rsidRDefault="002C7FC1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C7FC1" w14:paraId="423A123A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E551D43" w14:textId="77777777" w:rsidR="002C7FC1" w:rsidRDefault="002C7FC1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2506B87" w14:textId="77777777" w:rsidR="002C7FC1" w:rsidRDefault="002C7FC1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C7FC1" w14:paraId="3AD87123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8DA2265" w14:textId="77777777" w:rsidR="002C7FC1" w:rsidRDefault="002C7FC1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3666909" w14:textId="77777777" w:rsidR="002C7FC1" w:rsidRDefault="002C7FC1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C7FC1" w14:paraId="67B4B860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C7910BA" w14:textId="77777777" w:rsidR="002C7FC1" w:rsidRDefault="002C7FC1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B836E35" w14:textId="77777777" w:rsidR="002C7FC1" w:rsidRDefault="002C7FC1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C27E1C3" w14:textId="77777777" w:rsidR="002C7FC1" w:rsidRDefault="002C7FC1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10CCF15" w14:textId="77777777" w:rsidR="002C7FC1" w:rsidRDefault="002C7FC1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37118EB" w14:textId="77777777" w:rsidR="002C7FC1" w:rsidRDefault="002C7FC1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4D5C35E" w14:textId="77777777" w:rsidR="002C7FC1" w:rsidRDefault="002C7FC1" w:rsidP="009B5D7C">
            <w:pPr>
              <w:spacing w:after="0"/>
            </w:pPr>
          </w:p>
        </w:tc>
      </w:tr>
    </w:tbl>
    <w:p w14:paraId="1B1222CE" w14:textId="77777777" w:rsidR="002C7FC1" w:rsidRDefault="002C7FC1" w:rsidP="002C7FC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1CDE9D7" w14:textId="77777777" w:rsidR="002C7FC1" w:rsidRDefault="002C7FC1" w:rsidP="002C7FC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390AF00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096814C" w14:textId="77777777" w:rsidR="002C7FC1" w:rsidRDefault="002C7FC1" w:rsidP="002C7FC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8EB0278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ACAA8D5" w14:textId="77777777" w:rsidR="002C7FC1" w:rsidRDefault="002C7FC1" w:rsidP="002C7F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BBBDB4D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bookmarkStart w:id="4" w:name="_GoBack"/>
      <w:bookmarkEnd w:id="4"/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0D916C6" w14:textId="77777777" w:rsidR="002C7FC1" w:rsidRDefault="002C7FC1" w:rsidP="002C7F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34BA93B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18A82DA7" w14:textId="77777777" w:rsidR="002C7FC1" w:rsidRDefault="002C7FC1" w:rsidP="002C7FC1">
      <w:pPr>
        <w:pStyle w:val="Prrafodelista"/>
        <w:rPr>
          <w:rFonts w:ascii="Arial" w:hAnsi="Arial" w:cs="Arial"/>
          <w:sz w:val="16"/>
          <w:szCs w:val="16"/>
        </w:rPr>
      </w:pPr>
    </w:p>
    <w:p w14:paraId="06EC24C1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C4AC5B9" w14:textId="77777777" w:rsidR="002C7FC1" w:rsidRDefault="002C7FC1" w:rsidP="002C7FC1">
      <w:pPr>
        <w:pStyle w:val="Prrafodelista"/>
        <w:rPr>
          <w:rFonts w:ascii="Arial" w:hAnsi="Arial" w:cs="Arial"/>
          <w:sz w:val="16"/>
          <w:szCs w:val="16"/>
        </w:rPr>
      </w:pPr>
    </w:p>
    <w:p w14:paraId="4B901A3B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24B22F8" w14:textId="77777777" w:rsidR="002C7FC1" w:rsidRDefault="002C7FC1" w:rsidP="002C7FC1">
      <w:pPr>
        <w:pStyle w:val="Prrafodelista"/>
        <w:rPr>
          <w:rFonts w:ascii="Arial" w:hAnsi="Arial" w:cs="Arial"/>
          <w:sz w:val="16"/>
          <w:szCs w:val="16"/>
        </w:rPr>
      </w:pPr>
    </w:p>
    <w:p w14:paraId="4789869E" w14:textId="77777777" w:rsidR="002C7FC1" w:rsidRDefault="002C7FC1" w:rsidP="002C7F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01FE456D" w14:textId="77777777" w:rsidR="002C7FC1" w:rsidRDefault="002C7FC1" w:rsidP="002C7FC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2BA1AE7" w14:textId="77777777" w:rsidR="002C7FC1" w:rsidRDefault="002C7FC1" w:rsidP="002C7FC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8A6BB28" w14:textId="77777777" w:rsidR="002C7FC1" w:rsidRDefault="002C7FC1" w:rsidP="002C7FC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F66B097" w14:textId="77777777" w:rsidR="002C7FC1" w:rsidRDefault="002C7FC1" w:rsidP="002C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1918080" w14:textId="77777777" w:rsidR="002C7FC1" w:rsidRDefault="002C7FC1" w:rsidP="002C7FC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5FB7ADA" w14:textId="77777777" w:rsidR="002C7FC1" w:rsidRDefault="002C7FC1" w:rsidP="002C7F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BA4DA8D" w14:textId="77777777" w:rsidR="002C7FC1" w:rsidRDefault="002C7FC1" w:rsidP="002C7FC1"/>
    <w:p w14:paraId="7E615FDC" w14:textId="77777777" w:rsidR="002C7FC1" w:rsidRDefault="002C7FC1" w:rsidP="002C7FC1"/>
    <w:p w14:paraId="78A778E0" w14:textId="77777777" w:rsidR="002C7FC1" w:rsidRDefault="002C7FC1" w:rsidP="002C7FC1"/>
    <w:p w14:paraId="4BD51040" w14:textId="77777777" w:rsidR="002C7FC1" w:rsidRDefault="002C7FC1" w:rsidP="002C7FC1"/>
    <w:p w14:paraId="3A51904F" w14:textId="77777777" w:rsidR="00DC749C" w:rsidRDefault="00DC749C" w:rsidP="00DC749C"/>
    <w:p w14:paraId="661A0C73" w14:textId="77777777" w:rsidR="00DC749C" w:rsidRDefault="00DC749C" w:rsidP="00DC749C"/>
    <w:p w14:paraId="105C8B3F" w14:textId="77777777" w:rsidR="00DC749C" w:rsidRDefault="00DC749C" w:rsidP="00DC749C"/>
    <w:p w14:paraId="49569FD7" w14:textId="77777777" w:rsidR="00DC749C" w:rsidRDefault="00DC749C" w:rsidP="00DC749C"/>
    <w:p w14:paraId="1B3EDE8A" w14:textId="77777777" w:rsidR="00DC749C" w:rsidRDefault="00DC749C" w:rsidP="00DC749C"/>
    <w:p w14:paraId="55EC0908" w14:textId="77777777" w:rsidR="00DC749C" w:rsidRDefault="00DC749C" w:rsidP="00DC749C"/>
    <w:p w14:paraId="5B235AE3" w14:textId="77777777" w:rsidR="00DC749C" w:rsidRDefault="00DC749C" w:rsidP="00DC749C"/>
    <w:p w14:paraId="76628E47" w14:textId="77777777" w:rsidR="00DC749C" w:rsidRDefault="00DC749C" w:rsidP="00DC749C"/>
    <w:p w14:paraId="3DF93580" w14:textId="77777777" w:rsidR="00DC749C" w:rsidRDefault="00DC749C" w:rsidP="00DC749C"/>
    <w:p w14:paraId="1C864525" w14:textId="77777777" w:rsidR="00DC749C" w:rsidRDefault="00DC749C" w:rsidP="00DC749C"/>
    <w:p w14:paraId="66176784" w14:textId="77777777" w:rsidR="00DC749C" w:rsidRDefault="00DC749C" w:rsidP="00DC749C"/>
    <w:p w14:paraId="2AEB334F" w14:textId="77777777" w:rsidR="00DC749C" w:rsidRDefault="00DC749C" w:rsidP="00DC749C"/>
    <w:p w14:paraId="1C1C16F2" w14:textId="77777777" w:rsidR="00DC749C" w:rsidRDefault="00DC749C" w:rsidP="00DC749C"/>
    <w:p w14:paraId="7CA9130F" w14:textId="77777777" w:rsidR="00DC749C" w:rsidRDefault="00DC749C" w:rsidP="00DC749C"/>
    <w:p w14:paraId="7D4D1BC9" w14:textId="77777777" w:rsidR="00DC749C" w:rsidRDefault="00DC749C" w:rsidP="00DC749C"/>
    <w:p w14:paraId="122FD93F" w14:textId="77777777" w:rsidR="00DC749C" w:rsidRDefault="00DC749C" w:rsidP="00DC749C"/>
    <w:p w14:paraId="50ADF6AA" w14:textId="77777777" w:rsidR="00DC749C" w:rsidRDefault="00DC749C" w:rsidP="00DC749C"/>
    <w:p w14:paraId="3CDCBB1D" w14:textId="77777777" w:rsidR="00DC749C" w:rsidRDefault="00DC749C" w:rsidP="00DC749C"/>
    <w:sectPr w:rsidR="00DC74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9C"/>
    <w:rsid w:val="002C7FC1"/>
    <w:rsid w:val="003853E6"/>
    <w:rsid w:val="00940792"/>
    <w:rsid w:val="00DC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7503CE"/>
  <w15:chartTrackingRefBased/>
  <w15:docId w15:val="{86EF79DF-BAA4-4E23-AF82-4541186F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C74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749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C749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7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4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1120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2021-01-18T22:22:00Z</cp:lastPrinted>
  <dcterms:created xsi:type="dcterms:W3CDTF">2021-01-18T22:17:00Z</dcterms:created>
  <dcterms:modified xsi:type="dcterms:W3CDTF">2021-04-13T15:32:00Z</dcterms:modified>
</cp:coreProperties>
</file>