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BFD77" w14:textId="77777777" w:rsidR="00DF55EA" w:rsidRDefault="00DF55EA" w:rsidP="00DF55E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8E7C182" w14:textId="77777777" w:rsidR="00DF55EA" w:rsidRDefault="00DF55EA" w:rsidP="00DF55E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1D0470D" wp14:editId="7E42719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754B1" w14:textId="77777777" w:rsidR="00DF55EA" w:rsidRDefault="00DF55EA" w:rsidP="00DF55EA">
      <w:pPr>
        <w:spacing w:after="0" w:line="240" w:lineRule="auto"/>
        <w:jc w:val="center"/>
        <w:rPr>
          <w:b/>
          <w:sz w:val="24"/>
          <w:szCs w:val="24"/>
        </w:rPr>
      </w:pPr>
    </w:p>
    <w:p w14:paraId="7478FA8A" w14:textId="77777777" w:rsidR="00DF55EA" w:rsidRDefault="00DF55EA" w:rsidP="00DF55EA">
      <w:pPr>
        <w:spacing w:after="0" w:line="240" w:lineRule="auto"/>
        <w:jc w:val="center"/>
        <w:rPr>
          <w:b/>
          <w:sz w:val="20"/>
          <w:szCs w:val="20"/>
        </w:rPr>
      </w:pPr>
    </w:p>
    <w:p w14:paraId="60308414" w14:textId="77777777" w:rsidR="00DF55EA" w:rsidRDefault="00DF55EA" w:rsidP="00DF55EA">
      <w:pPr>
        <w:spacing w:after="0" w:line="240" w:lineRule="auto"/>
        <w:jc w:val="center"/>
        <w:rPr>
          <w:b/>
          <w:sz w:val="20"/>
          <w:szCs w:val="20"/>
        </w:rPr>
      </w:pPr>
    </w:p>
    <w:p w14:paraId="4047EE86" w14:textId="77777777" w:rsidR="00DF55EA" w:rsidRDefault="00DF55EA" w:rsidP="00DF55EA">
      <w:pPr>
        <w:spacing w:after="0" w:line="240" w:lineRule="auto"/>
        <w:jc w:val="center"/>
        <w:rPr>
          <w:b/>
          <w:sz w:val="20"/>
          <w:szCs w:val="20"/>
        </w:rPr>
      </w:pPr>
    </w:p>
    <w:p w14:paraId="22965CCE" w14:textId="77777777" w:rsidR="00DF55EA" w:rsidRDefault="00DF55EA" w:rsidP="00DF55EA">
      <w:pPr>
        <w:spacing w:after="0" w:line="240" w:lineRule="auto"/>
        <w:jc w:val="center"/>
        <w:rPr>
          <w:b/>
          <w:sz w:val="20"/>
          <w:szCs w:val="20"/>
        </w:rPr>
      </w:pPr>
    </w:p>
    <w:p w14:paraId="7D73014E" w14:textId="77777777" w:rsidR="00DF55EA" w:rsidRDefault="00DF55EA" w:rsidP="00DF55EA">
      <w:pPr>
        <w:spacing w:after="0" w:line="240" w:lineRule="auto"/>
        <w:jc w:val="center"/>
        <w:rPr>
          <w:b/>
          <w:sz w:val="20"/>
          <w:szCs w:val="20"/>
        </w:rPr>
      </w:pPr>
    </w:p>
    <w:p w14:paraId="40060F90" w14:textId="77777777" w:rsidR="00DF55EA" w:rsidRPr="00705F6F" w:rsidRDefault="00DF55EA" w:rsidP="00DF55E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38FD576" w14:textId="77777777" w:rsidR="00DF55EA" w:rsidRDefault="00DF55EA" w:rsidP="00DF55EA">
      <w:pPr>
        <w:spacing w:after="0" w:line="240" w:lineRule="auto"/>
        <w:jc w:val="center"/>
        <w:rPr>
          <w:b/>
          <w:sz w:val="24"/>
          <w:szCs w:val="24"/>
        </w:rPr>
      </w:pPr>
    </w:p>
    <w:p w14:paraId="7FFCFB03" w14:textId="77777777" w:rsidR="00DF55EA" w:rsidRDefault="00DF55EA" w:rsidP="00DF55EA">
      <w:pPr>
        <w:spacing w:after="0" w:line="240" w:lineRule="auto"/>
        <w:jc w:val="center"/>
        <w:rPr>
          <w:b/>
          <w:sz w:val="24"/>
          <w:szCs w:val="24"/>
        </w:rPr>
      </w:pPr>
    </w:p>
    <w:p w14:paraId="2736988E" w14:textId="77777777" w:rsidR="00DF55EA" w:rsidRDefault="00DF55EA" w:rsidP="00DF55EA">
      <w:pPr>
        <w:spacing w:after="0" w:line="240" w:lineRule="auto"/>
        <w:jc w:val="center"/>
        <w:rPr>
          <w:b/>
          <w:sz w:val="24"/>
          <w:szCs w:val="24"/>
        </w:rPr>
      </w:pPr>
    </w:p>
    <w:p w14:paraId="748739CD" w14:textId="77777777" w:rsidR="00DF55EA" w:rsidRDefault="00DF55EA" w:rsidP="00DF55EA">
      <w:pPr>
        <w:spacing w:after="0" w:line="240" w:lineRule="auto"/>
        <w:jc w:val="center"/>
        <w:rPr>
          <w:b/>
          <w:sz w:val="24"/>
          <w:szCs w:val="24"/>
        </w:rPr>
      </w:pPr>
    </w:p>
    <w:p w14:paraId="02C172D9" w14:textId="77777777" w:rsidR="00DF55EA" w:rsidRDefault="00DF55EA" w:rsidP="00DF55EA">
      <w:pPr>
        <w:spacing w:after="0" w:line="240" w:lineRule="auto"/>
        <w:jc w:val="center"/>
        <w:rPr>
          <w:b/>
          <w:sz w:val="24"/>
          <w:szCs w:val="24"/>
        </w:rPr>
      </w:pPr>
    </w:p>
    <w:p w14:paraId="525FAE98" w14:textId="77777777" w:rsidR="00DF55EA" w:rsidRDefault="00DF55EA" w:rsidP="00DF55E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BB9ED2A" w14:textId="77777777" w:rsidR="00DF55EA" w:rsidRDefault="00DF55EA" w:rsidP="00DF55E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6CC3CF9" w14:textId="77777777" w:rsidR="00DF55EA" w:rsidRPr="00705F6F" w:rsidRDefault="00DF55EA" w:rsidP="00DF55E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44BF8B2" w14:textId="77777777" w:rsidR="00DF55EA" w:rsidRPr="00705F6F" w:rsidRDefault="00DF55EA" w:rsidP="00DF55E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908F25" w14:textId="77777777" w:rsidR="00DF55EA" w:rsidRDefault="00DF55EA" w:rsidP="00DF55E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0957385" w14:textId="560BE28D" w:rsidR="00DF55EA" w:rsidRDefault="00DF55EA"/>
    <w:p w14:paraId="20FF2672" w14:textId="77777777" w:rsidR="00DF55EA" w:rsidRDefault="00DF55EA"/>
    <w:p w14:paraId="08ADE874" w14:textId="12BB5AC6" w:rsidR="00DF55EA" w:rsidRDefault="00DF55EA"/>
    <w:p w14:paraId="38960CFC" w14:textId="77777777" w:rsidR="00DF55EA" w:rsidRDefault="00DF55E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682D54" w:rsidRPr="0098746E" w14:paraId="6D045043" w14:textId="77777777" w:rsidTr="007E606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0684C6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C08509D" wp14:editId="3609553A">
                  <wp:extent cx="381000" cy="381000"/>
                  <wp:effectExtent l="0" t="0" r="0" b="0"/>
                  <wp:docPr id="1" name="Imagen 1" descr="https://www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20525B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82D54" w:rsidRPr="0098746E" w14:paraId="63E84D7C" w14:textId="77777777" w:rsidTr="00DF55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88070F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83B9DE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7E5750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82D54" w:rsidRPr="0098746E" w14:paraId="79F45FF4" w14:textId="77777777" w:rsidTr="007E606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F17B71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197F63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38AA91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82D54" w:rsidRPr="0098746E" w14:paraId="35480CF5" w14:textId="77777777" w:rsidTr="007E606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120755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B00CBC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E585BA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825EB6C" w14:textId="77777777" w:rsidR="00682D54" w:rsidRPr="0098746E" w:rsidRDefault="00682D54" w:rsidP="00682D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682D54" w:rsidRPr="0098746E" w14:paraId="19651E8C" w14:textId="77777777" w:rsidTr="007E60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1C54E99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751A7F7" w14:textId="77777777" w:rsidR="00682D54" w:rsidRPr="0098746E" w:rsidRDefault="00682D54" w:rsidP="00682D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682D54" w:rsidRPr="0098746E" w14:paraId="4AFC4D75" w14:textId="77777777" w:rsidTr="007E606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59707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FE1C0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Enero</w:t>
            </w:r>
            <w:proofErr w:type="gramEnd"/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4667A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98746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8746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:06/2021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C345426" w14:textId="77777777" w:rsidR="00682D54" w:rsidRPr="0098746E" w:rsidRDefault="00682D54" w:rsidP="00682D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682D54" w:rsidRPr="0098746E" w14:paraId="24600E75" w14:textId="77777777" w:rsidTr="007E606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D1D0F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82D54" w:rsidRPr="0098746E" w14:paraId="6779B0DA" w14:textId="77777777" w:rsidTr="007E606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A08776" w14:textId="77777777" w:rsidR="00682D54" w:rsidRPr="0098746E" w:rsidRDefault="00682D54" w:rsidP="007E60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98746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8746E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282861E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82D54" w:rsidRPr="0098746E" w14:paraId="4ECC4A2D" w14:textId="77777777" w:rsidTr="007E60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76504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PROVEEDORES QUIRURGICOS,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AFB01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E468102" w14:textId="77777777" w:rsidR="00682D54" w:rsidRPr="0098746E" w:rsidRDefault="00682D54" w:rsidP="00682D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682D54" w:rsidRPr="0098746E" w14:paraId="4F4C44FD" w14:textId="77777777" w:rsidTr="007E606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FE957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7909C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3A0FD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3EE76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01BED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874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3C7B5D44" w14:textId="77777777" w:rsidTr="007E606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F7B59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BCC37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62D60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79C15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BB428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67A62724" w14:textId="77777777" w:rsidTr="007E606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5C18F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F6C35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6FE41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ALMACEN-F.F.1 FONDO GENERAL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4C4A7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9079F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21E1DCE4" w14:textId="77777777" w:rsidTr="007E606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87BBF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04F43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DA75E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1-01-00010 CIRCUITO PARA ANESTESIA ADULTO, EMPAQUE INDIVIDUAL, DESCARTABLE, tubo corrugado en Y, con bolsa de reservorio, mascarilla facial, filtro </w:t>
            </w:r>
            <w:proofErr w:type="spellStart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bacteriològico</w:t>
            </w:r>
            <w:proofErr w:type="spellEnd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</w:t>
            </w:r>
            <w:proofErr w:type="spellStart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linea</w:t>
            </w:r>
            <w:proofErr w:type="spellEnd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medir CO2 </w:t>
            </w:r>
          </w:p>
          <w:p w14:paraId="67AA7572" w14:textId="77777777" w:rsidR="00682D54" w:rsidRPr="0098746E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1688E61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CIRCUITO PARA ANESTESIA ADULTO, EMPAQUE INDIVIDUAL, </w:t>
            </w:r>
            <w:proofErr w:type="gramStart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DESCARTABLE ,</w:t>
            </w:r>
            <w:proofErr w:type="gramEnd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TUBO CORRUGADO EN Y, CON BOLSA DE RESERVORIO, MASCARILLA FACIAL, FILTRO BACTERIOLOGICO Y LINEA PARA MEDIR CO2</w:t>
            </w: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 xml:space="preserve">. </w:t>
            </w:r>
          </w:p>
          <w:p w14:paraId="732ACB4B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MINIMO: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15-18 MESES</w:t>
            </w:r>
          </w:p>
          <w:p w14:paraId="4BC5F4F5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HAISHENG </w:t>
            </w:r>
          </w:p>
          <w:p w14:paraId="04532676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CHINA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72CFA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$10.45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51777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$1,567.50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5A8FEED5" w14:textId="77777777" w:rsidTr="007E606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3D431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3500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052EF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A93D5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1-02-02005 ELECTRODO DE MONITOREO CARDIORESPIRATORIO AUTOADHERIBLE, ADULTO, DESCARTABLE. </w:t>
            </w:r>
          </w:p>
          <w:p w14:paraId="1A5639B5" w14:textId="77777777" w:rsidR="00682D54" w:rsidRPr="0098746E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8F09ACF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ELECTRODO DE MONITOREO CARDIORESPIRATORIO AUTOADHERIBLE, ADULTO, DESCARTABLE.</w:t>
            </w:r>
          </w:p>
          <w:p w14:paraId="416FF108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 MINIMO: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15-18 MESES </w:t>
            </w:r>
          </w:p>
          <w:p w14:paraId="7E7EA73B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VERMED </w:t>
            </w:r>
          </w:p>
          <w:p w14:paraId="5BE26EC7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USA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0BB50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$0.11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E9892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$385.00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3C6F8A38" w14:textId="77777777" w:rsidTr="007E606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A3A64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F0671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6D70C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1-02-03037 PAPEL PARA ELECTROCARDIOGRAFÍA DE 6 CANALES DE 112 MM X 140 MM, SEGUN MARCA Y MODELO, RESMA (EQUIPO MARCA: BIOCARE, MODELO: </w:t>
            </w:r>
            <w:proofErr w:type="spellStart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iEG</w:t>
            </w:r>
            <w:proofErr w:type="spellEnd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</w:t>
            </w:r>
          </w:p>
          <w:p w14:paraId="7944B176" w14:textId="77777777" w:rsidR="00682D54" w:rsidRPr="0098746E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B58EE5B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PAPEL PARA ELECTROCARDIOGRAFIA DE 6 CANALES DE 112MM X 140MM, SEGÚN MARCA Y MODELO, RESMA (EQUIPO MARCA BIOCARE, MODELO EG.) </w:t>
            </w:r>
          </w:p>
          <w:p w14:paraId="7DBD07E0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 MINIMO: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15-18 MESES</w:t>
            </w:r>
          </w:p>
          <w:p w14:paraId="57E40F04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VERMED/OTROS</w:t>
            </w:r>
          </w:p>
          <w:p w14:paraId="6320E2FE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USA/OTROS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1229B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$17.00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98992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$1,190.00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39649725" w14:textId="77777777" w:rsidTr="007E606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65A91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D2672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8BEFA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1-03-00010 CABLE, LAPIZ Y PUNTA PARA ELECTROCAUTERIO MONOPOLAR, ESPIGA EN 3, EMPAQUE ESTERIL, DESCARTABLE, CON INTERRUPTOR DE MANO. </w:t>
            </w: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B23554F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CABLE, LÑAPIZ Y PUNTA PARA ELECTROCAUTERIO MONOPOLAR, ESPIGA EN 3, EMPAQUE ESTERIL DESCARTABLE, CON INTERRUPTOR DE MANO. </w:t>
            </w: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 MINIMO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15-18 MESES</w:t>
            </w:r>
          </w:p>
          <w:p w14:paraId="458CA565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OBS </w:t>
            </w:r>
          </w:p>
          <w:p w14:paraId="3FB1EA89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CHINA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F5141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$1.73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CE907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$692.00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04899D3D" w14:textId="77777777" w:rsidTr="007E606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74BF8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A47A8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BB45A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1-04-04040 JERINGA DE 200 ML PARA INYECTOR AUTOMATICO, CON CONECTOR EN "Y" DE (60-100) PULGADAS Y BASTON PARA LLENADO, SEGÚN MARCA Y MODELO, EMPAQUE INDIVIDUAL ESTERIL, DESCARTABLE </w:t>
            </w: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D629CA3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JERINGA DE 200ML PARA INYECTOR AUTOMATICO CON CONECTOR EN Y DE (60-100) PULGADAS Y BASTON PARA 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LLENADO, SEGÚN MARCA Y MODELO EMPAQUE INDIVIDUAL ESTERIL DESCARTABLE. </w:t>
            </w:r>
          </w:p>
          <w:p w14:paraId="5B1FFF0B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 MINIMO: 15-18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MESES </w:t>
            </w:r>
          </w:p>
          <w:p w14:paraId="75882887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BIOMETRIX</w:t>
            </w:r>
          </w:p>
          <w:p w14:paraId="0387B397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ISRAEL/OTROS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154BE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$15.00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CA8EF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$750.00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40B58FB9" w14:textId="77777777" w:rsidTr="007E606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1DA6B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5099E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EEEEF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1-05-00020 FRASCO HUMIFICADOR DE BURBUJA, PARA ADMINISTRACION DE OXIGENO, DESCARTABLE. </w:t>
            </w:r>
          </w:p>
          <w:p w14:paraId="6E30F61A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75E34E2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FRASCO HUMIFICADOR DE BURBUJA, PARA ADMINISTRACION DE OXIGENO, DESCARTABLE. </w:t>
            </w: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 MINIMO: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15-18 MESES </w:t>
            </w:r>
          </w:p>
          <w:p w14:paraId="241FC29B" w14:textId="77777777" w:rsidR="00682D54" w:rsidRDefault="00682D54" w:rsidP="007E6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CHANNELMED </w:t>
            </w:r>
          </w:p>
          <w:p w14:paraId="71797B7D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CHINA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359AD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$1.85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43803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$277.50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5B4717C6" w14:textId="77777777" w:rsidTr="007E606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794BC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1B2B0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0BADD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DA194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C76D2" w14:textId="77777777" w:rsidR="00682D54" w:rsidRPr="0098746E" w:rsidRDefault="00682D54" w:rsidP="007E60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$4,862.00</w:t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167FDB1" w14:textId="77777777" w:rsidR="00682D54" w:rsidRPr="0098746E" w:rsidRDefault="00682D54" w:rsidP="00682D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682D54" w:rsidRPr="0098746E" w14:paraId="437C2258" w14:textId="77777777" w:rsidTr="007E60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C4552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87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 mil ochocientos sesenta y dos 00/100 </w:t>
            </w:r>
            <w:proofErr w:type="spellStart"/>
            <w:r w:rsidRPr="009874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2D54" w:rsidRPr="0098746E" w14:paraId="5D3AC71A" w14:textId="77777777" w:rsidTr="007E60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82D54" w:rsidRPr="0098746E" w14:paraId="5336CEF6" w14:textId="77777777" w:rsidTr="007E606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C3E75B8" w14:textId="77777777" w:rsidR="00682D54" w:rsidRPr="0098746E" w:rsidRDefault="00682D54" w:rsidP="007E60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8AE9944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82D54" w:rsidRPr="0098746E" w14:paraId="0197B628" w14:textId="77777777" w:rsidTr="007E60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524F6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¿DR. JORGE MAZZINI </w:t>
            </w:r>
            <w:proofErr w:type="gramStart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9874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1-5 DIAS H. DESP. DE REC. O. DE C.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FF21E1">
              <w:rPr>
                <w:rFonts w:ascii="Arial" w:eastAsia="Times New Roman" w:hAnsi="Arial" w:cs="Arial"/>
                <w:sz w:val="15"/>
                <w:szCs w:val="15"/>
                <w:lang w:eastAsia="es-SV"/>
              </w:rPr>
              <w:t>(PARA EL RENGLON 3 Y 5 EL TIEMPO DE ENTREGA ES DE 15 A 30 DIAS)</w:t>
            </w:r>
          </w:p>
        </w:tc>
      </w:tr>
    </w:tbl>
    <w:p w14:paraId="3433C644" w14:textId="77777777" w:rsidR="00682D54" w:rsidRPr="0098746E" w:rsidRDefault="00682D54" w:rsidP="00682D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89"/>
        <w:gridCol w:w="304"/>
      </w:tblGrid>
      <w:tr w:rsidR="00682D54" w:rsidRPr="0098746E" w14:paraId="34505D77" w14:textId="77777777" w:rsidTr="007E60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9FF36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09E29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82D54" w:rsidRPr="0098746E" w14:paraId="417BAF9B" w14:textId="77777777" w:rsidTr="007E60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E7E84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85117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82D54" w:rsidRPr="0098746E" w14:paraId="1C54CFA0" w14:textId="77777777" w:rsidTr="007E60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C9564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CBED21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82D54" w:rsidRPr="0098746E" w14:paraId="1F985A88" w14:textId="77777777" w:rsidTr="007E60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DEF49" w14:textId="77777777" w:rsidR="00682D54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F1762C5" wp14:editId="5F34EB18">
                  <wp:simplePos x="0" y="0"/>
                  <wp:positionH relativeFrom="margin">
                    <wp:posOffset>1137285</wp:posOffset>
                  </wp:positionH>
                  <wp:positionV relativeFrom="margin">
                    <wp:posOffset>-16510</wp:posOffset>
                  </wp:positionV>
                  <wp:extent cx="2724150" cy="933450"/>
                  <wp:effectExtent l="19050" t="0" r="19050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724150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874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7C1AC45" w14:textId="77777777" w:rsidR="00682D54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BFAAA83" w14:textId="77777777" w:rsidR="00682D54" w:rsidRPr="0098746E" w:rsidRDefault="00682D54" w:rsidP="007E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6C1617" w14:textId="77777777" w:rsidR="00682D54" w:rsidRPr="0098746E" w:rsidRDefault="00682D54" w:rsidP="007E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2D5D5B8" w14:textId="77777777" w:rsidR="00682D54" w:rsidRDefault="00682D54" w:rsidP="00682D54"/>
    <w:p w14:paraId="5074C42B" w14:textId="77777777" w:rsidR="00682D54" w:rsidRDefault="00682D54" w:rsidP="00682D54"/>
    <w:p w14:paraId="2A9674AC" w14:textId="77777777" w:rsidR="00682D54" w:rsidRDefault="00682D54" w:rsidP="00682D54"/>
    <w:p w14:paraId="6906B629" w14:textId="77777777" w:rsidR="00682D54" w:rsidRDefault="00682D54" w:rsidP="00682D54"/>
    <w:p w14:paraId="41872E44" w14:textId="77777777" w:rsidR="00682D54" w:rsidRDefault="00682D54" w:rsidP="00682D54"/>
    <w:p w14:paraId="7A06CBB4" w14:textId="486F7BBE" w:rsidR="00682D54" w:rsidRDefault="00682D54" w:rsidP="00682D54"/>
    <w:p w14:paraId="77EB16B0" w14:textId="10D26902" w:rsidR="003B623D" w:rsidRDefault="003B623D" w:rsidP="00682D54"/>
    <w:p w14:paraId="731329FF" w14:textId="413F0549" w:rsidR="003B623D" w:rsidRDefault="003B623D" w:rsidP="00682D54"/>
    <w:p w14:paraId="29BA9FDB" w14:textId="77936255" w:rsidR="003B623D" w:rsidRDefault="003B623D" w:rsidP="00682D54"/>
    <w:p w14:paraId="6C30458C" w14:textId="12E8F0A4" w:rsidR="003B623D" w:rsidRDefault="003B623D" w:rsidP="00682D54"/>
    <w:p w14:paraId="0D6482E5" w14:textId="63FE5153" w:rsidR="003B623D" w:rsidRDefault="003B623D" w:rsidP="00682D54"/>
    <w:p w14:paraId="2E82B798" w14:textId="67C9FEE9" w:rsidR="003B623D" w:rsidRDefault="003B623D" w:rsidP="00682D54"/>
    <w:p w14:paraId="4B450F6E" w14:textId="336DC02F" w:rsidR="003B623D" w:rsidRDefault="003B623D" w:rsidP="00682D54"/>
    <w:p w14:paraId="1472A105" w14:textId="0C97FD68" w:rsidR="003B623D" w:rsidRDefault="003B623D" w:rsidP="00682D54"/>
    <w:p w14:paraId="3DE14849" w14:textId="069EF9A1" w:rsidR="003B623D" w:rsidRDefault="003B623D" w:rsidP="00682D5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2"/>
        <w:gridCol w:w="1042"/>
        <w:gridCol w:w="346"/>
      </w:tblGrid>
      <w:tr w:rsidR="003B623D" w14:paraId="0ADDC5B7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8E0E281" w14:textId="77777777" w:rsidR="003B623D" w:rsidRDefault="003B623D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307DBBE" wp14:editId="0F860EBF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B623D" w14:paraId="180CCA9A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65E3B10" w14:textId="77777777" w:rsidR="003B623D" w:rsidRDefault="003B623D" w:rsidP="009B5D7C"/>
              </w:tc>
            </w:tr>
            <w:tr w:rsidR="003B623D" w14:paraId="52EC4236" w14:textId="77777777" w:rsidTr="009B5D7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DC53E1A" w14:textId="77777777" w:rsidR="003B623D" w:rsidRDefault="003B623D" w:rsidP="009B5D7C">
                  <w:pPr>
                    <w:spacing w:after="0" w:line="240" w:lineRule="auto"/>
                  </w:pPr>
                </w:p>
              </w:tc>
            </w:tr>
          </w:tbl>
          <w:p w14:paraId="4CB4F87E" w14:textId="77777777" w:rsidR="003B623D" w:rsidRDefault="003B623D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5ADE2AC" w14:textId="77777777" w:rsidR="003B623D" w:rsidRDefault="003B623D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B623D" w14:paraId="31CB561E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8F6C02A" w14:textId="77777777" w:rsidR="003B623D" w:rsidRDefault="003B623D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D36FE6D" w14:textId="77777777" w:rsidR="003B623D" w:rsidRDefault="003B623D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B623D" w14:paraId="6B9B1207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0B3916A" w14:textId="77777777" w:rsidR="003B623D" w:rsidRDefault="003B623D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3DE8B83" w14:textId="77777777" w:rsidR="003B623D" w:rsidRDefault="003B623D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B623D" w14:paraId="7A9EB41C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70F96E5" w14:textId="77777777" w:rsidR="003B623D" w:rsidRDefault="003B623D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C1CAEDF" w14:textId="77777777" w:rsidR="003B623D" w:rsidRDefault="003B623D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36D9F7E" w14:textId="77777777" w:rsidR="003B623D" w:rsidRDefault="003B623D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3F8C6FA1" w14:textId="77777777" w:rsidR="003B623D" w:rsidRDefault="003B623D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09A33893" w14:textId="77777777" w:rsidR="003B623D" w:rsidRDefault="003B623D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55BE2502" w14:textId="77777777" w:rsidR="003B623D" w:rsidRDefault="003B623D" w:rsidP="009B5D7C">
            <w:pPr>
              <w:spacing w:after="0"/>
            </w:pPr>
          </w:p>
        </w:tc>
      </w:tr>
    </w:tbl>
    <w:p w14:paraId="35709613" w14:textId="77777777" w:rsidR="003B623D" w:rsidRDefault="003B623D" w:rsidP="003B623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B3A3324" w14:textId="77777777" w:rsidR="003B623D" w:rsidRDefault="003B623D" w:rsidP="003B623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2C8B68F" w14:textId="77777777" w:rsidR="003B623D" w:rsidRDefault="003B623D" w:rsidP="003B62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910548E" w14:textId="77777777" w:rsidR="003B623D" w:rsidRDefault="003B623D" w:rsidP="003B623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288A5CC" w14:textId="77777777" w:rsidR="003B623D" w:rsidRDefault="003B623D" w:rsidP="003B62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F4D779F" w14:textId="77777777" w:rsidR="003B623D" w:rsidRDefault="003B623D" w:rsidP="003B623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9F2F9FC" w14:textId="77777777" w:rsidR="003B623D" w:rsidRDefault="003B623D" w:rsidP="003B62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96D0FB0" w14:textId="77777777" w:rsidR="003B623D" w:rsidRDefault="003B623D" w:rsidP="003B623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7FFB64B" w14:textId="77777777" w:rsidR="003B623D" w:rsidRDefault="003B623D" w:rsidP="003B62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8012F8B" w14:textId="77777777" w:rsidR="003B623D" w:rsidRDefault="003B623D" w:rsidP="003B623D">
      <w:pPr>
        <w:pStyle w:val="Prrafodelista"/>
        <w:rPr>
          <w:rFonts w:ascii="Arial" w:hAnsi="Arial" w:cs="Arial"/>
          <w:sz w:val="16"/>
          <w:szCs w:val="16"/>
        </w:rPr>
      </w:pPr>
    </w:p>
    <w:p w14:paraId="2089A83D" w14:textId="77777777" w:rsidR="003B623D" w:rsidRDefault="003B623D" w:rsidP="003B62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C07DD3D" w14:textId="77777777" w:rsidR="003B623D" w:rsidRDefault="003B623D" w:rsidP="003B623D">
      <w:pPr>
        <w:pStyle w:val="Prrafodelista"/>
        <w:rPr>
          <w:rFonts w:ascii="Arial" w:hAnsi="Arial" w:cs="Arial"/>
          <w:sz w:val="16"/>
          <w:szCs w:val="16"/>
        </w:rPr>
      </w:pPr>
    </w:p>
    <w:p w14:paraId="34BF4607" w14:textId="77777777" w:rsidR="003B623D" w:rsidRDefault="003B623D" w:rsidP="003B62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8EE3E5B" w14:textId="77777777" w:rsidR="003B623D" w:rsidRDefault="003B623D" w:rsidP="003B623D">
      <w:pPr>
        <w:pStyle w:val="Prrafodelista"/>
        <w:rPr>
          <w:rFonts w:ascii="Arial" w:hAnsi="Arial" w:cs="Arial"/>
          <w:sz w:val="16"/>
          <w:szCs w:val="16"/>
        </w:rPr>
      </w:pPr>
    </w:p>
    <w:p w14:paraId="56DAEB4B" w14:textId="77777777" w:rsidR="003B623D" w:rsidRDefault="003B623D" w:rsidP="003B623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27818BF7" w14:textId="77777777" w:rsidR="003B623D" w:rsidRDefault="003B623D" w:rsidP="003B623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FE355E7" w14:textId="77777777" w:rsidR="003B623D" w:rsidRDefault="003B623D" w:rsidP="003B623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F634A39" w14:textId="77777777" w:rsidR="003B623D" w:rsidRDefault="003B623D" w:rsidP="003B623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F23353C" w14:textId="77777777" w:rsidR="003B623D" w:rsidRDefault="003B623D" w:rsidP="003B62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4BE3867" w14:textId="77777777" w:rsidR="003B623D" w:rsidRDefault="003B623D" w:rsidP="003B623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086C00D" w14:textId="77777777" w:rsidR="003B623D" w:rsidRDefault="003B623D" w:rsidP="003B62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C829D7E" w14:textId="77777777" w:rsidR="003B623D" w:rsidRDefault="003B623D" w:rsidP="003B623D"/>
    <w:p w14:paraId="39E0E4D5" w14:textId="77777777" w:rsidR="003B623D" w:rsidRDefault="003B623D" w:rsidP="003B623D"/>
    <w:p w14:paraId="0C24C469" w14:textId="77777777" w:rsidR="00682D54" w:rsidRDefault="00682D54" w:rsidP="00682D54">
      <w:bookmarkStart w:id="4" w:name="_GoBack"/>
      <w:bookmarkEnd w:id="4"/>
    </w:p>
    <w:sectPr w:rsidR="00682D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D54"/>
    <w:rsid w:val="003B623D"/>
    <w:rsid w:val="00682D54"/>
    <w:rsid w:val="00DF55EA"/>
    <w:rsid w:val="00E22A1C"/>
    <w:rsid w:val="00F5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9D266B"/>
  <w15:chartTrackingRefBased/>
  <w15:docId w15:val="{0EE29306-9BB4-4218-A7E0-181AB556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82D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2D5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82D5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2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D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1262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2021-01-18T21:57:00Z</cp:lastPrinted>
  <dcterms:created xsi:type="dcterms:W3CDTF">2021-01-18T21:56:00Z</dcterms:created>
  <dcterms:modified xsi:type="dcterms:W3CDTF">2021-04-13T15:29:00Z</dcterms:modified>
</cp:coreProperties>
</file>