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26662C" w14:textId="77777777" w:rsidR="00A83163" w:rsidRDefault="00A83163" w:rsidP="00A83163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4E2A727C" w14:textId="77777777" w:rsidR="00A83163" w:rsidRDefault="00A83163" w:rsidP="00A83163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41A40192" wp14:editId="4BDD285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6EA58" w14:textId="77777777" w:rsidR="00A83163" w:rsidRDefault="00A83163" w:rsidP="00A83163">
      <w:pPr>
        <w:spacing w:after="0" w:line="240" w:lineRule="auto"/>
        <w:jc w:val="center"/>
        <w:rPr>
          <w:b/>
          <w:sz w:val="24"/>
          <w:szCs w:val="24"/>
        </w:rPr>
      </w:pPr>
    </w:p>
    <w:p w14:paraId="66091000" w14:textId="77777777" w:rsidR="00A83163" w:rsidRDefault="00A83163" w:rsidP="00A83163">
      <w:pPr>
        <w:spacing w:after="0" w:line="240" w:lineRule="auto"/>
        <w:jc w:val="center"/>
        <w:rPr>
          <w:b/>
          <w:sz w:val="20"/>
          <w:szCs w:val="20"/>
        </w:rPr>
      </w:pPr>
    </w:p>
    <w:p w14:paraId="04B7CEA2" w14:textId="77777777" w:rsidR="00A83163" w:rsidRDefault="00A83163" w:rsidP="00A83163">
      <w:pPr>
        <w:spacing w:after="0" w:line="240" w:lineRule="auto"/>
        <w:jc w:val="center"/>
        <w:rPr>
          <w:b/>
          <w:sz w:val="20"/>
          <w:szCs w:val="20"/>
        </w:rPr>
      </w:pPr>
    </w:p>
    <w:p w14:paraId="1A7ECF48" w14:textId="77777777" w:rsidR="00A83163" w:rsidRDefault="00A83163" w:rsidP="00A83163">
      <w:pPr>
        <w:spacing w:after="0" w:line="240" w:lineRule="auto"/>
        <w:jc w:val="center"/>
        <w:rPr>
          <w:b/>
          <w:sz w:val="20"/>
          <w:szCs w:val="20"/>
        </w:rPr>
      </w:pPr>
    </w:p>
    <w:p w14:paraId="0DE2BA00" w14:textId="77777777" w:rsidR="00A83163" w:rsidRDefault="00A83163" w:rsidP="00A83163">
      <w:pPr>
        <w:spacing w:after="0" w:line="240" w:lineRule="auto"/>
        <w:jc w:val="center"/>
        <w:rPr>
          <w:b/>
          <w:sz w:val="20"/>
          <w:szCs w:val="20"/>
        </w:rPr>
      </w:pPr>
    </w:p>
    <w:p w14:paraId="4E06585B" w14:textId="77777777" w:rsidR="00A83163" w:rsidRDefault="00A83163" w:rsidP="00A83163">
      <w:pPr>
        <w:spacing w:after="0" w:line="240" w:lineRule="auto"/>
        <w:jc w:val="center"/>
        <w:rPr>
          <w:b/>
          <w:sz w:val="20"/>
          <w:szCs w:val="20"/>
        </w:rPr>
      </w:pPr>
    </w:p>
    <w:p w14:paraId="64788A66" w14:textId="77777777" w:rsidR="00A83163" w:rsidRPr="00705F6F" w:rsidRDefault="00A83163" w:rsidP="00A83163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F62681B" w14:textId="77777777" w:rsidR="00A83163" w:rsidRDefault="00A83163" w:rsidP="00A83163">
      <w:pPr>
        <w:spacing w:after="0" w:line="240" w:lineRule="auto"/>
        <w:jc w:val="center"/>
        <w:rPr>
          <w:b/>
          <w:sz w:val="24"/>
          <w:szCs w:val="24"/>
        </w:rPr>
      </w:pPr>
    </w:p>
    <w:p w14:paraId="7D40DA14" w14:textId="77777777" w:rsidR="00A83163" w:rsidRDefault="00A83163" w:rsidP="00A83163">
      <w:pPr>
        <w:spacing w:after="0" w:line="240" w:lineRule="auto"/>
        <w:jc w:val="center"/>
        <w:rPr>
          <w:b/>
          <w:sz w:val="24"/>
          <w:szCs w:val="24"/>
        </w:rPr>
      </w:pPr>
    </w:p>
    <w:p w14:paraId="3BFB1E49" w14:textId="77777777" w:rsidR="00A83163" w:rsidRDefault="00A83163" w:rsidP="00A83163">
      <w:pPr>
        <w:spacing w:after="0" w:line="240" w:lineRule="auto"/>
        <w:jc w:val="center"/>
        <w:rPr>
          <w:b/>
          <w:sz w:val="24"/>
          <w:szCs w:val="24"/>
        </w:rPr>
      </w:pPr>
    </w:p>
    <w:p w14:paraId="2BC5BB73" w14:textId="77777777" w:rsidR="00A83163" w:rsidRDefault="00A83163" w:rsidP="00A83163">
      <w:pPr>
        <w:spacing w:after="0" w:line="240" w:lineRule="auto"/>
        <w:jc w:val="center"/>
        <w:rPr>
          <w:b/>
          <w:sz w:val="24"/>
          <w:szCs w:val="24"/>
        </w:rPr>
      </w:pPr>
    </w:p>
    <w:p w14:paraId="5BB4F7F4" w14:textId="77777777" w:rsidR="00A83163" w:rsidRDefault="00A83163" w:rsidP="00A83163">
      <w:pPr>
        <w:spacing w:after="0" w:line="240" w:lineRule="auto"/>
        <w:jc w:val="center"/>
        <w:rPr>
          <w:b/>
          <w:sz w:val="24"/>
          <w:szCs w:val="24"/>
        </w:rPr>
      </w:pPr>
    </w:p>
    <w:p w14:paraId="489928ED" w14:textId="77777777" w:rsidR="00A83163" w:rsidRDefault="00A83163" w:rsidP="00A8316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6C3EB68" w14:textId="77777777" w:rsidR="00A83163" w:rsidRDefault="00A83163" w:rsidP="00A83163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52AD06C" w14:textId="77777777" w:rsidR="00A83163" w:rsidRPr="00705F6F" w:rsidRDefault="00A83163" w:rsidP="00A83163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68A7855" w14:textId="77777777" w:rsidR="00A83163" w:rsidRPr="00705F6F" w:rsidRDefault="00A83163" w:rsidP="00A8316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9371817" w14:textId="77777777" w:rsidR="00A83163" w:rsidRDefault="00A83163" w:rsidP="00A83163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BE97C6F" w14:textId="77777777" w:rsidR="000C1C27" w:rsidRPr="000C1C27" w:rsidRDefault="000C1C27" w:rsidP="000C1C2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p w14:paraId="297CD5F7" w14:textId="530C0880" w:rsidR="000C1C27" w:rsidRDefault="000C1C27"/>
    <w:p w14:paraId="0FAEED0C" w14:textId="44C890F8" w:rsidR="00A83163" w:rsidRDefault="00A83163"/>
    <w:p w14:paraId="5D6E48FE" w14:textId="6AF31C60" w:rsidR="00A83163" w:rsidRDefault="00A83163"/>
    <w:p w14:paraId="0B94827E" w14:textId="5B5ED9BD" w:rsidR="00A83163" w:rsidRDefault="00A83163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934"/>
        <w:gridCol w:w="3548"/>
        <w:gridCol w:w="967"/>
      </w:tblGrid>
      <w:tr w:rsidR="00A83163" w:rsidRPr="00847CAA" w14:paraId="65C1708C" w14:textId="77777777" w:rsidTr="004311A3">
        <w:trPr>
          <w:gridAfter w:val="1"/>
          <w:wAfter w:w="57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B7C4BD1" w14:textId="77777777" w:rsidR="00A83163" w:rsidRPr="00847CAA" w:rsidRDefault="00A83163" w:rsidP="00431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A130969" wp14:editId="775CF19C">
                  <wp:extent cx="381000" cy="381000"/>
                  <wp:effectExtent l="0" t="0" r="0" b="0"/>
                  <wp:docPr id="4" name="Imagen 4" descr="https://www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A756C1D" w14:textId="77777777" w:rsidR="00A83163" w:rsidRPr="00847CAA" w:rsidRDefault="00A83163" w:rsidP="00431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7CA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A83163" w:rsidRPr="00847CAA" w14:paraId="42E070C6" w14:textId="77777777" w:rsidTr="00A8316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90786CC" w14:textId="77777777" w:rsidR="00A83163" w:rsidRPr="00847CAA" w:rsidRDefault="00A83163" w:rsidP="00431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7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0CB1514" w14:textId="77777777" w:rsidR="00A83163" w:rsidRPr="00847CAA" w:rsidRDefault="00A83163" w:rsidP="00431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7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7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9F4795B" w14:textId="77777777" w:rsidR="00A83163" w:rsidRPr="00847CAA" w:rsidRDefault="00A83163" w:rsidP="00431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7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A83163" w:rsidRPr="00847CAA" w14:paraId="63B836EF" w14:textId="77777777" w:rsidTr="004311A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753382B" w14:textId="77777777" w:rsidR="00A83163" w:rsidRPr="00847CAA" w:rsidRDefault="00A83163" w:rsidP="00431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7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847CA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E9E941A" w14:textId="77777777" w:rsidR="00A83163" w:rsidRPr="00847CAA" w:rsidRDefault="00A83163" w:rsidP="00431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7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847CA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4A4720C" w14:textId="77777777" w:rsidR="00A83163" w:rsidRPr="00847CAA" w:rsidRDefault="00A83163" w:rsidP="00431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A83163" w:rsidRPr="00847CAA" w14:paraId="62D0FF1A" w14:textId="77777777" w:rsidTr="004311A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D206357" w14:textId="77777777" w:rsidR="00A83163" w:rsidRPr="00847CAA" w:rsidRDefault="00A83163" w:rsidP="00431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E8FC564" w14:textId="77777777" w:rsidR="00A83163" w:rsidRPr="00847CAA" w:rsidRDefault="00A83163" w:rsidP="00431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7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847CA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C945D6C" w14:textId="77777777" w:rsidR="00A83163" w:rsidRPr="00847CAA" w:rsidRDefault="00A83163" w:rsidP="00431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6D786DA" w14:textId="77777777" w:rsidR="00A83163" w:rsidRPr="00847CAA" w:rsidRDefault="00A83163" w:rsidP="00A8316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49"/>
      </w:tblGrid>
      <w:tr w:rsidR="00A83163" w:rsidRPr="00847CAA" w14:paraId="303177D6" w14:textId="77777777" w:rsidTr="004311A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55D1D15" w14:textId="77777777" w:rsidR="00A83163" w:rsidRPr="00847CAA" w:rsidRDefault="00A83163" w:rsidP="00431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7CA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847CA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4CF11F9" w14:textId="77777777" w:rsidR="00A83163" w:rsidRPr="00847CAA" w:rsidRDefault="00A83163" w:rsidP="00A8316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328"/>
        <w:gridCol w:w="5325"/>
        <w:gridCol w:w="1796"/>
      </w:tblGrid>
      <w:tr w:rsidR="00A83163" w:rsidRPr="00847CAA" w14:paraId="3A97D0C3" w14:textId="77777777" w:rsidTr="004311A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F1775E" w14:textId="77777777" w:rsidR="00A83163" w:rsidRPr="00847CAA" w:rsidRDefault="00A83163" w:rsidP="00431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7C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847CA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7D1901" w14:textId="77777777" w:rsidR="00A83163" w:rsidRPr="00847CAA" w:rsidRDefault="00A83163" w:rsidP="00431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7CA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13 de </w:t>
            </w:r>
            <w:proofErr w:type="gramStart"/>
            <w:r w:rsidRPr="00847CA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Enero</w:t>
            </w:r>
            <w:proofErr w:type="gramEnd"/>
            <w:r w:rsidRPr="00847CA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351C9F" w14:textId="77777777" w:rsidR="00A83163" w:rsidRPr="00847CAA" w:rsidRDefault="00A83163" w:rsidP="00431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847CA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847CA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:05/2021</w:t>
            </w:r>
            <w:r w:rsidRPr="00847CA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D3089E0" w14:textId="77777777" w:rsidR="00A83163" w:rsidRPr="00847CAA" w:rsidRDefault="00A83163" w:rsidP="00A8316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736"/>
        <w:gridCol w:w="1713"/>
      </w:tblGrid>
      <w:tr w:rsidR="00A83163" w:rsidRPr="00847CAA" w14:paraId="4078904D" w14:textId="77777777" w:rsidTr="004311A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2649B0" w14:textId="77777777" w:rsidR="00A83163" w:rsidRPr="00847CAA" w:rsidRDefault="00A83163" w:rsidP="00431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7C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847CA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A83163" w:rsidRPr="00847CAA" w14:paraId="70F985D3" w14:textId="77777777" w:rsidTr="004311A3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9E5D3C2" w14:textId="77777777" w:rsidR="00A83163" w:rsidRPr="00847CAA" w:rsidRDefault="00A83163" w:rsidP="004311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847CAA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847CAA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2F8FF361" w14:textId="77777777" w:rsidR="00A83163" w:rsidRPr="00847CAA" w:rsidRDefault="00A83163" w:rsidP="00431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A83163" w:rsidRPr="00847CAA" w14:paraId="7C6C9B98" w14:textId="77777777" w:rsidTr="004311A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44BF6C" w14:textId="77777777" w:rsidR="00A83163" w:rsidRPr="00847CAA" w:rsidRDefault="00A83163" w:rsidP="00431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7CA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RASEGO, S. A. DE C. 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83163" w:rsidRPr="00847CAA" w14:paraId="0D586851" w14:textId="77777777" w:rsidTr="004311A3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4709031" w14:textId="77777777" w:rsidR="00A83163" w:rsidRPr="00847CAA" w:rsidRDefault="00A83163" w:rsidP="004311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847CAA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06140511881038 </w:t>
                  </w:r>
                </w:p>
              </w:tc>
            </w:tr>
          </w:tbl>
          <w:p w14:paraId="13A6ADF7" w14:textId="77777777" w:rsidR="00A83163" w:rsidRPr="00847CAA" w:rsidRDefault="00A83163" w:rsidP="00431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6D99FF44" w14:textId="77777777" w:rsidR="00A83163" w:rsidRPr="00847CAA" w:rsidRDefault="00A83163" w:rsidP="00A8316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9"/>
        <w:gridCol w:w="4494"/>
        <w:gridCol w:w="999"/>
        <w:gridCol w:w="999"/>
      </w:tblGrid>
      <w:tr w:rsidR="00A83163" w:rsidRPr="00847CAA" w14:paraId="4F94663F" w14:textId="77777777" w:rsidTr="004311A3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E2C705" w14:textId="77777777" w:rsidR="00A83163" w:rsidRPr="00847CAA" w:rsidRDefault="00A83163" w:rsidP="00431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7C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847CA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F9D345" w14:textId="77777777" w:rsidR="00A83163" w:rsidRPr="00847CAA" w:rsidRDefault="00A83163" w:rsidP="00431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7C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847CA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2AF0B5" w14:textId="77777777" w:rsidR="00A83163" w:rsidRPr="00847CAA" w:rsidRDefault="00A83163" w:rsidP="00431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7C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847CA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612626" w14:textId="77777777" w:rsidR="00A83163" w:rsidRPr="00847CAA" w:rsidRDefault="00A83163" w:rsidP="00431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7C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847CA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0143D7" w14:textId="77777777" w:rsidR="00A83163" w:rsidRPr="00847CAA" w:rsidRDefault="00A83163" w:rsidP="00431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7C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847CA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A83163" w:rsidRPr="00847CAA" w14:paraId="1564E252" w14:textId="77777777" w:rsidTr="004311A3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23623F" w14:textId="77777777" w:rsidR="00A83163" w:rsidRPr="00847CAA" w:rsidRDefault="00A83163" w:rsidP="00431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7CB8D1" w14:textId="77777777" w:rsidR="00A83163" w:rsidRPr="00847CAA" w:rsidRDefault="00A83163" w:rsidP="00431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7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847CA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CB1107" w14:textId="77777777" w:rsidR="00A83163" w:rsidRPr="00847CAA" w:rsidRDefault="00A83163" w:rsidP="00431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5910FC" w14:textId="77777777" w:rsidR="00A83163" w:rsidRPr="00847CAA" w:rsidRDefault="00A83163" w:rsidP="00431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7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847CA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ED6C6A" w14:textId="77777777" w:rsidR="00A83163" w:rsidRPr="00847CAA" w:rsidRDefault="00A83163" w:rsidP="00431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7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847CA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A83163" w:rsidRPr="00847CAA" w14:paraId="64DFEB86" w14:textId="77777777" w:rsidTr="004311A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4B2606" w14:textId="77777777" w:rsidR="00A83163" w:rsidRPr="00847CAA" w:rsidRDefault="00A83163" w:rsidP="00431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7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847CA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FEA3E7" w14:textId="77777777" w:rsidR="00A83163" w:rsidRPr="00847CAA" w:rsidRDefault="00A83163" w:rsidP="00431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7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E281BA" w14:textId="77777777" w:rsidR="00A83163" w:rsidRPr="00847CAA" w:rsidRDefault="00A83163" w:rsidP="00431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7CA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847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FARMACIA-F.F.1 FONDO GENERAL</w:t>
            </w:r>
            <w:r w:rsidRPr="00847CA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9787E0" w14:textId="77777777" w:rsidR="00A83163" w:rsidRPr="00847CAA" w:rsidRDefault="00A83163" w:rsidP="00431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7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847CA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4464E9" w14:textId="77777777" w:rsidR="00A83163" w:rsidRPr="00847CAA" w:rsidRDefault="00A83163" w:rsidP="00431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7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847CA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A83163" w:rsidRPr="00847CAA" w14:paraId="0C221AF0" w14:textId="77777777" w:rsidTr="004311A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5B6C50" w14:textId="77777777" w:rsidR="00A83163" w:rsidRPr="00847CAA" w:rsidRDefault="00A83163" w:rsidP="00431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7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14</w:t>
            </w:r>
            <w:r w:rsidRPr="00847CA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5723D6" w14:textId="77777777" w:rsidR="00A83163" w:rsidRPr="00847CAA" w:rsidRDefault="00A83163" w:rsidP="00431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7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Cientos</w:t>
            </w:r>
            <w:r w:rsidRPr="00847CA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069C70" w14:textId="77777777" w:rsidR="00A83163" w:rsidRDefault="00A83163" w:rsidP="004311A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47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R/2 027-05020 SULFATO FERROSO 300MG TABLETA ORAL </w:t>
            </w:r>
            <w:r w:rsidRPr="00847CAA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OFRECE:</w:t>
            </w:r>
            <w:r w:rsidRPr="00847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09AC4A69" w14:textId="77777777" w:rsidR="00A83163" w:rsidRDefault="00A83163" w:rsidP="004311A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47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Sulfato ferroso 300mg </w:t>
            </w:r>
          </w:p>
          <w:p w14:paraId="31AF49D4" w14:textId="77777777" w:rsidR="00A83163" w:rsidRDefault="00A83163" w:rsidP="004311A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47CAA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Marca</w:t>
            </w:r>
            <w:r w:rsidRPr="00847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: </w:t>
            </w:r>
            <w:proofErr w:type="spellStart"/>
            <w:r w:rsidRPr="00847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Teramed</w:t>
            </w:r>
            <w:proofErr w:type="spellEnd"/>
          </w:p>
          <w:p w14:paraId="2CB01FE3" w14:textId="77777777" w:rsidR="00A83163" w:rsidRDefault="00A83163" w:rsidP="004311A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47CAA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Presentación:</w:t>
            </w:r>
            <w:r w:rsidRPr="00847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Tableta 300mg </w:t>
            </w:r>
          </w:p>
          <w:p w14:paraId="7BC40115" w14:textId="77777777" w:rsidR="00A83163" w:rsidRPr="00847CAA" w:rsidRDefault="00A83163" w:rsidP="00431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7CAA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Vencimiento:</w:t>
            </w:r>
            <w:r w:rsidRPr="00847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15-24 meses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6A769F" w14:textId="77777777" w:rsidR="00A83163" w:rsidRPr="00847CAA" w:rsidRDefault="00A83163" w:rsidP="00431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7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$16.00</w:t>
            </w:r>
            <w:r w:rsidRPr="00847CA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556C21" w14:textId="77777777" w:rsidR="00A83163" w:rsidRPr="00847CAA" w:rsidRDefault="00A83163" w:rsidP="00431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7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$224.00</w:t>
            </w:r>
            <w:r w:rsidRPr="00847CA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A83163" w:rsidRPr="00847CAA" w14:paraId="2D1DF926" w14:textId="77777777" w:rsidTr="004311A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7020DD" w14:textId="77777777" w:rsidR="00A83163" w:rsidRPr="00847CAA" w:rsidRDefault="00A83163" w:rsidP="00431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7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847CA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A97030" w14:textId="77777777" w:rsidR="00A83163" w:rsidRPr="00847CAA" w:rsidRDefault="00A83163" w:rsidP="00431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7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41BA3B" w14:textId="77777777" w:rsidR="00A83163" w:rsidRPr="00847CAA" w:rsidRDefault="00A83163" w:rsidP="00431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7C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847CA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922647" w14:textId="77777777" w:rsidR="00A83163" w:rsidRPr="00847CAA" w:rsidRDefault="00A83163" w:rsidP="00431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7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847CA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D33826" w14:textId="77777777" w:rsidR="00A83163" w:rsidRPr="00847CAA" w:rsidRDefault="00A83163" w:rsidP="00431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7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$224.00</w:t>
            </w:r>
            <w:r w:rsidRPr="00847CA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1EBFD7E" w14:textId="77777777" w:rsidR="00A83163" w:rsidRPr="00847CAA" w:rsidRDefault="00A83163" w:rsidP="00A8316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49"/>
      </w:tblGrid>
      <w:tr w:rsidR="00A83163" w:rsidRPr="00847CAA" w14:paraId="21288005" w14:textId="77777777" w:rsidTr="004311A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68D10D" w14:textId="77777777" w:rsidR="00A83163" w:rsidRPr="00847CAA" w:rsidRDefault="00A83163" w:rsidP="00431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7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847C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doscientos veinticuatro 00/100 </w:t>
            </w:r>
            <w:proofErr w:type="spellStart"/>
            <w:r w:rsidRPr="00847C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  <w:r w:rsidRPr="00847CA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A83163" w:rsidRPr="00847CAA" w14:paraId="2CB6A1E0" w14:textId="77777777" w:rsidTr="004311A3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83163" w:rsidRPr="00847CAA" w14:paraId="5EFFE2E8" w14:textId="77777777" w:rsidTr="004311A3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9C3FE4F" w14:textId="77777777" w:rsidR="00A83163" w:rsidRPr="00847CAA" w:rsidRDefault="00A83163" w:rsidP="004311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847CAA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OBSERVACION: FAVOR VERIFICAR AL REVERSO DE LA ORDEN LAS CONDICIONES DEL SUMINISTRO, FORMA DE PAGO CREDITO 30 DIAS, E-54108,SOLICITUD DE COMPRA No.06, CODIGO COMPRASAL 06,CUALQUIER CONSULTA CON EL ADMINISTRADOR DE ORDEN DE COMPRA LICDA. ROCIO MARISO RODRIGUEZ DE SOLIS,TEL.2891-6616,CORREO ELECTRONICO: marisoldesolis@yahoo.es Y EN AUSENCIA SRA. IDALIA MORALES,AUXILIAR DE FARMACIA.2891-6615</w:t>
                  </w:r>
                  <w:r w:rsidRPr="00847CAA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19B0BFB1" w14:textId="77777777" w:rsidR="00A83163" w:rsidRPr="00847CAA" w:rsidRDefault="00A83163" w:rsidP="00431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A83163" w:rsidRPr="00847CAA" w14:paraId="6921B0AF" w14:textId="77777777" w:rsidTr="004311A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6CC72B" w14:textId="77777777" w:rsidR="00A83163" w:rsidRPr="00847CAA" w:rsidRDefault="00A83163" w:rsidP="00431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7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¿DR. JORGE MAZZINI </w:t>
            </w:r>
            <w:proofErr w:type="gramStart"/>
            <w:r w:rsidRPr="00847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VILLACORTA¿</w:t>
            </w:r>
            <w:proofErr w:type="gramEnd"/>
            <w:r w:rsidRPr="00847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 3 DIAS H. DESP. DE REC. O. DE C. </w:t>
            </w:r>
          </w:p>
        </w:tc>
      </w:tr>
      <w:tr w:rsidR="00A83163" w:rsidRPr="00847CAA" w14:paraId="019A7321" w14:textId="77777777" w:rsidTr="004311A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841159" w14:textId="77777777" w:rsidR="00A83163" w:rsidRPr="00847CAA" w:rsidRDefault="00A83163" w:rsidP="00431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A83163" w:rsidRPr="00847CAA" w14:paraId="7E26CEE1" w14:textId="77777777" w:rsidTr="004311A3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83163" w:rsidRPr="00847CAA" w14:paraId="253C6263" w14:textId="77777777" w:rsidTr="004311A3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D3F6CC4" w14:textId="77777777" w:rsidR="00A83163" w:rsidRPr="00847CAA" w:rsidRDefault="00A83163" w:rsidP="004311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847CAA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LUGAR DE NOTIFICACIONES: CONSULTAS SOBRE PAGOS CON TESORERIA DEL HOSPITAL, TEL.2891-6526, CONTACTO CON EL PROVEEDOR TEL. 2242-1321 </w:t>
                  </w:r>
                </w:p>
              </w:tc>
            </w:tr>
          </w:tbl>
          <w:p w14:paraId="18974460" w14:textId="77777777" w:rsidR="00A83163" w:rsidRPr="00847CAA" w:rsidRDefault="00A83163" w:rsidP="00431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1DB988B" w14:textId="77777777" w:rsidR="00A83163" w:rsidRPr="00847CAA" w:rsidRDefault="00A83163" w:rsidP="00A8316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23"/>
        <w:gridCol w:w="326"/>
      </w:tblGrid>
      <w:tr w:rsidR="00A83163" w:rsidRPr="00847CAA" w14:paraId="58163CD5" w14:textId="77777777" w:rsidTr="004311A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77E609" w14:textId="77777777" w:rsidR="00A83163" w:rsidRPr="00847CAA" w:rsidRDefault="00A83163" w:rsidP="00431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C0C36F" w14:textId="77777777" w:rsidR="00A83163" w:rsidRPr="00847CAA" w:rsidRDefault="00A83163" w:rsidP="00431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A83163" w:rsidRPr="00847CAA" w14:paraId="2C5E4EFF" w14:textId="77777777" w:rsidTr="004311A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28AA77" w14:textId="77777777" w:rsidR="00A83163" w:rsidRPr="00847CAA" w:rsidRDefault="00A83163" w:rsidP="00431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20976E" w14:textId="77777777" w:rsidR="00A83163" w:rsidRPr="00847CAA" w:rsidRDefault="00A83163" w:rsidP="00431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A83163" w:rsidRPr="00847CAA" w14:paraId="2CCA6D1A" w14:textId="77777777" w:rsidTr="004311A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09662D" w14:textId="77777777" w:rsidR="00A83163" w:rsidRPr="00847CAA" w:rsidRDefault="00A83163" w:rsidP="00431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8A1A883" w14:textId="77777777" w:rsidR="00A83163" w:rsidRPr="00847CAA" w:rsidRDefault="00A83163" w:rsidP="004311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83163" w:rsidRPr="00847CAA" w14:paraId="11A46067" w14:textId="77777777" w:rsidTr="004311A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C84B2B" w14:textId="77777777" w:rsidR="00A83163" w:rsidRPr="00847CAA" w:rsidRDefault="00A83163" w:rsidP="00431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7CA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>
              <w:rPr>
                <w:noProof/>
                <w:lang w:eastAsia="es-SV"/>
              </w:rPr>
              <w:drawing>
                <wp:inline distT="0" distB="0" distL="0" distR="0" wp14:anchorId="43ADE02A" wp14:editId="007D73B8">
                  <wp:extent cx="2571750" cy="933450"/>
                  <wp:effectExtent l="19050" t="0" r="19050" b="323850"/>
                  <wp:docPr id="5" name="Imagen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571750" cy="9334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AF8B0D2" w14:textId="77777777" w:rsidR="00A83163" w:rsidRPr="00847CAA" w:rsidRDefault="00A83163" w:rsidP="004311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2616D58" w14:textId="3EAC775A" w:rsidR="00A83163" w:rsidRDefault="00A83163"/>
    <w:p w14:paraId="796B7BE0" w14:textId="77777777" w:rsidR="00A83163" w:rsidRDefault="00A83163"/>
    <w:p w14:paraId="3529325B" w14:textId="77777777" w:rsidR="000C1C27" w:rsidRDefault="000C1C27"/>
    <w:p w14:paraId="087DADCB" w14:textId="77777777" w:rsidR="00847CAA" w:rsidRDefault="00847CAA"/>
    <w:p w14:paraId="58810B54" w14:textId="77777777" w:rsidR="00847CAA" w:rsidRDefault="00847CAA"/>
    <w:p w14:paraId="699C7366" w14:textId="77777777" w:rsidR="00847CAA" w:rsidRDefault="00847CAA"/>
    <w:p w14:paraId="320400BF" w14:textId="77777777" w:rsidR="00847CAA" w:rsidRDefault="00847CAA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1"/>
        <w:gridCol w:w="958"/>
        <w:gridCol w:w="938"/>
        <w:gridCol w:w="1028"/>
        <w:gridCol w:w="1082"/>
        <w:gridCol w:w="351"/>
      </w:tblGrid>
      <w:tr w:rsidR="007C2044" w14:paraId="77C8A2DC" w14:textId="77777777" w:rsidTr="009B5D7C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59B769BE" w14:textId="77777777" w:rsidR="007C2044" w:rsidRDefault="007C2044" w:rsidP="009B5D7C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15271744" wp14:editId="17B4597B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7C2044" w14:paraId="4AFD354E" w14:textId="77777777" w:rsidTr="009B5D7C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6C6071DE" w14:textId="77777777" w:rsidR="007C2044" w:rsidRDefault="007C2044" w:rsidP="009B5D7C"/>
              </w:tc>
            </w:tr>
            <w:tr w:rsidR="007C2044" w14:paraId="7107EA6F" w14:textId="77777777" w:rsidTr="009B5D7C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6EF2BB4A" w14:textId="77777777" w:rsidR="007C2044" w:rsidRDefault="007C2044" w:rsidP="009B5D7C">
                  <w:pPr>
                    <w:spacing w:after="0" w:line="240" w:lineRule="auto"/>
                  </w:pPr>
                </w:p>
              </w:tc>
            </w:tr>
          </w:tbl>
          <w:p w14:paraId="57B99B89" w14:textId="77777777" w:rsidR="007C2044" w:rsidRDefault="007C2044" w:rsidP="009B5D7C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0690B050" w14:textId="77777777" w:rsidR="007C2044" w:rsidRDefault="007C2044" w:rsidP="009B5D7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7C2044" w14:paraId="1A82C474" w14:textId="77777777" w:rsidTr="009B5D7C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671CBBCB" w14:textId="77777777" w:rsidR="007C2044" w:rsidRDefault="007C2044" w:rsidP="009B5D7C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45D4DE9" w14:textId="77777777" w:rsidR="007C2044" w:rsidRDefault="007C2044" w:rsidP="009B5D7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7C2044" w14:paraId="2EB0F1E1" w14:textId="77777777" w:rsidTr="009B5D7C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25B763B1" w14:textId="77777777" w:rsidR="007C2044" w:rsidRDefault="007C2044" w:rsidP="009B5D7C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7785712" w14:textId="77777777" w:rsidR="007C2044" w:rsidRDefault="007C2044" w:rsidP="009B5D7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7C2044" w14:paraId="2E461691" w14:textId="77777777" w:rsidTr="009B5D7C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553C223F" w14:textId="77777777" w:rsidR="007C2044" w:rsidRDefault="007C2044" w:rsidP="009B5D7C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7EFABF19" w14:textId="77777777" w:rsidR="007C2044" w:rsidRDefault="007C2044" w:rsidP="009B5D7C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748217B7" w14:textId="77777777" w:rsidR="007C2044" w:rsidRDefault="007C2044" w:rsidP="009B5D7C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3DD4CE94" w14:textId="77777777" w:rsidR="007C2044" w:rsidRDefault="007C2044" w:rsidP="009B5D7C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2805CA6D" w14:textId="77777777" w:rsidR="007C2044" w:rsidRDefault="007C2044" w:rsidP="009B5D7C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01337618" w14:textId="77777777" w:rsidR="007C2044" w:rsidRDefault="007C2044" w:rsidP="009B5D7C">
            <w:pPr>
              <w:spacing w:after="0"/>
            </w:pPr>
          </w:p>
        </w:tc>
      </w:tr>
    </w:tbl>
    <w:p w14:paraId="51DC73B8" w14:textId="77777777" w:rsidR="007C2044" w:rsidRDefault="007C2044" w:rsidP="007C2044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11504448" w14:textId="77777777" w:rsidR="007C2044" w:rsidRDefault="007C2044" w:rsidP="007C2044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4F5845A3" w14:textId="77777777" w:rsidR="007C2044" w:rsidRDefault="007C2044" w:rsidP="007C204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087462FF" w14:textId="77777777" w:rsidR="007C2044" w:rsidRDefault="007C2044" w:rsidP="007C2044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74068FE0" w14:textId="77777777" w:rsidR="007C2044" w:rsidRDefault="007C2044" w:rsidP="007C204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ACA69E7" w14:textId="77777777" w:rsidR="007C2044" w:rsidRDefault="007C2044" w:rsidP="007C2044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024DA18E" w14:textId="77777777" w:rsidR="007C2044" w:rsidRDefault="007C2044" w:rsidP="007C204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773B87DE" w14:textId="77777777" w:rsidR="007C2044" w:rsidRDefault="007C2044" w:rsidP="007C2044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41D85433" w14:textId="77777777" w:rsidR="007C2044" w:rsidRDefault="007C2044" w:rsidP="007C204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</w:t>
      </w:r>
      <w:proofErr w:type="gramStart"/>
      <w:r>
        <w:rPr>
          <w:rFonts w:ascii="Arial" w:hAnsi="Arial" w:cs="Arial"/>
          <w:sz w:val="16"/>
          <w:szCs w:val="16"/>
        </w:rPr>
        <w:t>PEREZ ,</w:t>
      </w:r>
      <w:proofErr w:type="gramEnd"/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2322FF5F" w14:textId="77777777" w:rsidR="007C2044" w:rsidRDefault="007C2044" w:rsidP="007C2044">
      <w:pPr>
        <w:pStyle w:val="Prrafodelista"/>
        <w:rPr>
          <w:rFonts w:ascii="Arial" w:hAnsi="Arial" w:cs="Arial"/>
          <w:sz w:val="16"/>
          <w:szCs w:val="16"/>
        </w:rPr>
      </w:pPr>
    </w:p>
    <w:p w14:paraId="10ABA6FF" w14:textId="77777777" w:rsidR="007C2044" w:rsidRDefault="007C2044" w:rsidP="007C204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432430E" w14:textId="77777777" w:rsidR="007C2044" w:rsidRDefault="007C2044" w:rsidP="007C2044">
      <w:pPr>
        <w:pStyle w:val="Prrafodelista"/>
        <w:rPr>
          <w:rFonts w:ascii="Arial" w:hAnsi="Arial" w:cs="Arial"/>
          <w:sz w:val="16"/>
          <w:szCs w:val="16"/>
        </w:rPr>
      </w:pPr>
    </w:p>
    <w:p w14:paraId="37432F54" w14:textId="77777777" w:rsidR="007C2044" w:rsidRDefault="007C2044" w:rsidP="007C204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Cuando se trate de Medicamentos, Insumos Médicos e Insumos de Laboratorio, presentar certificado de fabricante y control de calidad del producto   y cuando el monto sea mayor de 10 salarios </w:t>
      </w:r>
      <w:r w:rsidRPr="00D76839">
        <w:rPr>
          <w:rFonts w:ascii="Arial" w:hAnsi="Arial" w:cs="Arial"/>
          <w:sz w:val="16"/>
          <w:szCs w:val="16"/>
          <w:u w:val="single"/>
        </w:rPr>
        <w:t>mínimos</w:t>
      </w:r>
      <w:r>
        <w:rPr>
          <w:rFonts w:ascii="Arial" w:hAnsi="Arial" w:cs="Arial"/>
          <w:sz w:val="16"/>
          <w:szCs w:val="16"/>
        </w:rPr>
        <w:t xml:space="preserve"> el pago de análisis, según aranceles del Acuerdo Ejecutivo No.636 de fecha 20 de junio del 2006 y acuerdo No.11 de fecha 7 de enero del 2009.</w:t>
      </w:r>
    </w:p>
    <w:p w14:paraId="277B68AF" w14:textId="77777777" w:rsidR="007C2044" w:rsidRDefault="007C2044" w:rsidP="007C2044">
      <w:pPr>
        <w:pStyle w:val="Prrafodelista"/>
        <w:rPr>
          <w:rFonts w:ascii="Arial" w:hAnsi="Arial" w:cs="Arial"/>
          <w:sz w:val="16"/>
          <w:szCs w:val="16"/>
        </w:rPr>
      </w:pPr>
    </w:p>
    <w:p w14:paraId="446BB9C5" w14:textId="77777777" w:rsidR="007C2044" w:rsidRDefault="007C2044" w:rsidP="007C2044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Lcda.: </w:t>
      </w:r>
      <w:proofErr w:type="gramStart"/>
      <w:r>
        <w:rPr>
          <w:rFonts w:ascii="Arial" w:hAnsi="Arial" w:cs="Arial"/>
          <w:b/>
          <w:sz w:val="16"/>
          <w:szCs w:val="16"/>
        </w:rPr>
        <w:t>Roció  Marisol</w:t>
      </w:r>
      <w:proofErr w:type="gramEnd"/>
      <w:r>
        <w:rPr>
          <w:rFonts w:ascii="Arial" w:hAnsi="Arial" w:cs="Arial"/>
          <w:b/>
          <w:sz w:val="16"/>
          <w:szCs w:val="16"/>
        </w:rPr>
        <w:t xml:space="preserve"> Rodríguez  Tel.: 2891- 6616, y en ausencia Sra. Idalia Morales 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14:paraId="73C29D3E" w14:textId="77777777" w:rsidR="007C2044" w:rsidRDefault="007C2044" w:rsidP="007C2044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0C175C32" w14:textId="77777777" w:rsidR="007C2044" w:rsidRDefault="007C2044" w:rsidP="007C2044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738A9A0" w14:textId="77777777" w:rsidR="007C2044" w:rsidRDefault="007C2044" w:rsidP="007C2044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53D0598F" w14:textId="77777777" w:rsidR="007C2044" w:rsidRDefault="007C2044" w:rsidP="007C204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7B08954B" w14:textId="77777777" w:rsidR="007C2044" w:rsidRDefault="007C2044" w:rsidP="007C2044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316BF1C6" w14:textId="71BCD189" w:rsidR="007C2044" w:rsidRDefault="007C2044" w:rsidP="0027213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 w:rsidRPr="00A83163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bookmarkStart w:id="4" w:name="_GoBack"/>
      <w:bookmarkEnd w:id="4"/>
    </w:p>
    <w:sectPr w:rsidR="007C2044" w:rsidSect="000C1C27">
      <w:pgSz w:w="12240" w:h="15840"/>
      <w:pgMar w:top="1418" w:right="1701" w:bottom="1418" w:left="1701" w:header="709" w:footer="709" w:gutter="0"/>
      <w:paperSrc w:first="15"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1C27"/>
    <w:rsid w:val="000C1C27"/>
    <w:rsid w:val="003B0282"/>
    <w:rsid w:val="00540125"/>
    <w:rsid w:val="007C2044"/>
    <w:rsid w:val="00847CAA"/>
    <w:rsid w:val="00A83163"/>
    <w:rsid w:val="00CA0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69D0DE3"/>
  <w15:docId w15:val="{80AC6F36-2D4B-4437-801A-FE33B92EC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1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1C2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0C1C27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C1C2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0C1C27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13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7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1014</Words>
  <Characters>5579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</dc:creator>
  <cp:lastModifiedBy>h012200pc03win</cp:lastModifiedBy>
  <cp:revision>4</cp:revision>
  <cp:lastPrinted>2021-01-13T21:34:00Z</cp:lastPrinted>
  <dcterms:created xsi:type="dcterms:W3CDTF">2021-01-13T21:36:00Z</dcterms:created>
  <dcterms:modified xsi:type="dcterms:W3CDTF">2021-04-13T15:13:00Z</dcterms:modified>
</cp:coreProperties>
</file>