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48F98" w14:textId="77777777" w:rsidR="00B31DF4" w:rsidRDefault="00B31DF4" w:rsidP="00B31DF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</w:rPr>
        <w:drawing>
          <wp:anchor distT="0" distB="0" distL="0" distR="0" simplePos="0" relativeHeight="251663360" behindDoc="0" locked="0" layoutInCell="1" allowOverlap="1" wp14:anchorId="7FC8E22A" wp14:editId="589954E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57CFB" w14:textId="77777777" w:rsidR="00B31DF4" w:rsidRDefault="00B31DF4" w:rsidP="00B31DF4">
      <w:pPr>
        <w:spacing w:after="0" w:line="240" w:lineRule="auto"/>
        <w:jc w:val="center"/>
        <w:rPr>
          <w:b/>
          <w:sz w:val="24"/>
          <w:szCs w:val="24"/>
        </w:rPr>
      </w:pPr>
    </w:p>
    <w:p w14:paraId="2CD87CF4" w14:textId="77777777" w:rsidR="00B31DF4" w:rsidRDefault="00B31DF4" w:rsidP="00B31DF4">
      <w:pPr>
        <w:spacing w:after="0" w:line="240" w:lineRule="auto"/>
        <w:jc w:val="center"/>
        <w:rPr>
          <w:b/>
          <w:sz w:val="20"/>
          <w:szCs w:val="20"/>
        </w:rPr>
      </w:pPr>
    </w:p>
    <w:p w14:paraId="083E7955" w14:textId="77777777" w:rsidR="00B31DF4" w:rsidRDefault="00B31DF4" w:rsidP="00B31DF4">
      <w:pPr>
        <w:spacing w:after="0" w:line="240" w:lineRule="auto"/>
        <w:jc w:val="center"/>
        <w:rPr>
          <w:b/>
          <w:sz w:val="20"/>
          <w:szCs w:val="20"/>
        </w:rPr>
      </w:pPr>
    </w:p>
    <w:p w14:paraId="5FC15970" w14:textId="77777777" w:rsidR="00B31DF4" w:rsidRDefault="00B31DF4" w:rsidP="00B31DF4">
      <w:pPr>
        <w:spacing w:after="0" w:line="240" w:lineRule="auto"/>
        <w:jc w:val="center"/>
        <w:rPr>
          <w:b/>
          <w:sz w:val="20"/>
          <w:szCs w:val="20"/>
        </w:rPr>
      </w:pPr>
    </w:p>
    <w:p w14:paraId="17911A4C" w14:textId="77777777" w:rsidR="00B31DF4" w:rsidRDefault="00B31DF4" w:rsidP="00B31DF4">
      <w:pPr>
        <w:spacing w:after="0" w:line="240" w:lineRule="auto"/>
        <w:jc w:val="center"/>
        <w:rPr>
          <w:b/>
          <w:sz w:val="20"/>
          <w:szCs w:val="20"/>
        </w:rPr>
      </w:pPr>
    </w:p>
    <w:p w14:paraId="34AA8BB5" w14:textId="77777777" w:rsidR="00B31DF4" w:rsidRDefault="00B31DF4" w:rsidP="00B31DF4">
      <w:pPr>
        <w:spacing w:after="0" w:line="240" w:lineRule="auto"/>
        <w:jc w:val="center"/>
        <w:rPr>
          <w:b/>
          <w:sz w:val="20"/>
          <w:szCs w:val="20"/>
        </w:rPr>
      </w:pPr>
    </w:p>
    <w:p w14:paraId="0DBE7E24" w14:textId="77777777" w:rsidR="00B31DF4" w:rsidRPr="00705F6F" w:rsidRDefault="00B31DF4" w:rsidP="00B31DF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FF9E752" w14:textId="77777777" w:rsidR="00B31DF4" w:rsidRDefault="00B31DF4" w:rsidP="00B31DF4">
      <w:pPr>
        <w:spacing w:after="0" w:line="240" w:lineRule="auto"/>
        <w:jc w:val="center"/>
        <w:rPr>
          <w:b/>
          <w:sz w:val="24"/>
          <w:szCs w:val="24"/>
        </w:rPr>
      </w:pPr>
    </w:p>
    <w:p w14:paraId="112C1021" w14:textId="77777777" w:rsidR="00B31DF4" w:rsidRDefault="00B31DF4" w:rsidP="00B31DF4">
      <w:pPr>
        <w:spacing w:after="0" w:line="240" w:lineRule="auto"/>
        <w:jc w:val="center"/>
        <w:rPr>
          <w:b/>
          <w:sz w:val="24"/>
          <w:szCs w:val="24"/>
        </w:rPr>
      </w:pPr>
    </w:p>
    <w:p w14:paraId="62738592" w14:textId="77777777" w:rsidR="00B31DF4" w:rsidRDefault="00B31DF4" w:rsidP="00B31DF4">
      <w:pPr>
        <w:spacing w:after="0" w:line="240" w:lineRule="auto"/>
        <w:jc w:val="center"/>
        <w:rPr>
          <w:b/>
          <w:sz w:val="24"/>
          <w:szCs w:val="24"/>
        </w:rPr>
      </w:pPr>
    </w:p>
    <w:p w14:paraId="04D82C1A" w14:textId="77777777" w:rsidR="00B31DF4" w:rsidRDefault="00B31DF4" w:rsidP="00B31DF4">
      <w:pPr>
        <w:spacing w:after="0" w:line="240" w:lineRule="auto"/>
        <w:jc w:val="center"/>
        <w:rPr>
          <w:b/>
          <w:sz w:val="24"/>
          <w:szCs w:val="24"/>
        </w:rPr>
      </w:pPr>
    </w:p>
    <w:p w14:paraId="742090CC" w14:textId="77777777" w:rsidR="00B31DF4" w:rsidRDefault="00B31DF4" w:rsidP="00B31DF4">
      <w:pPr>
        <w:spacing w:after="0" w:line="240" w:lineRule="auto"/>
        <w:jc w:val="center"/>
        <w:rPr>
          <w:b/>
          <w:sz w:val="24"/>
          <w:szCs w:val="24"/>
        </w:rPr>
      </w:pPr>
    </w:p>
    <w:p w14:paraId="205FDA85" w14:textId="77777777" w:rsidR="00B31DF4" w:rsidRDefault="00B31DF4" w:rsidP="00B31DF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4EF643" w14:textId="77777777" w:rsidR="00B31DF4" w:rsidRDefault="00B31DF4" w:rsidP="00B31DF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84A28EE" w14:textId="77777777" w:rsidR="00B31DF4" w:rsidRPr="00705F6F" w:rsidRDefault="00B31DF4" w:rsidP="00B31DF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010FBF7" w14:textId="77777777" w:rsidR="00B31DF4" w:rsidRPr="00705F6F" w:rsidRDefault="00B31DF4" w:rsidP="00B31DF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69F13D6" w14:textId="77777777" w:rsidR="00B31DF4" w:rsidRDefault="00B31DF4" w:rsidP="00B31DF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FC5BAC6" w14:textId="145DFDE1" w:rsidR="00506C28" w:rsidRDefault="00506C28"/>
    <w:p w14:paraId="74E151F7" w14:textId="03125789" w:rsidR="00B31DF4" w:rsidRDefault="00B31DF4"/>
    <w:p w14:paraId="71B4DE56" w14:textId="42C27298" w:rsidR="00B31DF4" w:rsidRDefault="00B31DF4"/>
    <w:p w14:paraId="38B30A9C" w14:textId="47AAD0E6" w:rsidR="00B31DF4" w:rsidRDefault="00B31DF4"/>
    <w:p w14:paraId="7F1CD34E" w14:textId="0FE349AE" w:rsidR="00B31DF4" w:rsidRDefault="00B31DF4"/>
    <w:p w14:paraId="1D8E52E2" w14:textId="780E6431" w:rsidR="00B31DF4" w:rsidRDefault="00B31DF4"/>
    <w:p w14:paraId="5B269F90" w14:textId="73C44993" w:rsidR="00B31DF4" w:rsidRDefault="00B31DF4"/>
    <w:p w14:paraId="4C478CAE" w14:textId="6FECC7D9" w:rsidR="00B31DF4" w:rsidRDefault="00B31DF4"/>
    <w:p w14:paraId="69BBCB76" w14:textId="77777777" w:rsidR="00B31DF4" w:rsidRDefault="00B31DF4"/>
    <w:p w14:paraId="7B507938" w14:textId="59475174" w:rsidR="00506C28" w:rsidRDefault="00506C28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06C28" w:rsidRPr="00506C28" w14:paraId="4305A2FF" w14:textId="77777777" w:rsidTr="00506C28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5AC525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C1A100D" wp14:editId="3EE6BC7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74A28A3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506C28" w:rsidRPr="00506C28" w14:paraId="2DB24E29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4AE9CD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F83D28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4EFFA5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506C28" w:rsidRPr="00506C28" w14:paraId="37304B62" w14:textId="77777777" w:rsidTr="00506C2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6D400E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3F25A9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94B6A8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6C28" w:rsidRPr="00506C28" w14:paraId="5314DDB2" w14:textId="77777777" w:rsidTr="00506C2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C8CE49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9E9EA2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389E11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289E8AD" w14:textId="77777777" w:rsidR="00506C28" w:rsidRPr="00506C28" w:rsidRDefault="00506C28" w:rsidP="00506C2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6C28" w:rsidRPr="00506C28" w14:paraId="04E4B16D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FB02E14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4775540" w14:textId="77777777" w:rsidR="00506C28" w:rsidRPr="00506C28" w:rsidRDefault="00506C28" w:rsidP="00506C2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06C28" w:rsidRPr="00506C28" w14:paraId="645A03A6" w14:textId="77777777" w:rsidTr="00506C2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0E4A00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99BFF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25 de </w:t>
            </w:r>
            <w:proofErr w:type="gramStart"/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24FBD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6C2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506C2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:66/2021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C4AF4BB" w14:textId="77777777" w:rsidR="00506C28" w:rsidRPr="00506C28" w:rsidRDefault="00506C28" w:rsidP="00506C2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06C28" w:rsidRPr="00506C28" w14:paraId="75673505" w14:textId="77777777" w:rsidTr="00506C2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BACB0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06C28" w:rsidRPr="00506C28" w14:paraId="2322E98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3C8E10" w14:textId="77777777" w:rsidR="00506C28" w:rsidRPr="00506C28" w:rsidRDefault="00506C28" w:rsidP="0050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6C2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506C28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D64F712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6C28" w:rsidRPr="00506C28" w14:paraId="44C08DEE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69E599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MARIA ELENA OSORIO HERNANDEZ DE MENENDEZ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506C28" w:rsidRPr="00506C28" w14:paraId="09E286B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099DDE5" w14:textId="77777777" w:rsidR="00506C28" w:rsidRPr="00506C28" w:rsidRDefault="00506C28" w:rsidP="0050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6C28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  <w:t xml:space="preserve">01011111631021 </w:t>
                  </w:r>
                </w:p>
              </w:tc>
            </w:tr>
          </w:tbl>
          <w:p w14:paraId="5255E860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A11C23F" w14:textId="77777777" w:rsidR="00506C28" w:rsidRPr="00506C28" w:rsidRDefault="00506C28" w:rsidP="00506C2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506C28" w:rsidRPr="00506C28" w14:paraId="21B7AA6D" w14:textId="77777777" w:rsidTr="00506C28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5BC1D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E541E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DC37E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15BEA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0011E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506C2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C28" w:rsidRPr="00506C28" w14:paraId="28610075" w14:textId="77777777" w:rsidTr="00506C28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1D8DD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951C8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321AD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FB047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A8A1B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C28" w:rsidRPr="00506C28" w14:paraId="0CF998C8" w14:textId="77777777" w:rsidTr="00506C2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B4965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B66B5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FFE60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LAVANDERIA, FONDO GENERAL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E93CB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8DAAB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C28" w:rsidRPr="00506C28" w14:paraId="15FA8BBB" w14:textId="77777777" w:rsidTr="00506C2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6EF25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477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14B04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79380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 : 80802045 </w:t>
            </w:r>
            <w:proofErr w:type="spellStart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Gabachas/p Paciente de 1,5 </w:t>
            </w:r>
            <w:proofErr w:type="spellStart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Dacron</w:t>
            </w:r>
            <w:proofErr w:type="spellEnd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Estampado ancho 95" OFRECE: R/ 2 CODIGO: 80802045 Confección de gabachas/p Paciente de 1.5 </w:t>
            </w:r>
            <w:proofErr w:type="spellStart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</w:t>
            </w:r>
            <w:proofErr w:type="spellStart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Dacron</w:t>
            </w:r>
            <w:proofErr w:type="spellEnd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Estampado ancho 95¿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24E13" w14:textId="77777777" w:rsidR="00506C28" w:rsidRPr="00506C28" w:rsidRDefault="00506C28" w:rsidP="00506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$0.99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9E7B3" w14:textId="77777777" w:rsidR="00506C28" w:rsidRPr="00506C28" w:rsidRDefault="00506C28" w:rsidP="00506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$472.23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C28" w:rsidRPr="00506C28" w14:paraId="347177D6" w14:textId="77777777" w:rsidTr="00506C28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F4645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7ADE3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6E217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FC534F" w14:textId="77777777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4FE6E" w14:textId="77777777" w:rsidR="00506C28" w:rsidRPr="00506C28" w:rsidRDefault="00506C28" w:rsidP="00506C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$472.23</w:t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00F173A" w14:textId="77777777" w:rsidR="00506C28" w:rsidRPr="00506C28" w:rsidRDefault="00506C28" w:rsidP="00506C2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06C28" w:rsidRPr="00506C28" w14:paraId="74FE0D46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AAE50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506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setenta y dos 23/100 </w:t>
            </w:r>
            <w:proofErr w:type="spellStart"/>
            <w:r w:rsidRPr="00506C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506C28" w:rsidRPr="00506C28" w14:paraId="7AF96BEC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73"/>
            </w:tblGrid>
            <w:tr w:rsidR="00506C28" w:rsidRPr="00506C28" w14:paraId="0D97733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503894" w14:textId="77777777" w:rsidR="00506C28" w:rsidRPr="00506C28" w:rsidRDefault="00506C28" w:rsidP="0050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6C28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SERVICIO, FORMA DE PAGO CRÉDITO 30 DIAS, E-54399, SOLICITUD DE COMPRA No.80, CÓDIGO COMPRASAL 52, CUALQUIER CONSULTA CON EL ADMINISTRADOR DE ORDEN DE COMPRA TEC. ANA VILMA RAMIREZ RODRIGUEZ, TEL.2891-6591 CORREO ELECTRÓNICO: anvil22@hotmail.com </w:t>
                  </w:r>
                </w:p>
              </w:tc>
            </w:tr>
          </w:tbl>
          <w:p w14:paraId="062CAD1A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6C28" w:rsidRPr="00506C28" w14:paraId="31DD2412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E46C0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506C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30 DIAS CALENDARIOS DESPUES DE RECIBIR ORDEN DE COMPRA TRAMITES ADMINISTRATIVOS (ACTA DE RECCION Y QUEDAN) </w:t>
            </w:r>
          </w:p>
        </w:tc>
      </w:tr>
      <w:tr w:rsidR="00506C28" w:rsidRPr="00506C28" w14:paraId="0099CAA3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D84BC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506C28" w:rsidRPr="00506C28" w14:paraId="46F1767A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73"/>
            </w:tblGrid>
            <w:tr w:rsidR="00506C28" w:rsidRPr="00506C28" w14:paraId="31208AA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6FF7462" w14:textId="77777777" w:rsidR="00506C28" w:rsidRPr="00506C28" w:rsidRDefault="00506C28" w:rsidP="00506C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</w:pPr>
                  <w:r w:rsidRPr="00506C28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 xml:space="preserve">LUGAR DE </w:t>
                  </w:r>
                  <w:proofErr w:type="gramStart"/>
                  <w:r w:rsidRPr="00506C28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>NOTIFICACIONES:CONSULTAS</w:t>
                  </w:r>
                  <w:proofErr w:type="gramEnd"/>
                  <w:r w:rsidRPr="00506C28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 xml:space="preserve"> SOBRE PAGOS CON LA UNIDAD FINANCIERA, PUEDE REALIZARLOS AL TEL.2891-6526, CONTACTO CON EL PROVEEDOR TEL : 24516087, CORREO : melen.osorio@gmail.com</w:t>
                  </w:r>
                  <w:r w:rsidRPr="00506C28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874E13B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85B06FB" w14:textId="77777777" w:rsidR="00506C28" w:rsidRPr="00506C28" w:rsidRDefault="00506C28" w:rsidP="00506C28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506C28" w:rsidRPr="00506C28" w14:paraId="41FFC6DA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78ACD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4961D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6C28" w:rsidRPr="00506C28" w14:paraId="1E84AA4F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C7DC1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0FF73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6C28" w:rsidRPr="00506C28" w14:paraId="3B4A6FF5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64FC5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5AF25D0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06C28" w:rsidRPr="00506C28" w14:paraId="7A64122C" w14:textId="77777777" w:rsidTr="00506C2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5EA37" w14:textId="0BB3C191" w:rsidR="00506C28" w:rsidRPr="00506C28" w:rsidRDefault="00506C28" w:rsidP="0050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177D60" wp14:editId="7F59D40D">
                  <wp:simplePos x="0" y="0"/>
                  <wp:positionH relativeFrom="margin">
                    <wp:posOffset>2042795</wp:posOffset>
                  </wp:positionH>
                  <wp:positionV relativeFrom="margin">
                    <wp:posOffset>95250</wp:posOffset>
                  </wp:positionV>
                  <wp:extent cx="2428875" cy="8001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28875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506C2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AE6FC26" w14:textId="77777777" w:rsidR="00506C28" w:rsidRPr="00506C28" w:rsidRDefault="00506C28" w:rsidP="00506C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00CAF93" w14:textId="21B86B7A" w:rsidR="00506C28" w:rsidRDefault="00506C28"/>
    <w:p w14:paraId="33E4865A" w14:textId="6102F03A" w:rsidR="00506C28" w:rsidRDefault="00506C28"/>
    <w:p w14:paraId="48C6D07D" w14:textId="70F2AAAE" w:rsidR="00506C28" w:rsidRDefault="00506C28"/>
    <w:p w14:paraId="288AC3A8" w14:textId="065245B9" w:rsidR="00506C28" w:rsidRDefault="00506C28"/>
    <w:p w14:paraId="1D497871" w14:textId="269E3D4D" w:rsidR="007F3A9A" w:rsidRDefault="007F3A9A"/>
    <w:p w14:paraId="1FA279EF" w14:textId="647962FA" w:rsidR="007F3A9A" w:rsidRDefault="007F3A9A"/>
    <w:p w14:paraId="1FD70D5A" w14:textId="18280B31" w:rsidR="00B31DF4" w:rsidRDefault="00B31DF4"/>
    <w:p w14:paraId="534213F1" w14:textId="77777777" w:rsidR="00B31DF4" w:rsidRDefault="00B31DF4">
      <w:bookmarkStart w:id="4" w:name="_GoBack"/>
      <w:bookmarkEnd w:id="4"/>
    </w:p>
    <w:p w14:paraId="404A6FBD" w14:textId="02AD8892" w:rsidR="007F3A9A" w:rsidRDefault="007F3A9A"/>
    <w:p w14:paraId="565CF386" w14:textId="77777777" w:rsidR="007F3A9A" w:rsidRDefault="007F3A9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7F3A9A" w14:paraId="35F4E83F" w14:textId="77777777" w:rsidTr="007F3A9A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7473111B" w14:textId="12A2A131" w:rsidR="007F3A9A" w:rsidRDefault="007F3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B34677E" wp14:editId="5A809A0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7F3A9A" w14:paraId="06F2109A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D642BD2" w14:textId="77777777" w:rsidR="007F3A9A" w:rsidRDefault="007F3A9A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F3A9A" w14:paraId="1EF5B84D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F739A6C" w14:textId="77777777" w:rsidR="007F3A9A" w:rsidRDefault="007F3A9A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0F7D6BB" w14:textId="77777777" w:rsidR="007F3A9A" w:rsidRDefault="007F3A9A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3AC18D2" w14:textId="77777777" w:rsidR="007F3A9A" w:rsidRDefault="007F3A9A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C4108A2" w14:textId="77777777" w:rsidR="007F3A9A" w:rsidRDefault="007F3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F3A9A" w14:paraId="1473576E" w14:textId="77777777" w:rsidTr="007F3A9A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F7E97F9" w14:textId="77777777" w:rsidR="007F3A9A" w:rsidRDefault="007F3A9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698F231" w14:textId="77777777" w:rsidR="007F3A9A" w:rsidRDefault="007F3A9A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34900743" w14:textId="77777777" w:rsidR="007F3A9A" w:rsidRDefault="007F3A9A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F3A9A" w14:paraId="5BE2E548" w14:textId="77777777" w:rsidTr="007F3A9A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7EDD262" w14:textId="77777777" w:rsidR="007F3A9A" w:rsidRDefault="007F3A9A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9ACAEA6" w14:textId="77777777" w:rsidR="007F3A9A" w:rsidRDefault="007F3A9A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20B50739" w14:textId="77777777" w:rsidR="007F3A9A" w:rsidRDefault="007F3A9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7F3A9A" w14:paraId="6A776889" w14:textId="77777777" w:rsidTr="007F3A9A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A82D140" w14:textId="77777777" w:rsidR="007F3A9A" w:rsidRDefault="007F3A9A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77A252C6" w14:textId="77777777" w:rsidR="007F3A9A" w:rsidRDefault="007F3A9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294E5D8F" w14:textId="77777777" w:rsidR="007F3A9A" w:rsidRDefault="007F3A9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3E67F285" w14:textId="77777777" w:rsidR="007F3A9A" w:rsidRDefault="007F3A9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34CF9B4E" w14:textId="77777777" w:rsidR="007F3A9A" w:rsidRDefault="007F3A9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1B85C1A6" w14:textId="77777777" w:rsidR="007F3A9A" w:rsidRDefault="007F3A9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7562CDA0" w14:textId="77777777" w:rsidR="007F3A9A" w:rsidRDefault="007F3A9A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01F241E4" w14:textId="77777777" w:rsidR="007F3A9A" w:rsidRDefault="007F3A9A" w:rsidP="007F3A9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5D66D71" w14:textId="77777777" w:rsidR="007F3A9A" w:rsidRDefault="007F3A9A" w:rsidP="007F3A9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3168EF" w14:textId="77777777" w:rsidR="007F3A9A" w:rsidRDefault="007F3A9A" w:rsidP="007F3A9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938458" w14:textId="77777777" w:rsidR="007F3A9A" w:rsidRDefault="007F3A9A" w:rsidP="007F3A9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E4916E9" w14:textId="77777777" w:rsidR="007F3A9A" w:rsidRDefault="007F3A9A" w:rsidP="007F3A9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00B48C" w14:textId="77777777" w:rsidR="007F3A9A" w:rsidRDefault="007F3A9A" w:rsidP="007F3A9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71B38C6" w14:textId="77777777" w:rsidR="007F3A9A" w:rsidRDefault="007F3A9A" w:rsidP="007F3A9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A5DDC91" w14:textId="77777777" w:rsidR="007F3A9A" w:rsidRDefault="007F3A9A" w:rsidP="007F3A9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DE3A24E" w14:textId="77777777" w:rsidR="007F3A9A" w:rsidRDefault="007F3A9A" w:rsidP="007F3A9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0D67F73" w14:textId="77777777" w:rsidR="007F3A9A" w:rsidRDefault="007F3A9A" w:rsidP="007F3A9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FE43505" w14:textId="77777777" w:rsidR="007F3A9A" w:rsidRDefault="007F3A9A" w:rsidP="007F3A9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D2DD47" w14:textId="77777777" w:rsidR="007F3A9A" w:rsidRDefault="007F3A9A" w:rsidP="007F3A9A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47FCC2D" w14:textId="77777777" w:rsidR="007F3A9A" w:rsidRDefault="007F3A9A" w:rsidP="007F3A9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5C8BCF3" w14:textId="77777777" w:rsidR="007F3A9A" w:rsidRDefault="007F3A9A" w:rsidP="007F3A9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105B7FB" w14:textId="77777777" w:rsidR="007F3A9A" w:rsidRDefault="007F3A9A" w:rsidP="007F3A9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36FDBD8" w14:textId="77777777" w:rsidR="007F3A9A" w:rsidRDefault="007F3A9A" w:rsidP="007F3A9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551C822" w14:textId="77777777" w:rsidR="007F3A9A" w:rsidRDefault="007F3A9A" w:rsidP="007F3A9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D7791F3" w14:textId="77777777" w:rsidR="007F3A9A" w:rsidRDefault="007F3A9A" w:rsidP="007F3A9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F26E9B4" w14:textId="77777777" w:rsidR="007F3A9A" w:rsidRDefault="007F3A9A" w:rsidP="007F3A9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  <w:bookmarkEnd w:id="5"/>
    </w:p>
    <w:p w14:paraId="41E97354" w14:textId="33FA248C" w:rsidR="00506C28" w:rsidRDefault="00506C28"/>
    <w:p w14:paraId="1E58F032" w14:textId="55035FC4" w:rsidR="00506C28" w:rsidRDefault="00506C28"/>
    <w:p w14:paraId="7B3E6EBB" w14:textId="77777777" w:rsidR="00506C28" w:rsidRDefault="00506C28"/>
    <w:sectPr w:rsidR="00506C28" w:rsidSect="00506C28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DED3A" w14:textId="77777777" w:rsidR="00D465F6" w:rsidRDefault="00D465F6" w:rsidP="00506C28">
      <w:pPr>
        <w:spacing w:after="0" w:line="240" w:lineRule="auto"/>
      </w:pPr>
      <w:r>
        <w:separator/>
      </w:r>
    </w:p>
  </w:endnote>
  <w:endnote w:type="continuationSeparator" w:id="0">
    <w:p w14:paraId="376E855E" w14:textId="77777777" w:rsidR="00D465F6" w:rsidRDefault="00D465F6" w:rsidP="00506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D1175" w14:textId="77777777" w:rsidR="00D465F6" w:rsidRDefault="00D465F6" w:rsidP="00506C28">
      <w:pPr>
        <w:spacing w:after="0" w:line="240" w:lineRule="auto"/>
      </w:pPr>
      <w:r>
        <w:separator/>
      </w:r>
    </w:p>
  </w:footnote>
  <w:footnote w:type="continuationSeparator" w:id="0">
    <w:p w14:paraId="6F135E73" w14:textId="77777777" w:rsidR="00D465F6" w:rsidRDefault="00D465F6" w:rsidP="00506C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7C972" w14:textId="045821F4" w:rsidR="00506C28" w:rsidRDefault="00506C28">
    <w:pPr>
      <w:pStyle w:val="Encabezado"/>
    </w:pPr>
  </w:p>
  <w:p w14:paraId="441B4204" w14:textId="64C06C04" w:rsidR="00506C28" w:rsidRDefault="00506C28">
    <w:pPr>
      <w:pStyle w:val="Encabezado"/>
    </w:pPr>
  </w:p>
  <w:p w14:paraId="44FCCA1E" w14:textId="77777777" w:rsidR="00506C28" w:rsidRDefault="00506C2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C28"/>
    <w:rsid w:val="000127BA"/>
    <w:rsid w:val="00356AF1"/>
    <w:rsid w:val="00506C28"/>
    <w:rsid w:val="007000D0"/>
    <w:rsid w:val="007F3A9A"/>
    <w:rsid w:val="00B31DF4"/>
    <w:rsid w:val="00D46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3F53F3"/>
  <w15:chartTrackingRefBased/>
  <w15:docId w15:val="{D6F86339-815B-4D39-8E9A-9C99A9988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6C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6C28"/>
  </w:style>
  <w:style w:type="paragraph" w:styleId="Piedepgina">
    <w:name w:val="footer"/>
    <w:basedOn w:val="Normal"/>
    <w:link w:val="PiedepginaCar"/>
    <w:uiPriority w:val="99"/>
    <w:unhideWhenUsed/>
    <w:rsid w:val="00506C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6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957</Words>
  <Characters>5267</Characters>
  <Application>Microsoft Office Word</Application>
  <DocSecurity>0</DocSecurity>
  <Lines>43</Lines>
  <Paragraphs>12</Paragraphs>
  <ScaleCrop>false</ScaleCrop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2021-03-25T19:49:00Z</cp:lastPrinted>
  <dcterms:created xsi:type="dcterms:W3CDTF">2021-03-25T19:43:00Z</dcterms:created>
  <dcterms:modified xsi:type="dcterms:W3CDTF">2021-04-09T15:53:00Z</dcterms:modified>
</cp:coreProperties>
</file>