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1AC932" w14:textId="77777777" w:rsidR="00AA2DEC" w:rsidRDefault="00AA2DEC" w:rsidP="00AA2DEC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3CA55CC7" w14:textId="77777777" w:rsidR="00AA2DEC" w:rsidRDefault="00AA2DEC" w:rsidP="00AA2DE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B5DC672" wp14:editId="3792F81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5216D" w14:textId="77777777" w:rsidR="00AA2DEC" w:rsidRDefault="00AA2DEC" w:rsidP="00AA2DEC">
      <w:pPr>
        <w:spacing w:after="0" w:line="240" w:lineRule="auto"/>
        <w:jc w:val="center"/>
        <w:rPr>
          <w:b/>
          <w:sz w:val="24"/>
          <w:szCs w:val="24"/>
        </w:rPr>
      </w:pPr>
    </w:p>
    <w:p w14:paraId="274011FD" w14:textId="77777777" w:rsidR="00AA2DEC" w:rsidRDefault="00AA2DEC" w:rsidP="00AA2DEC">
      <w:pPr>
        <w:spacing w:after="0" w:line="240" w:lineRule="auto"/>
        <w:jc w:val="center"/>
        <w:rPr>
          <w:b/>
          <w:sz w:val="20"/>
          <w:szCs w:val="20"/>
        </w:rPr>
      </w:pPr>
    </w:p>
    <w:p w14:paraId="5FFEE402" w14:textId="77777777" w:rsidR="00AA2DEC" w:rsidRDefault="00AA2DEC" w:rsidP="00AA2DEC">
      <w:pPr>
        <w:spacing w:after="0" w:line="240" w:lineRule="auto"/>
        <w:jc w:val="center"/>
        <w:rPr>
          <w:b/>
          <w:sz w:val="20"/>
          <w:szCs w:val="20"/>
        </w:rPr>
      </w:pPr>
    </w:p>
    <w:p w14:paraId="507E1D68" w14:textId="77777777" w:rsidR="00AA2DEC" w:rsidRDefault="00AA2DEC" w:rsidP="00AA2DEC">
      <w:pPr>
        <w:spacing w:after="0" w:line="240" w:lineRule="auto"/>
        <w:jc w:val="center"/>
        <w:rPr>
          <w:b/>
          <w:sz w:val="20"/>
          <w:szCs w:val="20"/>
        </w:rPr>
      </w:pPr>
    </w:p>
    <w:p w14:paraId="113B0237" w14:textId="77777777" w:rsidR="00AA2DEC" w:rsidRDefault="00AA2DEC" w:rsidP="00AA2DEC">
      <w:pPr>
        <w:spacing w:after="0" w:line="240" w:lineRule="auto"/>
        <w:jc w:val="center"/>
        <w:rPr>
          <w:b/>
          <w:sz w:val="20"/>
          <w:szCs w:val="20"/>
        </w:rPr>
      </w:pPr>
    </w:p>
    <w:p w14:paraId="1FD0ACE2" w14:textId="77777777" w:rsidR="00AA2DEC" w:rsidRDefault="00AA2DEC" w:rsidP="00AA2DEC">
      <w:pPr>
        <w:spacing w:after="0" w:line="240" w:lineRule="auto"/>
        <w:jc w:val="center"/>
        <w:rPr>
          <w:b/>
          <w:sz w:val="20"/>
          <w:szCs w:val="20"/>
        </w:rPr>
      </w:pPr>
    </w:p>
    <w:p w14:paraId="238516B8" w14:textId="77777777" w:rsidR="00AA2DEC" w:rsidRPr="00705F6F" w:rsidRDefault="00AA2DEC" w:rsidP="00AA2DEC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43C568A9" w14:textId="77777777" w:rsidR="00AA2DEC" w:rsidRDefault="00AA2DEC" w:rsidP="00AA2DEC">
      <w:pPr>
        <w:spacing w:after="0" w:line="240" w:lineRule="auto"/>
        <w:jc w:val="center"/>
        <w:rPr>
          <w:b/>
          <w:sz w:val="24"/>
          <w:szCs w:val="24"/>
        </w:rPr>
      </w:pPr>
    </w:p>
    <w:p w14:paraId="074CF0BE" w14:textId="77777777" w:rsidR="00AA2DEC" w:rsidRDefault="00AA2DEC" w:rsidP="00AA2DEC">
      <w:pPr>
        <w:spacing w:after="0" w:line="240" w:lineRule="auto"/>
        <w:jc w:val="center"/>
        <w:rPr>
          <w:b/>
          <w:sz w:val="24"/>
          <w:szCs w:val="24"/>
        </w:rPr>
      </w:pPr>
    </w:p>
    <w:p w14:paraId="2DBC583B" w14:textId="77777777" w:rsidR="00AA2DEC" w:rsidRDefault="00AA2DEC" w:rsidP="00AA2DEC">
      <w:pPr>
        <w:spacing w:after="0" w:line="240" w:lineRule="auto"/>
        <w:jc w:val="center"/>
        <w:rPr>
          <w:b/>
          <w:sz w:val="24"/>
          <w:szCs w:val="24"/>
        </w:rPr>
      </w:pPr>
    </w:p>
    <w:p w14:paraId="2D91938B" w14:textId="77777777" w:rsidR="00AA2DEC" w:rsidRDefault="00AA2DEC" w:rsidP="00AA2DEC">
      <w:pPr>
        <w:spacing w:after="0" w:line="240" w:lineRule="auto"/>
        <w:jc w:val="center"/>
        <w:rPr>
          <w:b/>
          <w:sz w:val="24"/>
          <w:szCs w:val="24"/>
        </w:rPr>
      </w:pPr>
    </w:p>
    <w:p w14:paraId="44D6199B" w14:textId="77777777" w:rsidR="00AA2DEC" w:rsidRDefault="00AA2DEC" w:rsidP="00AA2DEC">
      <w:pPr>
        <w:spacing w:after="0" w:line="240" w:lineRule="auto"/>
        <w:jc w:val="center"/>
        <w:rPr>
          <w:b/>
          <w:sz w:val="24"/>
          <w:szCs w:val="24"/>
        </w:rPr>
      </w:pPr>
    </w:p>
    <w:p w14:paraId="64A12E8A" w14:textId="77777777" w:rsidR="00AA2DEC" w:rsidRDefault="00AA2DEC" w:rsidP="00AA2DE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6835F2B" w14:textId="77777777" w:rsidR="00AA2DEC" w:rsidRDefault="00AA2DEC" w:rsidP="00AA2DEC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8E6B1D6" w14:textId="77777777" w:rsidR="00AA2DEC" w:rsidRPr="00705F6F" w:rsidRDefault="00AA2DEC" w:rsidP="00AA2DE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54147F1" w14:textId="77777777" w:rsidR="00AA2DEC" w:rsidRPr="00705F6F" w:rsidRDefault="00AA2DEC" w:rsidP="00AA2DE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471C34A" w14:textId="77777777" w:rsidR="00AA2DEC" w:rsidRDefault="00AA2DEC" w:rsidP="00AA2DEC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D33B249" w14:textId="2E317E76" w:rsidR="006C7C37" w:rsidRDefault="006C7C37"/>
    <w:p w14:paraId="3BCD4604" w14:textId="4D03D66D" w:rsidR="00AA2DEC" w:rsidRDefault="00AA2DEC"/>
    <w:p w14:paraId="2745FEAC" w14:textId="4347D59D" w:rsidR="00AA2DEC" w:rsidRDefault="00AA2DEC"/>
    <w:p w14:paraId="35DACCAA" w14:textId="25EA6D6D" w:rsidR="00AA2DEC" w:rsidRDefault="00AA2DEC"/>
    <w:p w14:paraId="2D74B601" w14:textId="7177222C" w:rsidR="00AA2DEC" w:rsidRDefault="00AA2DEC"/>
    <w:p w14:paraId="0266DBB6" w14:textId="3F0793FB" w:rsidR="00AA2DEC" w:rsidRDefault="00AA2DEC"/>
    <w:p w14:paraId="20C4ED3D" w14:textId="3DCDFA9A" w:rsidR="00AA2DEC" w:rsidRDefault="00AA2DEC"/>
    <w:p w14:paraId="2213BDB0" w14:textId="6A60D74F" w:rsidR="00AA2DEC" w:rsidRDefault="00AA2DEC"/>
    <w:p w14:paraId="2030F1C1" w14:textId="10B73CDA" w:rsidR="00AA2DEC" w:rsidRDefault="00AA2DEC"/>
    <w:p w14:paraId="60A63276" w14:textId="62EACCB4" w:rsidR="00AA2DEC" w:rsidRDefault="00AA2DEC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6C7C37" w:rsidRPr="006C7C37" w14:paraId="09EC14EC" w14:textId="77777777" w:rsidTr="006C7C37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835398E" w14:textId="77777777" w:rsidR="006C7C37" w:rsidRPr="006C7C37" w:rsidRDefault="006C7C37" w:rsidP="006C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C7C37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498B35B6" wp14:editId="7C986C1E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CEDCD5C" w14:textId="77777777" w:rsidR="006C7C37" w:rsidRPr="006C7C37" w:rsidRDefault="006C7C37" w:rsidP="006C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C7C3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6C7C37" w:rsidRPr="006C7C37" w14:paraId="21C3E43D" w14:textId="77777777" w:rsidTr="00AA2DE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0EB54B0" w14:textId="77777777" w:rsidR="006C7C37" w:rsidRPr="006C7C37" w:rsidRDefault="006C7C37" w:rsidP="006C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C7C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F1CAB32" w14:textId="77777777" w:rsidR="006C7C37" w:rsidRPr="006C7C37" w:rsidRDefault="006C7C37" w:rsidP="006C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C7C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9E06D0A" w14:textId="77777777" w:rsidR="006C7C37" w:rsidRPr="006C7C37" w:rsidRDefault="006C7C37" w:rsidP="006C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C7C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6C7C37" w:rsidRPr="006C7C37" w14:paraId="001EFA53" w14:textId="77777777" w:rsidTr="006C7C3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317B633" w14:textId="77777777" w:rsidR="006C7C37" w:rsidRPr="006C7C37" w:rsidRDefault="006C7C37" w:rsidP="006C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C7C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6C7C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FB5ABA6" w14:textId="77777777" w:rsidR="006C7C37" w:rsidRPr="006C7C37" w:rsidRDefault="006C7C37" w:rsidP="006C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C7C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6C7C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786F984" w14:textId="77777777" w:rsidR="006C7C37" w:rsidRPr="006C7C37" w:rsidRDefault="006C7C37" w:rsidP="006C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6C7C37" w:rsidRPr="006C7C37" w14:paraId="2E29CE61" w14:textId="77777777" w:rsidTr="006C7C3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F75EC90" w14:textId="77777777" w:rsidR="006C7C37" w:rsidRPr="006C7C37" w:rsidRDefault="006C7C37" w:rsidP="006C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A0122D0" w14:textId="77777777" w:rsidR="006C7C37" w:rsidRPr="006C7C37" w:rsidRDefault="006C7C37" w:rsidP="006C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C7C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6C7C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8A146E7" w14:textId="77777777" w:rsidR="006C7C37" w:rsidRPr="006C7C37" w:rsidRDefault="006C7C37" w:rsidP="006C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14DF3D80" w14:textId="77777777" w:rsidR="006C7C37" w:rsidRPr="006C7C37" w:rsidRDefault="006C7C37" w:rsidP="006C7C3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C7C37" w:rsidRPr="006C7C37" w14:paraId="6A628920" w14:textId="77777777" w:rsidTr="006C7C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3471E4E" w14:textId="77777777" w:rsidR="006C7C37" w:rsidRPr="006C7C37" w:rsidRDefault="006C7C37" w:rsidP="006C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C7C3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6C7C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613374F4" w14:textId="77777777" w:rsidR="006C7C37" w:rsidRPr="006C7C37" w:rsidRDefault="006C7C37" w:rsidP="006C7C3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6C7C37" w:rsidRPr="006C7C37" w14:paraId="7D79E282" w14:textId="77777777" w:rsidTr="006C7C3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1A96CD" w14:textId="77777777" w:rsidR="006C7C37" w:rsidRPr="006C7C37" w:rsidRDefault="006C7C37" w:rsidP="006C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C7C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6C7C3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17E800" w14:textId="77777777" w:rsidR="006C7C37" w:rsidRPr="006C7C37" w:rsidRDefault="006C7C37" w:rsidP="006C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C7C3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25 de </w:t>
            </w:r>
            <w:proofErr w:type="gramStart"/>
            <w:r w:rsidRPr="006C7C3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>Marzo</w:t>
            </w:r>
            <w:proofErr w:type="gramEnd"/>
            <w:r w:rsidRPr="006C7C3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2C2451" w14:textId="77777777" w:rsidR="006C7C37" w:rsidRPr="006C7C37" w:rsidRDefault="006C7C37" w:rsidP="006C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C7C3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No.Orden:65/2021</w:t>
            </w:r>
            <w:r w:rsidRPr="006C7C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47F38013" w14:textId="77777777" w:rsidR="006C7C37" w:rsidRPr="006C7C37" w:rsidRDefault="006C7C37" w:rsidP="006C7C3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6C7C37" w:rsidRPr="006C7C37" w14:paraId="4DC7463E" w14:textId="77777777" w:rsidTr="006C7C3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8533A3" w14:textId="77777777" w:rsidR="006C7C37" w:rsidRPr="006C7C37" w:rsidRDefault="006C7C37" w:rsidP="006C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C7C3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6C7C3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6C7C37" w:rsidRPr="006C7C37" w14:paraId="0CEEA0BF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81AF326" w14:textId="77777777" w:rsidR="006C7C37" w:rsidRPr="006C7C37" w:rsidRDefault="006C7C37" w:rsidP="006C7C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6C7C37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6C7C37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39996BBF" w14:textId="77777777" w:rsidR="006C7C37" w:rsidRPr="006C7C37" w:rsidRDefault="006C7C37" w:rsidP="006C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6C7C37" w:rsidRPr="006C7C37" w14:paraId="0386EB0D" w14:textId="77777777" w:rsidTr="006C7C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DE99C7" w14:textId="77777777" w:rsidR="006C7C37" w:rsidRPr="006C7C37" w:rsidRDefault="006C7C37" w:rsidP="006C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C7C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VICTOR MANUEL RAMOS RODRIGUEZ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C7C37" w:rsidRPr="006C7C37" w14:paraId="70421424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6BE5EA8" w14:textId="77777777" w:rsidR="006C7C37" w:rsidRPr="006C7C37" w:rsidRDefault="006C7C37" w:rsidP="006C7C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6C7C37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03162010681015 </w:t>
                  </w:r>
                </w:p>
              </w:tc>
            </w:tr>
          </w:tbl>
          <w:p w14:paraId="320BA35D" w14:textId="77777777" w:rsidR="006C7C37" w:rsidRPr="006C7C37" w:rsidRDefault="006C7C37" w:rsidP="006C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69F3F10A" w14:textId="77777777" w:rsidR="006C7C37" w:rsidRPr="006C7C37" w:rsidRDefault="006C7C37" w:rsidP="006C7C3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6C7C37" w:rsidRPr="006C7C37" w14:paraId="4B9210AD" w14:textId="77777777" w:rsidTr="006C7C37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7309FD" w14:textId="77777777" w:rsidR="006C7C37" w:rsidRPr="006C7C37" w:rsidRDefault="006C7C37" w:rsidP="006C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C7C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6C7C3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530454" w14:textId="77777777" w:rsidR="006C7C37" w:rsidRPr="006C7C37" w:rsidRDefault="006C7C37" w:rsidP="006C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C7C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6C7C3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D9E70D" w14:textId="77777777" w:rsidR="006C7C37" w:rsidRPr="006C7C37" w:rsidRDefault="006C7C37" w:rsidP="006C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C7C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6C7C3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81C413" w14:textId="77777777" w:rsidR="006C7C37" w:rsidRPr="006C7C37" w:rsidRDefault="006C7C37" w:rsidP="006C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C7C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6C7C3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4BEB64" w14:textId="77777777" w:rsidR="006C7C37" w:rsidRPr="006C7C37" w:rsidRDefault="006C7C37" w:rsidP="006C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C7C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6C7C3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6C7C37" w:rsidRPr="006C7C37" w14:paraId="172A9E3A" w14:textId="77777777" w:rsidTr="006C7C37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96A346" w14:textId="77777777" w:rsidR="006C7C37" w:rsidRPr="006C7C37" w:rsidRDefault="006C7C37" w:rsidP="006C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0299E2" w14:textId="77777777" w:rsidR="006C7C37" w:rsidRPr="006C7C37" w:rsidRDefault="006C7C37" w:rsidP="006C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C7C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6C7C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D64AB2" w14:textId="77777777" w:rsidR="006C7C37" w:rsidRPr="006C7C37" w:rsidRDefault="006C7C37" w:rsidP="006C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FC4F1A" w14:textId="77777777" w:rsidR="006C7C37" w:rsidRPr="006C7C37" w:rsidRDefault="006C7C37" w:rsidP="006C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C7C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6C7C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737A61" w14:textId="77777777" w:rsidR="006C7C37" w:rsidRPr="006C7C37" w:rsidRDefault="006C7C37" w:rsidP="006C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C7C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6C7C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6C7C37" w:rsidRPr="006C7C37" w14:paraId="01CA0818" w14:textId="77777777" w:rsidTr="006C7C37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04D961" w14:textId="77777777" w:rsidR="006C7C37" w:rsidRPr="006C7C37" w:rsidRDefault="006C7C37" w:rsidP="006C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C7C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6C7C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1454ED" w14:textId="77777777" w:rsidR="006C7C37" w:rsidRPr="006C7C37" w:rsidRDefault="006C7C37" w:rsidP="006C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C7C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0AD725" w14:textId="77777777" w:rsidR="006C7C37" w:rsidRPr="006C7C37" w:rsidRDefault="006C7C37" w:rsidP="006C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C7C3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6C7C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LAVANDERIA, FONDO GENERAL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EC987B" w14:textId="77777777" w:rsidR="006C7C37" w:rsidRPr="006C7C37" w:rsidRDefault="006C7C37" w:rsidP="006C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C7C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6C7C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A2920F" w14:textId="77777777" w:rsidR="006C7C37" w:rsidRPr="006C7C37" w:rsidRDefault="006C7C37" w:rsidP="006C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C7C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6C7C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6C7C37" w:rsidRPr="006C7C37" w14:paraId="50C650A7" w14:textId="77777777" w:rsidTr="006C7C37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A52E80" w14:textId="77777777" w:rsidR="006C7C37" w:rsidRPr="006C7C37" w:rsidRDefault="006C7C37" w:rsidP="006C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C7C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3600</w:t>
            </w:r>
            <w:r w:rsidRPr="006C7C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F5BDAA" w14:textId="77777777" w:rsidR="006C7C37" w:rsidRPr="006C7C37" w:rsidRDefault="006C7C37" w:rsidP="006C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C7C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6C7C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7A1972" w14:textId="77777777" w:rsidR="006C7C37" w:rsidRPr="006C7C37" w:rsidRDefault="006C7C37" w:rsidP="006C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C7C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 : R/ 1 CODIGO: 80801060 </w:t>
            </w:r>
            <w:proofErr w:type="spellStart"/>
            <w:r w:rsidRPr="006C7C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Confeccion</w:t>
            </w:r>
            <w:proofErr w:type="spellEnd"/>
            <w:r w:rsidRPr="006C7C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campos especiales de 80" de gasa </w:t>
            </w:r>
            <w:proofErr w:type="spellStart"/>
            <w:r w:rsidRPr="006C7C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quirurgica</w:t>
            </w:r>
            <w:proofErr w:type="spellEnd"/>
            <w:r w:rsidRPr="006C7C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8 vueltas de 18x20 con agarradero de tela. OFRECE: R/ 1 CODIGO: 80801060 Confección de campos especiales de 80¿ de gasa quirúrgica de 8 vueltas de 18x20 con agarradero de tela</w:t>
            </w:r>
            <w:r w:rsidRPr="006C7C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2EF978" w14:textId="77777777" w:rsidR="006C7C37" w:rsidRPr="006C7C37" w:rsidRDefault="006C7C37" w:rsidP="006C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C7C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$0.23</w:t>
            </w:r>
            <w:r w:rsidRPr="006C7C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2515E8" w14:textId="77777777" w:rsidR="006C7C37" w:rsidRPr="006C7C37" w:rsidRDefault="006C7C37" w:rsidP="006C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C7C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$828.00</w:t>
            </w:r>
            <w:r w:rsidRPr="006C7C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6C7C37" w:rsidRPr="006C7C37" w14:paraId="228B066B" w14:textId="77777777" w:rsidTr="006C7C37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10FBAB" w14:textId="77777777" w:rsidR="006C7C37" w:rsidRPr="006C7C37" w:rsidRDefault="006C7C37" w:rsidP="006C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C7C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6C7C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93C9A2" w14:textId="77777777" w:rsidR="006C7C37" w:rsidRPr="006C7C37" w:rsidRDefault="006C7C37" w:rsidP="006C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C7C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AAFEA7" w14:textId="77777777" w:rsidR="006C7C37" w:rsidRPr="006C7C37" w:rsidRDefault="006C7C37" w:rsidP="006C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C7C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6C7C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F82C5A" w14:textId="77777777" w:rsidR="006C7C37" w:rsidRPr="006C7C37" w:rsidRDefault="006C7C37" w:rsidP="006C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C7C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6C7C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CA50D0" w14:textId="77777777" w:rsidR="006C7C37" w:rsidRPr="006C7C37" w:rsidRDefault="006C7C37" w:rsidP="006C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C7C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$828.00</w:t>
            </w:r>
            <w:r w:rsidRPr="006C7C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4A81FBF4" w14:textId="77777777" w:rsidR="006C7C37" w:rsidRPr="006C7C37" w:rsidRDefault="006C7C37" w:rsidP="006C7C3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C7C37" w:rsidRPr="006C7C37" w14:paraId="0FE37610" w14:textId="77777777" w:rsidTr="006C7C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ABAB9C" w14:textId="77777777" w:rsidR="006C7C37" w:rsidRPr="006C7C37" w:rsidRDefault="006C7C37" w:rsidP="006C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C7C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6C7C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ochocientos veintiocho 00/100 </w:t>
            </w:r>
            <w:proofErr w:type="spellStart"/>
            <w:r w:rsidRPr="006C7C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6C7C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6C7C37" w:rsidRPr="006C7C37" w14:paraId="29349F3C" w14:textId="77777777" w:rsidTr="006C7C37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C7C37" w:rsidRPr="006C7C37" w14:paraId="1EF42413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434F6FE" w14:textId="77777777" w:rsidR="006C7C37" w:rsidRPr="006C7C37" w:rsidRDefault="006C7C37" w:rsidP="006C7C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6C7C37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OBSERVACION: FAVOR VERIFICAR AL REVERSO DE LA ORDEN DE COMPRA LAS CONDICIONES DEL SERVICIO, FORMA DE PAGO CRÉDITO 30 DIAS, E-54399, SOLICITUD DE COMPRA No.80, CÓDIGO COMPRASAL 52, CUALQUIER CONSULTA CON EL ADMINISTRADOR DE ORDEN DE COMPRA TEC. ANA VILMA RAMIREZ RODRIGUEZ, TEL.2891-6591 CORREO ELECTRÓNICO: anvil22@hotmail.com</w:t>
                  </w:r>
                  <w:r w:rsidRPr="006C7C37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1718B06A" w14:textId="77777777" w:rsidR="006C7C37" w:rsidRPr="006C7C37" w:rsidRDefault="006C7C37" w:rsidP="006C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6C7C37" w:rsidRPr="006C7C37" w14:paraId="04B230E4" w14:textId="77777777" w:rsidTr="006C7C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CD9AA2" w14:textId="77777777" w:rsidR="006C7C37" w:rsidRPr="006C7C37" w:rsidRDefault="006C7C37" w:rsidP="006C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C7C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ENTREGA:ALMACEN, HOSPITAL NACIONAL "DR. JORGE MAZZINI VILLACORTA" SONSONATE, TIEMPO DE ENTREGA, 30 DIAS CALENDARIOS DESPUES DE RECIBIR ORDEN DE COMPRA TRAMITES ADMINISTRATIVOS (ACTA DE RECCION Y QUEDAN) </w:t>
            </w:r>
          </w:p>
        </w:tc>
      </w:tr>
      <w:tr w:rsidR="006C7C37" w:rsidRPr="006C7C37" w14:paraId="7D5998C8" w14:textId="77777777" w:rsidTr="006C7C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0A4DDB" w14:textId="77777777" w:rsidR="006C7C37" w:rsidRPr="006C7C37" w:rsidRDefault="006C7C37" w:rsidP="006C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6C7C37" w:rsidRPr="006C7C37" w14:paraId="424F738A" w14:textId="77777777" w:rsidTr="006C7C37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C7C37" w:rsidRPr="006C7C37" w14:paraId="510DD1FB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14722C5" w14:textId="77777777" w:rsidR="006C7C37" w:rsidRPr="006C7C37" w:rsidRDefault="006C7C37" w:rsidP="006C7C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6C7C37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LUGAR DE NOTIFICACIONES:CONSULTAS SOBRE PAGOS CON LA UNIDAD FINANCIERA, PUEDE REALIZARLOS AL TEL.2891-6526, CONTACTO CON EL PROVEEDOR TEL : 24518257, CORREO : marvikss20@gmail.com</w:t>
                  </w:r>
                  <w:r w:rsidRPr="006C7C37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1A3D721D" w14:textId="77777777" w:rsidR="006C7C37" w:rsidRPr="006C7C37" w:rsidRDefault="006C7C37" w:rsidP="006C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7D104707" w14:textId="77777777" w:rsidR="006C7C37" w:rsidRPr="006C7C37" w:rsidRDefault="006C7C37" w:rsidP="006C7C3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72"/>
        <w:gridCol w:w="351"/>
      </w:tblGrid>
      <w:tr w:rsidR="006C7C37" w:rsidRPr="006C7C37" w14:paraId="6AD3190B" w14:textId="77777777" w:rsidTr="006C7C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81C5D6" w14:textId="77777777" w:rsidR="006C7C37" w:rsidRPr="006C7C37" w:rsidRDefault="006C7C37" w:rsidP="006C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8F8AF8" w14:textId="77777777" w:rsidR="006C7C37" w:rsidRPr="006C7C37" w:rsidRDefault="006C7C37" w:rsidP="006C7C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C7C37" w:rsidRPr="006C7C37" w14:paraId="22AC8E23" w14:textId="77777777" w:rsidTr="006C7C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74A9BE" w14:textId="77777777" w:rsidR="006C7C37" w:rsidRPr="006C7C37" w:rsidRDefault="006C7C37" w:rsidP="006C7C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A0A37B" w14:textId="77777777" w:rsidR="006C7C37" w:rsidRPr="006C7C37" w:rsidRDefault="006C7C37" w:rsidP="006C7C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C7C37" w:rsidRPr="006C7C37" w14:paraId="0A4C548B" w14:textId="77777777" w:rsidTr="006C7C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D59048" w14:textId="77777777" w:rsidR="006C7C37" w:rsidRPr="006C7C37" w:rsidRDefault="006C7C37" w:rsidP="006C7C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C0D0382" w14:textId="77777777" w:rsidR="006C7C37" w:rsidRPr="006C7C37" w:rsidRDefault="006C7C37" w:rsidP="006C7C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C7C37" w:rsidRPr="006C7C37" w14:paraId="10814044" w14:textId="77777777" w:rsidTr="006C7C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540275" w14:textId="6EA90B83" w:rsidR="006C7C37" w:rsidRPr="006C7C37" w:rsidRDefault="006C7C37" w:rsidP="006C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24EE387" wp14:editId="4D344BCA">
                  <wp:simplePos x="0" y="0"/>
                  <wp:positionH relativeFrom="margin">
                    <wp:posOffset>1709420</wp:posOffset>
                  </wp:positionH>
                  <wp:positionV relativeFrom="margin">
                    <wp:posOffset>66675</wp:posOffset>
                  </wp:positionV>
                  <wp:extent cx="2800350" cy="8477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800350" cy="8477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7C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6C7C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6C7C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AEF118F" w14:textId="77777777" w:rsidR="006C7C37" w:rsidRPr="006C7C37" w:rsidRDefault="006C7C37" w:rsidP="006C7C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DA58ABE" w14:textId="62C87AEE" w:rsidR="006C7C37" w:rsidRDefault="006C7C37"/>
    <w:p w14:paraId="4020E97B" w14:textId="49A9F889" w:rsidR="006C7C37" w:rsidRDefault="006C7C37"/>
    <w:p w14:paraId="18B08C58" w14:textId="4804C703" w:rsidR="006C7C37" w:rsidRDefault="006C7C37"/>
    <w:p w14:paraId="7A539D05" w14:textId="4E9A77AF" w:rsidR="006C7C37" w:rsidRDefault="006C7C37"/>
    <w:p w14:paraId="16EE4A98" w14:textId="4EB070C6" w:rsidR="0070192A" w:rsidRDefault="0070192A"/>
    <w:p w14:paraId="61E347AD" w14:textId="67419954" w:rsidR="0070192A" w:rsidRDefault="0070192A"/>
    <w:p w14:paraId="5AA4116B" w14:textId="1D87060D" w:rsidR="0070192A" w:rsidRDefault="0070192A"/>
    <w:p w14:paraId="5FFFD77E" w14:textId="74FAF482" w:rsidR="00AA2DEC" w:rsidRDefault="00AA2DEC"/>
    <w:p w14:paraId="5A83031B" w14:textId="77777777" w:rsidR="00AA2DEC" w:rsidRDefault="00AA2DEC">
      <w:bookmarkStart w:id="4" w:name="_GoBack"/>
      <w:bookmarkEnd w:id="4"/>
    </w:p>
    <w:p w14:paraId="38BE88B8" w14:textId="008FDF07" w:rsidR="0070192A" w:rsidRDefault="0070192A"/>
    <w:p w14:paraId="2A6BBD67" w14:textId="024DD231" w:rsidR="0070192A" w:rsidRDefault="0070192A"/>
    <w:p w14:paraId="7E85627F" w14:textId="5E20AFA4" w:rsidR="0070192A" w:rsidRDefault="0070192A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6"/>
        <w:gridCol w:w="943"/>
        <w:gridCol w:w="919"/>
        <w:gridCol w:w="1004"/>
        <w:gridCol w:w="1052"/>
        <w:gridCol w:w="350"/>
        <w:gridCol w:w="146"/>
      </w:tblGrid>
      <w:tr w:rsidR="0070192A" w14:paraId="7F0BFFAF" w14:textId="77777777" w:rsidTr="0070192A">
        <w:trPr>
          <w:gridAfter w:val="1"/>
          <w:trHeight w:val="450"/>
        </w:trPr>
        <w:tc>
          <w:tcPr>
            <w:tcW w:w="4496" w:type="dxa"/>
            <w:vMerge w:val="restart"/>
            <w:noWrap/>
            <w:vAlign w:val="bottom"/>
            <w:hideMark/>
          </w:tcPr>
          <w:p w14:paraId="0D5F34B7" w14:textId="0EEE000B" w:rsidR="0070192A" w:rsidRDefault="007019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541102"/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6168D278" wp14:editId="0A2029BD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0858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º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  <w:gridCol w:w="6"/>
            </w:tblGrid>
            <w:tr w:rsidR="0070192A" w14:paraId="04A7A6FA" w14:textId="77777777">
              <w:trPr>
                <w:gridAfter w:val="1"/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18761245" w14:textId="77777777" w:rsidR="0070192A" w:rsidRDefault="0070192A">
                  <w:pPr>
                    <w:rPr>
                      <w:rFonts w:ascii="Arial" w:eastAsia="Times New Roman" w:hAnsi="Arial" w:cs="Arial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70192A" w14:paraId="7765CC31" w14:textId="77777777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2EBD8A5B" w14:textId="77777777" w:rsidR="0070192A" w:rsidRDefault="0070192A">
                  <w:pPr>
                    <w:rPr>
                      <w:rFonts w:ascii="Arial" w:eastAsia="Times New Roman" w:hAnsi="Arial" w:cs="Arial"/>
                      <w:sz w:val="20"/>
                      <w:szCs w:val="20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8718E1D" w14:textId="77777777" w:rsidR="0070192A" w:rsidRDefault="0070192A">
                  <w:pPr>
                    <w:rPr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75775F4" w14:textId="77777777" w:rsidR="0070192A" w:rsidRDefault="0070192A">
            <w:pPr>
              <w:spacing w:after="0"/>
              <w:rPr>
                <w:rFonts w:cs="Times New Roman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1154D8C0" w14:textId="77777777" w:rsidR="0070192A" w:rsidRDefault="007019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0192A" w14:paraId="48EB5D28" w14:textId="77777777" w:rsidTr="0070192A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0A5CD6C9" w14:textId="77777777" w:rsidR="0070192A" w:rsidRDefault="0070192A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6A89A63" w14:textId="77777777" w:rsidR="0070192A" w:rsidRDefault="0070192A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2D3798BD" w14:textId="77777777" w:rsidR="0070192A" w:rsidRDefault="0070192A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0192A" w14:paraId="245E690A" w14:textId="77777777" w:rsidTr="0070192A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0861A0D9" w14:textId="77777777" w:rsidR="0070192A" w:rsidRDefault="0070192A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4646C17" w14:textId="77777777" w:rsidR="0070192A" w:rsidRDefault="0070192A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3B937E3B" w14:textId="77777777" w:rsidR="0070192A" w:rsidRDefault="0070192A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</w:tr>
      <w:tr w:rsidR="0070192A" w14:paraId="61C69A10" w14:textId="77777777" w:rsidTr="0070192A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54F062AC" w14:textId="77777777" w:rsidR="0070192A" w:rsidRDefault="0070192A">
            <w:pPr>
              <w:spacing w:after="0"/>
              <w:rPr>
                <w:rFonts w:cs="Times New Roman"/>
              </w:rPr>
            </w:pPr>
          </w:p>
        </w:tc>
        <w:tc>
          <w:tcPr>
            <w:tcW w:w="997" w:type="dxa"/>
            <w:vAlign w:val="center"/>
            <w:hideMark/>
          </w:tcPr>
          <w:p w14:paraId="2506499C" w14:textId="77777777" w:rsidR="0070192A" w:rsidRDefault="0070192A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vAlign w:val="center"/>
            <w:hideMark/>
          </w:tcPr>
          <w:p w14:paraId="7D42B970" w14:textId="77777777" w:rsidR="0070192A" w:rsidRDefault="0070192A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vAlign w:val="center"/>
            <w:hideMark/>
          </w:tcPr>
          <w:p w14:paraId="03D100BE" w14:textId="77777777" w:rsidR="0070192A" w:rsidRDefault="0070192A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vAlign w:val="center"/>
            <w:hideMark/>
          </w:tcPr>
          <w:p w14:paraId="041620AA" w14:textId="77777777" w:rsidR="0070192A" w:rsidRDefault="0070192A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vAlign w:val="center"/>
            <w:hideMark/>
          </w:tcPr>
          <w:p w14:paraId="5FEFD09B" w14:textId="77777777" w:rsidR="0070192A" w:rsidRDefault="0070192A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0E22A2A7" w14:textId="77777777" w:rsidR="0070192A" w:rsidRDefault="0070192A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</w:tr>
    </w:tbl>
    <w:p w14:paraId="1B1136E6" w14:textId="77777777" w:rsidR="0070192A" w:rsidRDefault="0070192A" w:rsidP="0070192A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E73DC49" w14:textId="77777777" w:rsidR="0070192A" w:rsidRDefault="0070192A" w:rsidP="0070192A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DD6C858" w14:textId="77777777" w:rsidR="0070192A" w:rsidRDefault="0070192A" w:rsidP="0070192A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3D09A21" w14:textId="77777777" w:rsidR="0070192A" w:rsidRDefault="0070192A" w:rsidP="0070192A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24B5CCBD" w14:textId="77777777" w:rsidR="0070192A" w:rsidRDefault="0070192A" w:rsidP="0070192A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D7C4619" w14:textId="77777777" w:rsidR="0070192A" w:rsidRDefault="0070192A" w:rsidP="0070192A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39A2C4F" w14:textId="77777777" w:rsidR="0070192A" w:rsidRDefault="0070192A" w:rsidP="0070192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CA2BD05" w14:textId="77777777" w:rsidR="0070192A" w:rsidRDefault="0070192A" w:rsidP="0070192A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A3A5F5A" w14:textId="77777777" w:rsidR="0070192A" w:rsidRDefault="0070192A" w:rsidP="0070192A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5C68E72B" w14:textId="77777777" w:rsidR="0070192A" w:rsidRDefault="0070192A" w:rsidP="0070192A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F7956E8" w14:textId="77777777" w:rsidR="0070192A" w:rsidRDefault="0070192A" w:rsidP="0070192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D07C68B" w14:textId="77777777" w:rsidR="0070192A" w:rsidRDefault="0070192A" w:rsidP="0070192A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E58882F" w14:textId="77777777" w:rsidR="0070192A" w:rsidRDefault="0070192A" w:rsidP="0070192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56D23B4" w14:textId="77777777" w:rsidR="0070192A" w:rsidRDefault="0070192A" w:rsidP="0070192A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06FF85D0" w14:textId="77777777" w:rsidR="0070192A" w:rsidRDefault="0070192A" w:rsidP="0070192A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3BD32BD" w14:textId="77777777" w:rsidR="0070192A" w:rsidRDefault="0070192A" w:rsidP="0070192A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5C503CA6" w14:textId="77777777" w:rsidR="0070192A" w:rsidRDefault="0070192A" w:rsidP="0070192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0D338ACB" w14:textId="77777777" w:rsidR="0070192A" w:rsidRDefault="0070192A" w:rsidP="0070192A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D604319" w14:textId="77777777" w:rsidR="0070192A" w:rsidRDefault="0070192A" w:rsidP="0070192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  <w:bookmarkEnd w:id="5"/>
    </w:p>
    <w:p w14:paraId="26FF055D" w14:textId="77777777" w:rsidR="0070192A" w:rsidRDefault="0070192A"/>
    <w:p w14:paraId="63E7AD74" w14:textId="7146DAE8" w:rsidR="006C7C37" w:rsidRDefault="006C7C37"/>
    <w:p w14:paraId="04BD02C0" w14:textId="621F3446" w:rsidR="006C7C37" w:rsidRDefault="006C7C37"/>
    <w:p w14:paraId="622547EE" w14:textId="4B4561E2" w:rsidR="006C7C37" w:rsidRDefault="006C7C37"/>
    <w:p w14:paraId="3FC8EE92" w14:textId="1A753E38" w:rsidR="006C7C37" w:rsidRDefault="006C7C37"/>
    <w:sectPr w:rsidR="006C7C37" w:rsidSect="006C7C37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A37E5E" w14:textId="77777777" w:rsidR="003D0259" w:rsidRDefault="003D0259" w:rsidP="006C7C37">
      <w:pPr>
        <w:spacing w:after="0" w:line="240" w:lineRule="auto"/>
      </w:pPr>
      <w:r>
        <w:separator/>
      </w:r>
    </w:p>
  </w:endnote>
  <w:endnote w:type="continuationSeparator" w:id="0">
    <w:p w14:paraId="09212DEB" w14:textId="77777777" w:rsidR="003D0259" w:rsidRDefault="003D0259" w:rsidP="006C7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A62E98" w14:textId="77777777" w:rsidR="003D0259" w:rsidRDefault="003D0259" w:rsidP="006C7C37">
      <w:pPr>
        <w:spacing w:after="0" w:line="240" w:lineRule="auto"/>
      </w:pPr>
      <w:r>
        <w:separator/>
      </w:r>
    </w:p>
  </w:footnote>
  <w:footnote w:type="continuationSeparator" w:id="0">
    <w:p w14:paraId="19D7F1CC" w14:textId="77777777" w:rsidR="003D0259" w:rsidRDefault="003D0259" w:rsidP="006C7C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2A295" w14:textId="306E6E85" w:rsidR="006C7C37" w:rsidRDefault="006C7C37">
    <w:pPr>
      <w:pStyle w:val="Encabezado"/>
    </w:pPr>
  </w:p>
  <w:p w14:paraId="1792B864" w14:textId="72B88029" w:rsidR="006C7C37" w:rsidRDefault="006C7C37">
    <w:pPr>
      <w:pStyle w:val="Encabezado"/>
    </w:pPr>
  </w:p>
  <w:p w14:paraId="2B1988B3" w14:textId="77777777" w:rsidR="006C7C37" w:rsidRDefault="006C7C3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C37"/>
    <w:rsid w:val="0035586D"/>
    <w:rsid w:val="003D0259"/>
    <w:rsid w:val="005D2464"/>
    <w:rsid w:val="006C7C37"/>
    <w:rsid w:val="007000D0"/>
    <w:rsid w:val="0070192A"/>
    <w:rsid w:val="00AA2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4ADF1E"/>
  <w15:chartTrackingRefBased/>
  <w15:docId w15:val="{8C241E8F-7944-4B12-A424-99EFE7722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7C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7C37"/>
  </w:style>
  <w:style w:type="paragraph" w:styleId="Piedepgina">
    <w:name w:val="footer"/>
    <w:basedOn w:val="Normal"/>
    <w:link w:val="PiedepginaCar"/>
    <w:uiPriority w:val="99"/>
    <w:unhideWhenUsed/>
    <w:rsid w:val="006C7C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7C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16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964</Words>
  <Characters>5306</Characters>
  <Application>Microsoft Office Word</Application>
  <DocSecurity>0</DocSecurity>
  <Lines>44</Lines>
  <Paragraphs>12</Paragraphs>
  <ScaleCrop>false</ScaleCrop>
  <Company/>
  <LinksUpToDate>false</LinksUpToDate>
  <CharactersWithSpaces>6258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3</cp:revision>
  <cp:lastPrinted>2021-03-25T18:30:00Z</cp:lastPrinted>
  <dcterms:created xsi:type="dcterms:W3CDTF">2021-03-25T18:18:00Z</dcterms:created>
  <dcterms:modified xsi:type="dcterms:W3CDTF">2021-04-09T15:52:00Z</dcterms:modified>
</cp:coreProperties>
</file>