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F09DAB" w14:textId="77777777" w:rsidR="00082D57" w:rsidRDefault="00082D57" w:rsidP="00082D57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2CDD9611" w14:textId="77777777" w:rsidR="00082D57" w:rsidRDefault="00082D57" w:rsidP="00082D57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5408" behindDoc="0" locked="0" layoutInCell="1" allowOverlap="1" wp14:anchorId="07685D9B" wp14:editId="49DBAF37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D2E80F" w14:textId="77777777" w:rsidR="00082D57" w:rsidRDefault="00082D57" w:rsidP="00082D57">
      <w:pPr>
        <w:spacing w:after="0" w:line="240" w:lineRule="auto"/>
        <w:jc w:val="center"/>
        <w:rPr>
          <w:b/>
          <w:sz w:val="24"/>
          <w:szCs w:val="24"/>
        </w:rPr>
      </w:pPr>
    </w:p>
    <w:p w14:paraId="751D7823" w14:textId="77777777" w:rsidR="00082D57" w:rsidRDefault="00082D57" w:rsidP="00082D57">
      <w:pPr>
        <w:spacing w:after="0" w:line="240" w:lineRule="auto"/>
        <w:jc w:val="center"/>
        <w:rPr>
          <w:b/>
          <w:sz w:val="20"/>
          <w:szCs w:val="20"/>
        </w:rPr>
      </w:pPr>
    </w:p>
    <w:p w14:paraId="0696DE1D" w14:textId="77777777" w:rsidR="00082D57" w:rsidRDefault="00082D57" w:rsidP="00082D57">
      <w:pPr>
        <w:spacing w:after="0" w:line="240" w:lineRule="auto"/>
        <w:jc w:val="center"/>
        <w:rPr>
          <w:b/>
          <w:sz w:val="20"/>
          <w:szCs w:val="20"/>
        </w:rPr>
      </w:pPr>
    </w:p>
    <w:p w14:paraId="64D3BAB3" w14:textId="77777777" w:rsidR="00082D57" w:rsidRDefault="00082D57" w:rsidP="00082D57">
      <w:pPr>
        <w:spacing w:after="0" w:line="240" w:lineRule="auto"/>
        <w:jc w:val="center"/>
        <w:rPr>
          <w:b/>
          <w:sz w:val="20"/>
          <w:szCs w:val="20"/>
        </w:rPr>
      </w:pPr>
    </w:p>
    <w:p w14:paraId="29AE5FC3" w14:textId="77777777" w:rsidR="00082D57" w:rsidRDefault="00082D57" w:rsidP="00082D57">
      <w:pPr>
        <w:spacing w:after="0" w:line="240" w:lineRule="auto"/>
        <w:jc w:val="center"/>
        <w:rPr>
          <w:b/>
          <w:sz w:val="20"/>
          <w:szCs w:val="20"/>
        </w:rPr>
      </w:pPr>
    </w:p>
    <w:p w14:paraId="219C838C" w14:textId="77777777" w:rsidR="00082D57" w:rsidRDefault="00082D57" w:rsidP="00082D57">
      <w:pPr>
        <w:spacing w:after="0" w:line="240" w:lineRule="auto"/>
        <w:jc w:val="center"/>
        <w:rPr>
          <w:b/>
          <w:sz w:val="20"/>
          <w:szCs w:val="20"/>
        </w:rPr>
      </w:pPr>
    </w:p>
    <w:p w14:paraId="0C6F652F" w14:textId="77777777" w:rsidR="00082D57" w:rsidRPr="00705F6F" w:rsidRDefault="00082D57" w:rsidP="00082D57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28896EF4" w14:textId="77777777" w:rsidR="00082D57" w:rsidRDefault="00082D57" w:rsidP="00082D57">
      <w:pPr>
        <w:spacing w:after="0" w:line="240" w:lineRule="auto"/>
        <w:jc w:val="center"/>
        <w:rPr>
          <w:b/>
          <w:sz w:val="24"/>
          <w:szCs w:val="24"/>
        </w:rPr>
      </w:pPr>
    </w:p>
    <w:p w14:paraId="3B7246EE" w14:textId="77777777" w:rsidR="00082D57" w:rsidRDefault="00082D57" w:rsidP="00082D57">
      <w:pPr>
        <w:spacing w:after="0" w:line="240" w:lineRule="auto"/>
        <w:jc w:val="center"/>
        <w:rPr>
          <w:b/>
          <w:sz w:val="24"/>
          <w:szCs w:val="24"/>
        </w:rPr>
      </w:pPr>
    </w:p>
    <w:p w14:paraId="2A17EC75" w14:textId="77777777" w:rsidR="00082D57" w:rsidRDefault="00082D57" w:rsidP="00082D57">
      <w:pPr>
        <w:spacing w:after="0" w:line="240" w:lineRule="auto"/>
        <w:jc w:val="center"/>
        <w:rPr>
          <w:b/>
          <w:sz w:val="24"/>
          <w:szCs w:val="24"/>
        </w:rPr>
      </w:pPr>
    </w:p>
    <w:p w14:paraId="72D70FBB" w14:textId="77777777" w:rsidR="00082D57" w:rsidRDefault="00082D57" w:rsidP="00082D57">
      <w:pPr>
        <w:spacing w:after="0" w:line="240" w:lineRule="auto"/>
        <w:jc w:val="center"/>
        <w:rPr>
          <w:b/>
          <w:sz w:val="24"/>
          <w:szCs w:val="24"/>
        </w:rPr>
      </w:pPr>
    </w:p>
    <w:p w14:paraId="3F8360DC" w14:textId="77777777" w:rsidR="00082D57" w:rsidRDefault="00082D57" w:rsidP="00082D57">
      <w:pPr>
        <w:spacing w:after="0" w:line="240" w:lineRule="auto"/>
        <w:jc w:val="center"/>
        <w:rPr>
          <w:b/>
          <w:sz w:val="24"/>
          <w:szCs w:val="24"/>
        </w:rPr>
      </w:pPr>
    </w:p>
    <w:p w14:paraId="2E27AF5D" w14:textId="77777777" w:rsidR="00082D57" w:rsidRDefault="00082D57" w:rsidP="00082D57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437F5BA6" w14:textId="77777777" w:rsidR="00082D57" w:rsidRDefault="00082D57" w:rsidP="00082D57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7EBD97B" w14:textId="77777777" w:rsidR="00082D57" w:rsidRPr="00705F6F" w:rsidRDefault="00082D57" w:rsidP="00082D57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7E0305EB" w14:textId="77777777" w:rsidR="00082D57" w:rsidRPr="00705F6F" w:rsidRDefault="00082D57" w:rsidP="00082D57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506F817" w14:textId="77777777" w:rsidR="00082D57" w:rsidRDefault="00082D57" w:rsidP="00082D57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1D766CC3" w14:textId="34D4310C" w:rsidR="00BE7119" w:rsidRDefault="00BE7119"/>
    <w:p w14:paraId="4B6A6F87" w14:textId="4D456389" w:rsidR="00082D57" w:rsidRDefault="00082D57"/>
    <w:p w14:paraId="7A086245" w14:textId="2EAEF9A9" w:rsidR="00082D57" w:rsidRDefault="00082D57"/>
    <w:p w14:paraId="09ACA755" w14:textId="3F9C20AD" w:rsidR="00082D57" w:rsidRDefault="00082D57"/>
    <w:p w14:paraId="639E5A8C" w14:textId="4D04948F" w:rsidR="00082D57" w:rsidRDefault="00082D57"/>
    <w:p w14:paraId="43C41AC6" w14:textId="5543FC30" w:rsidR="00082D57" w:rsidRDefault="00082D57"/>
    <w:p w14:paraId="2C2EAA9C" w14:textId="77777777" w:rsidR="00082D57" w:rsidRDefault="00082D57">
      <w:bookmarkStart w:id="4" w:name="_GoBack"/>
      <w:bookmarkEnd w:id="4"/>
    </w:p>
    <w:p w14:paraId="25275878" w14:textId="7179C171" w:rsidR="00082D57" w:rsidRDefault="00082D57"/>
    <w:p w14:paraId="66FF01B0" w14:textId="77777777" w:rsidR="00082D57" w:rsidRDefault="00082D57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BE7119" w:rsidRPr="00BE7119" w14:paraId="79CE396B" w14:textId="77777777" w:rsidTr="00BE7119">
        <w:trPr>
          <w:gridAfter w:val="1"/>
          <w:wAfter w:w="664" w:type="dxa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B5A3AAC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ES"/>
              </w:rPr>
              <w:lastRenderedPageBreak/>
              <w:drawing>
                <wp:inline distT="0" distB="0" distL="0" distR="0" wp14:anchorId="3EB3BA36" wp14:editId="0FFB81F6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89855E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GOBIERNO DE EL SALVADOR </w:t>
            </w:r>
          </w:p>
        </w:tc>
      </w:tr>
      <w:tr w:rsidR="00BE7119" w:rsidRPr="00BE7119" w14:paraId="34D179BE" w14:textId="77777777" w:rsidTr="00BE711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77DA8A4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ABB95A3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UNIDAD DE ADQUISICIONES </w:t>
            </w:r>
          </w:p>
        </w:tc>
        <w:tc>
          <w:tcPr>
            <w:tcW w:w="4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9686401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PREVISION NO:202 </w:t>
            </w:r>
          </w:p>
        </w:tc>
      </w:tr>
      <w:tr w:rsidR="00BE7119" w:rsidRPr="00BE7119" w14:paraId="71607517" w14:textId="77777777" w:rsidTr="00BE7119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3383FC5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7FF348EC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33417634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E7119" w:rsidRPr="00BE7119" w14:paraId="0B3F2936" w14:textId="77777777" w:rsidTr="00BE7119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C78E925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594F898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1F11DC5A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111CBF28" w14:textId="77777777" w:rsidR="00BE7119" w:rsidRPr="00BE7119" w:rsidRDefault="00BE7119" w:rsidP="00BE711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E7119" w:rsidRPr="00BE7119" w14:paraId="628DABBD" w14:textId="77777777" w:rsidTr="00BE711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16DE2066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00264D3" w14:textId="77777777" w:rsidR="00BE7119" w:rsidRPr="00BE7119" w:rsidRDefault="00BE7119" w:rsidP="00BE711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BE7119" w:rsidRPr="00BE7119" w14:paraId="6EF0CCEA" w14:textId="77777777" w:rsidTr="00BE7119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E2D376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  <w:r w:rsidRPr="00BE71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D7236A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Sonsonate 25 de </w:t>
            </w:r>
            <w:proofErr w:type="gramStart"/>
            <w:r w:rsidRPr="00BE71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>Marzo</w:t>
            </w:r>
            <w:proofErr w:type="gramEnd"/>
            <w:r w:rsidRPr="00BE71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67699A2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BE711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</w:t>
            </w:r>
            <w:proofErr w:type="gramEnd"/>
            <w:r w:rsidRPr="00BE7119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:64/2021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26F230E2" w14:textId="77777777" w:rsidR="00BE7119" w:rsidRPr="00BE7119" w:rsidRDefault="00BE7119" w:rsidP="00BE711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BE7119" w:rsidRPr="00BE7119" w14:paraId="110A466A" w14:textId="77777777" w:rsidTr="00BE7119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4A1BF4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  <w:r w:rsidRPr="00BE71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BE7119" w:rsidRPr="00BE7119" w14:paraId="3957A797" w14:textId="77777777">
              <w:trPr>
                <w:tblCellSpacing w:w="15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1A1F2EEB" w14:textId="77777777" w:rsidR="00BE7119" w:rsidRPr="00BE7119" w:rsidRDefault="00BE7119" w:rsidP="00BE71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E7119">
                    <w:rPr>
                      <w:rFonts w:ascii="Arial" w:eastAsia="Times New Roman" w:hAnsi="Arial" w:cs="Arial"/>
                      <w:b/>
                      <w:bCs/>
                      <w:vanish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  <w:r w:rsidRPr="00BE7119">
                    <w:rPr>
                      <w:rFonts w:ascii="Times New Roman" w:eastAsia="Times New Roman" w:hAnsi="Times New Roman" w:cs="Times New Roman"/>
                      <w:b/>
                      <w:bCs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72C52ADD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E7119" w:rsidRPr="00BE7119" w14:paraId="3066F8A8" w14:textId="77777777" w:rsidTr="00BE711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3C1A29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INDELPIN, S. A. DE C. 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E7119" w:rsidRPr="00BE7119" w14:paraId="1C53295F" w14:textId="77777777">
              <w:trPr>
                <w:tblCellSpacing w:w="0" w:type="dxa"/>
                <w:jc w:val="center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66C485F0" w14:textId="77777777" w:rsidR="00BE7119" w:rsidRPr="00BE7119" w:rsidRDefault="00BE7119" w:rsidP="00BE71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E711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06140906921055 </w:t>
                  </w:r>
                </w:p>
              </w:tc>
            </w:tr>
          </w:tbl>
          <w:p w14:paraId="3D66EB8B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795E119B" w14:textId="77777777" w:rsidR="00BE7119" w:rsidRPr="00BE7119" w:rsidRDefault="00BE7119" w:rsidP="00BE711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4"/>
        <w:gridCol w:w="1179"/>
        <w:gridCol w:w="1179"/>
      </w:tblGrid>
      <w:tr w:rsidR="00BE7119" w:rsidRPr="00BE7119" w14:paraId="2A3C380E" w14:textId="77777777" w:rsidTr="00BE7119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D65993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  <w:r w:rsidRPr="00BE71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373664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  <w:r w:rsidRPr="00BE71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2E79EF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  <w:r w:rsidRPr="00BE71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08BD56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  <w:r w:rsidRPr="00BE71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545B37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  <w:r w:rsidRPr="00BE7119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E7119" w:rsidRPr="00BE7119" w14:paraId="42FEF626" w14:textId="77777777" w:rsidTr="00BE7119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3F3A37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BA9349D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41C56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CFFD03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2A39F9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E7119" w:rsidRPr="00BE7119" w14:paraId="025985DB" w14:textId="77777777" w:rsidTr="00BE711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5F0D6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52433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D2A85EE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MANTENIMIENTO, RECURSOS PROPIOS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60C749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2CA34D4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E7119" w:rsidRPr="00BE7119" w14:paraId="5071B3E0" w14:textId="77777777" w:rsidTr="00BE711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70D80F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2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1D8573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580FD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proofErr w:type="gramStart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 1 CODIGO: 70160006 SELLO MECANICO DE Ø 1 1/4" PARA BOMBA DE AGUA. OFRECE: R/ 1 CODIGO: 70160006 Sello </w:t>
            </w:r>
            <w:proofErr w:type="spellStart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mecanico</w:t>
            </w:r>
            <w:proofErr w:type="spellEnd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</w:t>
            </w:r>
            <w:proofErr w:type="spellStart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monoresorte</w:t>
            </w:r>
            <w:proofErr w:type="spellEnd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1, tipo 21, </w:t>
            </w:r>
            <w:proofErr w:type="spellStart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Rot</w:t>
            </w:r>
            <w:proofErr w:type="spellEnd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</w:t>
            </w:r>
            <w:proofErr w:type="spellStart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Carb</w:t>
            </w:r>
            <w:proofErr w:type="spellEnd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/EPR, </w:t>
            </w:r>
            <w:proofErr w:type="spellStart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Est</w:t>
            </w:r>
            <w:proofErr w:type="spellEnd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. </w:t>
            </w:r>
            <w:proofErr w:type="spellStart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Cer</w:t>
            </w:r>
            <w:proofErr w:type="spellEnd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/EPR, </w:t>
            </w:r>
            <w:proofErr w:type="spellStart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Sealco</w:t>
            </w:r>
            <w:proofErr w:type="spellEnd"/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825F8C" w14:textId="77777777" w:rsidR="00BE7119" w:rsidRPr="00BE7119" w:rsidRDefault="00BE7119" w:rsidP="00BE71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$13.56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0985E97" w14:textId="77777777" w:rsidR="00BE7119" w:rsidRPr="00BE7119" w:rsidRDefault="00BE7119" w:rsidP="00BE71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$27.12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E7119" w:rsidRPr="00BE7119" w14:paraId="42B6812B" w14:textId="77777777" w:rsidTr="00BE711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0E7D3B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7E706A5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Cada Uno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F6A2FC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SOLICITA : R/4 CODIGO : 70207694 EMPAQUE VICTORITE, DE 3/32" LO SOLICITADO( EMPAQUE VICTORITE DE 1/32) OFRECE: R/4 CODIGO : 70207694 Lamina de </w:t>
            </w:r>
            <w:proofErr w:type="spellStart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vitorite</w:t>
            </w:r>
            <w:proofErr w:type="spellEnd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de 1/32 x 1 </w:t>
            </w:r>
            <w:proofErr w:type="spellStart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mt</w:t>
            </w:r>
            <w:proofErr w:type="spellEnd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, </w:t>
            </w:r>
            <w:proofErr w:type="spellStart"/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Sealco</w:t>
            </w:r>
            <w:proofErr w:type="spellEnd"/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4D77C7B" w14:textId="77777777" w:rsidR="00BE7119" w:rsidRPr="00BE7119" w:rsidRDefault="00BE7119" w:rsidP="00BE71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$20.34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CF59D8" w14:textId="77777777" w:rsidR="00BE7119" w:rsidRPr="00BE7119" w:rsidRDefault="00BE7119" w:rsidP="00BE71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$20.34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E7119" w:rsidRPr="00BE7119" w14:paraId="00ACBC25" w14:textId="77777777" w:rsidTr="00BE7119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E863652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DED09D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F5F55E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D30B4A" w14:textId="77777777" w:rsidR="00BE7119" w:rsidRPr="00BE7119" w:rsidRDefault="00BE7119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864DE30" w14:textId="77777777" w:rsidR="00BE7119" w:rsidRPr="00BE7119" w:rsidRDefault="00BE7119" w:rsidP="00BE7119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$47.46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</w:tbl>
    <w:p w14:paraId="7DBA8FB6" w14:textId="77777777" w:rsidR="00BE7119" w:rsidRPr="00BE7119" w:rsidRDefault="00BE7119" w:rsidP="00BE711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BE7119" w:rsidRPr="00BE7119" w14:paraId="13CAA2EE" w14:textId="77777777" w:rsidTr="00BE711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92822C4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SON: </w:t>
            </w:r>
            <w:r w:rsidRPr="00BE71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cuarenta y siete 46/100 </w:t>
            </w:r>
            <w:proofErr w:type="spellStart"/>
            <w:r w:rsidRPr="00BE7119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E7119" w:rsidRPr="00BE7119" w14:paraId="393E721C" w14:textId="77777777" w:rsidTr="00BE711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E7119" w:rsidRPr="00BE7119" w14:paraId="2CF8B034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5FD94353" w14:textId="77777777" w:rsidR="00BE7119" w:rsidRPr="00BE7119" w:rsidRDefault="00BE7119" w:rsidP="00BE71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E711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 xml:space="preserve">OBSERVACION: FAVOR VERIFICAR AL REVERSO DE LA ORDEN DE COMPRA LAS CONDICIONES DEL SUMINISTRO, FORMA DE PAGO CREDITO 30 DIAS, E-54118, SOLICITUD DE COMPRA No.72, CODIGO COMPRASAL 49, CUALQUIER CONSULTA CON EL ADMINISTRADOR DE ORDEN DE COMPRA ING. DINA REBECA MARTIR TEL.2891-6584. CORREO ELECTRONICO: rmartir@salud.gob.sv </w:t>
                  </w:r>
                </w:p>
              </w:tc>
            </w:tr>
          </w:tbl>
          <w:p w14:paraId="5B8C87B1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E7119" w:rsidRPr="00BE7119" w14:paraId="1060B7F9" w14:textId="77777777" w:rsidTr="00BE711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AC69B9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BE7119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3 DIAS HABILES DESPUES DE RECIBIR ORDEN DE COMPRA TRAMITES ADMINISTRATIVOS (ACTA DE RECCION Y QUEDAN)</w:t>
            </w:r>
            <w:r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t xml:space="preserve"> </w:t>
            </w:r>
          </w:p>
        </w:tc>
      </w:tr>
      <w:tr w:rsidR="00BE7119" w:rsidRPr="00BE7119" w14:paraId="38538068" w14:textId="77777777" w:rsidTr="00BE711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7E9629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  <w:tr w:rsidR="00BE7119" w:rsidRPr="00BE7119" w14:paraId="0DFBC102" w14:textId="77777777" w:rsidTr="00BE7119">
        <w:trPr>
          <w:tblCellSpacing w:w="0" w:type="dxa"/>
          <w:hidden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BE7119" w:rsidRPr="00BE7119" w14:paraId="0A368D21" w14:textId="77777777">
              <w:trPr>
                <w:tblCellSpacing w:w="0" w:type="dxa"/>
                <w:hidden/>
              </w:trPr>
              <w:tc>
                <w:tcPr>
                  <w:tcW w:w="0" w:type="auto"/>
                  <w:vAlign w:val="center"/>
                  <w:hideMark/>
                </w:tcPr>
                <w:p w14:paraId="7671E3A1" w14:textId="77777777" w:rsidR="00BE7119" w:rsidRPr="00BE7119" w:rsidRDefault="00BE7119" w:rsidP="00BE7119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</w:pPr>
                  <w:r w:rsidRPr="00BE7119">
                    <w:rPr>
                      <w:rFonts w:ascii="Arial" w:eastAsia="Times New Roman" w:hAnsi="Arial" w:cs="Arial"/>
                      <w:vanish/>
                      <w:color w:val="000000"/>
                      <w:sz w:val="15"/>
                      <w:szCs w:val="15"/>
                      <w:lang w:eastAsia="es-ES"/>
                    </w:rPr>
                    <w:t>LUGAR DE NOTIFICACIONES:CONSULTAS SOBRE PAGOS CON LA UNIDAD FINANCIERA, PUEDE REALIZARLOS AL TEL.2891-6526, CONTACTO CON EL PROVEEDOR TEL : 22622680, CORREO : ventas@grupodelpin.com</w:t>
                  </w:r>
                  <w:r w:rsidRPr="00BE7119">
                    <w:rPr>
                      <w:rFonts w:ascii="Times New Roman" w:eastAsia="Times New Roman" w:hAnsi="Times New Roman" w:cs="Times New Roman"/>
                      <w:vanish/>
                      <w:color w:val="004080"/>
                      <w:sz w:val="24"/>
                      <w:szCs w:val="24"/>
                      <w:lang w:eastAsia="es-ES"/>
                    </w:rPr>
                    <w:t xml:space="preserve"> </w:t>
                  </w:r>
                </w:p>
              </w:tc>
            </w:tr>
          </w:tbl>
          <w:p w14:paraId="69D0E55B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</w:tr>
    </w:tbl>
    <w:p w14:paraId="0E282140" w14:textId="77777777" w:rsidR="00BE7119" w:rsidRPr="00BE7119" w:rsidRDefault="00BE7119" w:rsidP="00BE7119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95"/>
        <w:gridCol w:w="428"/>
      </w:tblGrid>
      <w:tr w:rsidR="00BE7119" w:rsidRPr="00BE7119" w14:paraId="27BB5891" w14:textId="77777777" w:rsidTr="00BE711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905E94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934CD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E7119" w:rsidRPr="00BE7119" w14:paraId="37DCAAAA" w14:textId="77777777" w:rsidTr="00BE711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18013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DB4B18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E7119" w:rsidRPr="00BE7119" w14:paraId="35A498BD" w14:textId="77777777" w:rsidTr="00BE711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78C1885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44957B36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BE7119" w:rsidRPr="00BE7119" w14:paraId="687A8100" w14:textId="77777777" w:rsidTr="00BE711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846780" w14:textId="0501A0B1" w:rsidR="00BE7119" w:rsidRPr="00BE7119" w:rsidRDefault="000605C4" w:rsidP="00BE711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</w:pPr>
            <w:r w:rsidRPr="0098752F"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215803EC" wp14:editId="3EC1F8F0">
                  <wp:simplePos x="0" y="0"/>
                  <wp:positionH relativeFrom="margin">
                    <wp:posOffset>2033270</wp:posOffset>
                  </wp:positionH>
                  <wp:positionV relativeFrom="margin">
                    <wp:posOffset>66675</wp:posOffset>
                  </wp:positionV>
                  <wp:extent cx="2247900" cy="819150"/>
                  <wp:effectExtent l="19050" t="0" r="19050" b="26670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247900" cy="81915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7119"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  <w:r w:rsidR="00BE7119" w:rsidRPr="00BE7119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834F00" w14:textId="77777777" w:rsidR="00BE7119" w:rsidRPr="00BE7119" w:rsidRDefault="00BE7119" w:rsidP="00BE711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5682980E" w14:textId="6B102334" w:rsidR="00BE7119" w:rsidRDefault="00BE7119"/>
    <w:p w14:paraId="65238517" w14:textId="6021CF71" w:rsidR="00BE7119" w:rsidRDefault="00BE7119"/>
    <w:p w14:paraId="0C2016DE" w14:textId="4619FCF1" w:rsidR="00BE7119" w:rsidRDefault="00BE7119"/>
    <w:p w14:paraId="6E098F87" w14:textId="7FD4100C" w:rsidR="00BE7119" w:rsidRDefault="00BE7119"/>
    <w:p w14:paraId="075E6C62" w14:textId="17C01EA3" w:rsidR="00BE7119" w:rsidRDefault="00BE7119"/>
    <w:p w14:paraId="4064215E" w14:textId="5C60D7EE" w:rsidR="007D4D39" w:rsidRDefault="007D4D39"/>
    <w:p w14:paraId="0A48BBED" w14:textId="235E2D3E" w:rsidR="007D4D39" w:rsidRDefault="007D4D39"/>
    <w:p w14:paraId="6EFA7B90" w14:textId="1A632D90" w:rsidR="007D4D39" w:rsidRDefault="007D4D39"/>
    <w:p w14:paraId="69D7B6AA" w14:textId="1387914B" w:rsidR="007D4D39" w:rsidRDefault="007D4D39"/>
    <w:p w14:paraId="52DDB58C" w14:textId="1E8AAAC1" w:rsidR="007D4D39" w:rsidRDefault="007D4D39"/>
    <w:p w14:paraId="48C5815C" w14:textId="5C0078B1" w:rsidR="007D4D39" w:rsidRDefault="007D4D39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6"/>
        <w:gridCol w:w="943"/>
        <w:gridCol w:w="919"/>
        <w:gridCol w:w="1004"/>
        <w:gridCol w:w="1052"/>
        <w:gridCol w:w="350"/>
        <w:gridCol w:w="146"/>
      </w:tblGrid>
      <w:tr w:rsidR="007D4D39" w14:paraId="0DDBE7DE" w14:textId="77777777" w:rsidTr="007D4D39">
        <w:trPr>
          <w:gridAfter w:val="1"/>
          <w:trHeight w:val="450"/>
        </w:trPr>
        <w:tc>
          <w:tcPr>
            <w:tcW w:w="4496" w:type="dxa"/>
            <w:vMerge w:val="restart"/>
            <w:noWrap/>
            <w:vAlign w:val="bottom"/>
            <w:hideMark/>
          </w:tcPr>
          <w:p w14:paraId="73C182FE" w14:textId="7FF7D393" w:rsidR="007D4D39" w:rsidRDefault="007D4D3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bookmarkStart w:id="5" w:name="_Hlk59541102"/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53B221A4" wp14:editId="523CC25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10858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º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  <w:gridCol w:w="6"/>
            </w:tblGrid>
            <w:tr w:rsidR="007D4D39" w14:paraId="4B4EC62C" w14:textId="77777777">
              <w:trPr>
                <w:gridAfter w:val="1"/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61CB321F" w14:textId="77777777" w:rsidR="007D4D39" w:rsidRDefault="007D4D39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7D4D39" w14:paraId="5AEA67C8" w14:textId="77777777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281569F1" w14:textId="77777777" w:rsidR="007D4D39" w:rsidRDefault="007D4D39">
                  <w:pPr>
                    <w:rPr>
                      <w:rFonts w:ascii="Arial" w:eastAsia="Times New Roman" w:hAnsi="Arial" w:cs="Arial"/>
                      <w:sz w:val="20"/>
                      <w:szCs w:val="20"/>
                      <w:lang w:eastAsia="es-ES"/>
                    </w:rPr>
                  </w:pPr>
                </w:p>
              </w:tc>
              <w:tc>
                <w:tcPr>
                  <w:tcW w:w="0" w:type="auto"/>
                  <w:vAlign w:val="center"/>
                  <w:hideMark/>
                </w:tcPr>
                <w:p w14:paraId="588E01DD" w14:textId="77777777" w:rsidR="007D4D39" w:rsidRDefault="007D4D39">
                  <w:pPr>
                    <w:rPr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6D9C3E18" w14:textId="77777777" w:rsidR="007D4D39" w:rsidRDefault="007D4D39">
            <w:pPr>
              <w:spacing w:after="0"/>
              <w:rPr>
                <w:rFonts w:cs="Times New Roman"/>
              </w:rPr>
            </w:pPr>
          </w:p>
        </w:tc>
        <w:tc>
          <w:tcPr>
            <w:tcW w:w="4544" w:type="dxa"/>
            <w:gridSpan w:val="5"/>
            <w:vMerge w:val="restart"/>
            <w:vAlign w:val="center"/>
            <w:hideMark/>
          </w:tcPr>
          <w:p w14:paraId="1E0701C7" w14:textId="77777777" w:rsidR="007D4D39" w:rsidRDefault="007D4D3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7D4D39" w14:paraId="5EEEE99F" w14:textId="77777777" w:rsidTr="007D4D39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85AE872" w14:textId="77777777" w:rsidR="007D4D39" w:rsidRDefault="007D4D39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62942B1D" w14:textId="77777777" w:rsidR="007D4D39" w:rsidRDefault="007D4D3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6946DF3C" w14:textId="77777777" w:rsidR="007D4D39" w:rsidRDefault="007D4D39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7D4D39" w14:paraId="56D4A492" w14:textId="77777777" w:rsidTr="007D4D39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0E855706" w14:textId="77777777" w:rsidR="007D4D39" w:rsidRDefault="007D4D39">
            <w:pPr>
              <w:spacing w:after="0"/>
              <w:rPr>
                <w:rFonts w:cs="Times New Roman"/>
              </w:rPr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2C6847FD" w14:textId="77777777" w:rsidR="007D4D39" w:rsidRDefault="007D4D39">
            <w:pPr>
              <w:spacing w:after="0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379E8156" w14:textId="77777777" w:rsidR="007D4D39" w:rsidRDefault="007D4D39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  <w:tr w:rsidR="007D4D39" w14:paraId="3768E342" w14:textId="77777777" w:rsidTr="007D4D39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36BA5732" w14:textId="77777777" w:rsidR="007D4D39" w:rsidRDefault="007D4D39">
            <w:pPr>
              <w:spacing w:after="0"/>
              <w:rPr>
                <w:rFonts w:cs="Times New Roman"/>
              </w:rPr>
            </w:pPr>
          </w:p>
        </w:tc>
        <w:tc>
          <w:tcPr>
            <w:tcW w:w="997" w:type="dxa"/>
            <w:vAlign w:val="center"/>
            <w:hideMark/>
          </w:tcPr>
          <w:p w14:paraId="25AFF10F" w14:textId="77777777" w:rsidR="007D4D39" w:rsidRDefault="007D4D39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vAlign w:val="center"/>
            <w:hideMark/>
          </w:tcPr>
          <w:p w14:paraId="69BF8265" w14:textId="77777777" w:rsidR="007D4D39" w:rsidRDefault="007D4D39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vAlign w:val="center"/>
            <w:hideMark/>
          </w:tcPr>
          <w:p w14:paraId="72FA5480" w14:textId="77777777" w:rsidR="007D4D39" w:rsidRDefault="007D4D39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vAlign w:val="center"/>
            <w:hideMark/>
          </w:tcPr>
          <w:p w14:paraId="08889D5A" w14:textId="77777777" w:rsidR="007D4D39" w:rsidRDefault="007D4D39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vAlign w:val="center"/>
            <w:hideMark/>
          </w:tcPr>
          <w:p w14:paraId="7C093A11" w14:textId="77777777" w:rsidR="007D4D39" w:rsidRDefault="007D4D39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vAlign w:val="center"/>
            <w:hideMark/>
          </w:tcPr>
          <w:p w14:paraId="09059D1C" w14:textId="77777777" w:rsidR="007D4D39" w:rsidRDefault="007D4D39">
            <w:pPr>
              <w:spacing w:after="0"/>
              <w:rPr>
                <w:sz w:val="20"/>
                <w:szCs w:val="20"/>
                <w:lang w:eastAsia="es-ES"/>
              </w:rPr>
            </w:pPr>
          </w:p>
        </w:tc>
      </w:tr>
    </w:tbl>
    <w:p w14:paraId="4DE33BA2" w14:textId="77777777" w:rsidR="007D4D39" w:rsidRDefault="007D4D39" w:rsidP="007D4D39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21739BD5" w14:textId="77777777" w:rsidR="007D4D39" w:rsidRDefault="007D4D39" w:rsidP="007D4D39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6B2DF605" w14:textId="77777777" w:rsidR="007D4D39" w:rsidRDefault="007D4D39" w:rsidP="007D4D39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5D440E22" w14:textId="77777777" w:rsidR="007D4D39" w:rsidRDefault="007D4D39" w:rsidP="007D4D39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16DF12FC" w14:textId="77777777" w:rsidR="007D4D39" w:rsidRDefault="007D4D39" w:rsidP="007D4D39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06E7FEDA" w14:textId="77777777" w:rsidR="007D4D39" w:rsidRDefault="007D4D39" w:rsidP="007D4D39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0D28B89B" w14:textId="77777777" w:rsidR="007D4D39" w:rsidRDefault="007D4D39" w:rsidP="007D4D3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E3EC9C1" w14:textId="77777777" w:rsidR="007D4D39" w:rsidRDefault="007D4D39" w:rsidP="007D4D39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79CEDAD5" w14:textId="77777777" w:rsidR="007D4D39" w:rsidRDefault="007D4D39" w:rsidP="007D4D39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0FAE28F9" w14:textId="77777777" w:rsidR="007D4D39" w:rsidRDefault="007D4D39" w:rsidP="007D4D39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7669B38" w14:textId="77777777" w:rsidR="007D4D39" w:rsidRDefault="007D4D39" w:rsidP="007D4D3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65D871E" w14:textId="77777777" w:rsidR="007D4D39" w:rsidRDefault="007D4D39" w:rsidP="007D4D39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D154038" w14:textId="77777777" w:rsidR="007D4D39" w:rsidRDefault="007D4D39" w:rsidP="007D4D39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34D98A1" w14:textId="77777777" w:rsidR="007D4D39" w:rsidRDefault="007D4D39" w:rsidP="007D4D39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2E55518" w14:textId="77777777" w:rsidR="007D4D39" w:rsidRDefault="007D4D39" w:rsidP="007D4D39">
      <w:pPr>
        <w:numPr>
          <w:ilvl w:val="0"/>
          <w:numId w:val="2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22FE562F" w14:textId="77777777" w:rsidR="007D4D39" w:rsidRDefault="007D4D39" w:rsidP="007D4D39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123D0219" w14:textId="77777777" w:rsidR="007D4D39" w:rsidRDefault="007D4D39" w:rsidP="007D4D3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9863553" w14:textId="77777777" w:rsidR="007D4D39" w:rsidRDefault="007D4D39" w:rsidP="007D4D39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3CB88C7E" w14:textId="77777777" w:rsidR="007D4D39" w:rsidRDefault="007D4D39" w:rsidP="007D4D39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  <w:bookmarkEnd w:id="5"/>
    </w:p>
    <w:p w14:paraId="19230914" w14:textId="77777777" w:rsidR="007D4D39" w:rsidRDefault="007D4D39"/>
    <w:sectPr w:rsidR="007D4D39" w:rsidSect="00BE7119">
      <w:head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88D67" w14:textId="77777777" w:rsidR="00E60E18" w:rsidRDefault="00E60E18" w:rsidP="00BE7119">
      <w:pPr>
        <w:spacing w:after="0" w:line="240" w:lineRule="auto"/>
      </w:pPr>
      <w:r>
        <w:separator/>
      </w:r>
    </w:p>
  </w:endnote>
  <w:endnote w:type="continuationSeparator" w:id="0">
    <w:p w14:paraId="2AD83D6A" w14:textId="77777777" w:rsidR="00E60E18" w:rsidRDefault="00E60E18" w:rsidP="00BE71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042F47" w14:textId="77777777" w:rsidR="00E60E18" w:rsidRDefault="00E60E18" w:rsidP="00BE7119">
      <w:pPr>
        <w:spacing w:after="0" w:line="240" w:lineRule="auto"/>
      </w:pPr>
      <w:r>
        <w:separator/>
      </w:r>
    </w:p>
  </w:footnote>
  <w:footnote w:type="continuationSeparator" w:id="0">
    <w:p w14:paraId="59224484" w14:textId="77777777" w:rsidR="00E60E18" w:rsidRDefault="00E60E18" w:rsidP="00BE71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0F606" w14:textId="41A9F9DC" w:rsidR="00BE7119" w:rsidRDefault="00BE7119">
    <w:pPr>
      <w:pStyle w:val="Encabezado"/>
    </w:pPr>
  </w:p>
  <w:p w14:paraId="30E33BAD" w14:textId="77777777" w:rsidR="00BE7119" w:rsidRDefault="00BE7119">
    <w:pPr>
      <w:pStyle w:val="Encabezado"/>
    </w:pPr>
  </w:p>
  <w:p w14:paraId="408153B0" w14:textId="77777777" w:rsidR="00BE7119" w:rsidRDefault="00BE711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7119"/>
    <w:rsid w:val="000605C4"/>
    <w:rsid w:val="00082D57"/>
    <w:rsid w:val="005B2DA4"/>
    <w:rsid w:val="007D4D39"/>
    <w:rsid w:val="00BE7119"/>
    <w:rsid w:val="00CC0221"/>
    <w:rsid w:val="00D8605E"/>
    <w:rsid w:val="00E60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59B1F61"/>
  <w15:chartTrackingRefBased/>
  <w15:docId w15:val="{E1EEB54A-BC63-4CE7-A604-688353308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E71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E7119"/>
  </w:style>
  <w:style w:type="paragraph" w:styleId="Piedepgina">
    <w:name w:val="footer"/>
    <w:basedOn w:val="Normal"/>
    <w:link w:val="PiedepginaCar"/>
    <w:uiPriority w:val="99"/>
    <w:unhideWhenUsed/>
    <w:rsid w:val="00BE71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E71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2448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979</Words>
  <Characters>5390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3</cp:revision>
  <cp:lastPrinted>2021-03-25T15:47:00Z</cp:lastPrinted>
  <dcterms:created xsi:type="dcterms:W3CDTF">2021-03-25T15:33:00Z</dcterms:created>
  <dcterms:modified xsi:type="dcterms:W3CDTF">2021-04-09T15:52:00Z</dcterms:modified>
</cp:coreProperties>
</file>