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EF74C" w14:textId="77777777" w:rsidR="004C3B9C" w:rsidRDefault="004C3B9C" w:rsidP="004C3B9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F821D4F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DC41F79" wp14:editId="27F8474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B65D2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636E0885" w14:textId="77777777" w:rsidR="004C3B9C" w:rsidRDefault="004C3B9C" w:rsidP="004C3B9C">
      <w:pPr>
        <w:spacing w:after="0" w:line="240" w:lineRule="auto"/>
        <w:jc w:val="center"/>
        <w:rPr>
          <w:b/>
          <w:sz w:val="20"/>
          <w:szCs w:val="20"/>
        </w:rPr>
      </w:pPr>
    </w:p>
    <w:p w14:paraId="0F49D16D" w14:textId="77777777" w:rsidR="004C3B9C" w:rsidRDefault="004C3B9C" w:rsidP="004C3B9C">
      <w:pPr>
        <w:spacing w:after="0" w:line="240" w:lineRule="auto"/>
        <w:jc w:val="center"/>
        <w:rPr>
          <w:b/>
          <w:sz w:val="20"/>
          <w:szCs w:val="20"/>
        </w:rPr>
      </w:pPr>
    </w:p>
    <w:p w14:paraId="1DF406C9" w14:textId="77777777" w:rsidR="004C3B9C" w:rsidRDefault="004C3B9C" w:rsidP="004C3B9C">
      <w:pPr>
        <w:spacing w:after="0" w:line="240" w:lineRule="auto"/>
        <w:jc w:val="center"/>
        <w:rPr>
          <w:b/>
          <w:sz w:val="20"/>
          <w:szCs w:val="20"/>
        </w:rPr>
      </w:pPr>
    </w:p>
    <w:p w14:paraId="35B50BBC" w14:textId="77777777" w:rsidR="004C3B9C" w:rsidRDefault="004C3B9C" w:rsidP="004C3B9C">
      <w:pPr>
        <w:spacing w:after="0" w:line="240" w:lineRule="auto"/>
        <w:jc w:val="center"/>
        <w:rPr>
          <w:b/>
          <w:sz w:val="20"/>
          <w:szCs w:val="20"/>
        </w:rPr>
      </w:pPr>
    </w:p>
    <w:p w14:paraId="7D900668" w14:textId="77777777" w:rsidR="004C3B9C" w:rsidRDefault="004C3B9C" w:rsidP="004C3B9C">
      <w:pPr>
        <w:spacing w:after="0" w:line="240" w:lineRule="auto"/>
        <w:jc w:val="center"/>
        <w:rPr>
          <w:b/>
          <w:sz w:val="20"/>
          <w:szCs w:val="20"/>
        </w:rPr>
      </w:pPr>
    </w:p>
    <w:p w14:paraId="1952BF31" w14:textId="77777777" w:rsidR="004C3B9C" w:rsidRPr="00705F6F" w:rsidRDefault="004C3B9C" w:rsidP="004C3B9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67D7493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65EDE099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71CE4C6F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12572C06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354092A9" w14:textId="77777777" w:rsidR="004C3B9C" w:rsidRDefault="004C3B9C" w:rsidP="004C3B9C">
      <w:pPr>
        <w:spacing w:after="0" w:line="240" w:lineRule="auto"/>
        <w:jc w:val="center"/>
        <w:rPr>
          <w:b/>
          <w:sz w:val="24"/>
          <w:szCs w:val="24"/>
        </w:rPr>
      </w:pPr>
    </w:p>
    <w:p w14:paraId="094724E1" w14:textId="77777777" w:rsidR="004C3B9C" w:rsidRDefault="004C3B9C" w:rsidP="004C3B9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5E8A28" w14:textId="77777777" w:rsidR="004C3B9C" w:rsidRDefault="004C3B9C" w:rsidP="004C3B9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AE6DFC6" w14:textId="77777777" w:rsidR="004C3B9C" w:rsidRPr="00705F6F" w:rsidRDefault="004C3B9C" w:rsidP="004C3B9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236E18" w14:textId="77777777" w:rsidR="004C3B9C" w:rsidRPr="00705F6F" w:rsidRDefault="004C3B9C" w:rsidP="004C3B9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436D48" w14:textId="77777777" w:rsidR="004C3B9C" w:rsidRDefault="004C3B9C" w:rsidP="004C3B9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80EEEB" w14:textId="55E93CA5" w:rsidR="004C3B9C" w:rsidRDefault="004C3B9C"/>
    <w:p w14:paraId="6FC877AE" w14:textId="78A44F89" w:rsidR="004C3B9C" w:rsidRDefault="004C3B9C"/>
    <w:p w14:paraId="528C2864" w14:textId="65F65446" w:rsidR="004C3B9C" w:rsidRDefault="004C3B9C"/>
    <w:p w14:paraId="360BFA5D" w14:textId="0490A212" w:rsidR="004C3B9C" w:rsidRDefault="004C3B9C"/>
    <w:p w14:paraId="3BA64FAD" w14:textId="764B7018" w:rsidR="004C3B9C" w:rsidRDefault="004C3B9C"/>
    <w:p w14:paraId="4718372A" w14:textId="07091636" w:rsidR="004C3B9C" w:rsidRDefault="004C3B9C"/>
    <w:p w14:paraId="02A5C1D4" w14:textId="2C099BF0" w:rsidR="004C3B9C" w:rsidRDefault="004C3B9C"/>
    <w:p w14:paraId="07B00954" w14:textId="77777777" w:rsidR="004C3B9C" w:rsidRDefault="004C3B9C">
      <w:bookmarkStart w:id="4" w:name="_GoBack"/>
      <w:bookmarkEnd w:id="4"/>
    </w:p>
    <w:p w14:paraId="2A8FD304" w14:textId="77777777" w:rsidR="004C3B9C" w:rsidRDefault="004C3B9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85DD0" w:rsidRPr="00885DD0" w14:paraId="100152D5" w14:textId="77777777" w:rsidTr="00885DD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190680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9FA74C0" wp14:editId="085DAA7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1B1500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85DD0" w:rsidRPr="00885DD0" w14:paraId="64D4DA2E" w14:textId="77777777" w:rsidTr="004C3B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D360D7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36D911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324D86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85DD0" w:rsidRPr="00885DD0" w14:paraId="2A96159A" w14:textId="77777777" w:rsidTr="00885D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C30202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30E4C3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C4E51A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85DD0" w:rsidRPr="00885DD0" w14:paraId="22EDCF0F" w14:textId="77777777" w:rsidTr="00885D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C771C9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6518BE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72FA01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82D2BFF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5DD0" w:rsidRPr="00885DD0" w14:paraId="7761CE19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7FD9C4C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E2C81A6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85DD0" w:rsidRPr="00885DD0" w14:paraId="6160DDB6" w14:textId="77777777" w:rsidTr="00885D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6C527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628C8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762AA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85D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85D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:58/2021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C2673AB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85DD0" w:rsidRPr="00885DD0" w14:paraId="5EA46B97" w14:textId="77777777" w:rsidTr="00885D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05E2F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85DD0" w:rsidRPr="00885DD0" w14:paraId="7A7C7D6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99FC9A" w14:textId="77777777" w:rsidR="00885DD0" w:rsidRPr="00885DD0" w:rsidRDefault="00885DD0" w:rsidP="00885D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885DD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85DD0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4E2DF7D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85DD0" w:rsidRPr="00885DD0" w14:paraId="08F82405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06E00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JOSE SAMUEL MONTES VASQUEZ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885DD0" w:rsidRPr="00885DD0" w14:paraId="156B7C0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48D04A" w14:textId="77777777" w:rsidR="00885DD0" w:rsidRPr="00885DD0" w:rsidRDefault="00885DD0" w:rsidP="00885D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885DD0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  <w:t xml:space="preserve">06101104821017 </w:t>
                  </w:r>
                </w:p>
              </w:tc>
            </w:tr>
          </w:tbl>
          <w:p w14:paraId="5780F306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28A8A71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85DD0" w:rsidRPr="00885DD0" w14:paraId="68A5B50E" w14:textId="77777777" w:rsidTr="00885DD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DD47D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D852B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AA095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F456D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74382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85D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85DD0" w:rsidRPr="00885DD0" w14:paraId="22609863" w14:textId="77777777" w:rsidTr="00885DD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FCA54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1D61A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F7843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593DA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61998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85DD0" w:rsidRPr="00885DD0" w14:paraId="442F12C0" w14:textId="77777777" w:rsidTr="00885D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2E255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1C4F3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D71AC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RECURSOS PROPIOS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EB3B2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06FD5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85DD0" w:rsidRPr="00885DD0" w14:paraId="34471A71" w14:textId="77777777" w:rsidTr="00885D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F1774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3B6D3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995E5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 1 CODIGO: 60203150 DISPENSADOR DE AGUA, DE DOS VALVULAS PARA FRIO Y CALIENTE, CON ADAPTACION A GARRAFA OFRECE : R/ 1 CODIGO: 60203150 ENFRIADOR DE AGUA ( OASIS) DE DOS VALVULAS FRIA Y CALIENTE MARCA: HAIER Características ¿ Color blanco ¿ 2 llaves, agua fría /agua caliente ¿ Seguro de niños ¿ Display incluido ¿ Vaso interno hecho de acero inoxidable ¿ Medidas 31.5 x 30.5 x 85 cm GARANTIA: 1-AÑO POR DESPERFECTOS DE FABRICACION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8327B" w14:textId="77777777" w:rsidR="00885DD0" w:rsidRPr="00885DD0" w:rsidRDefault="00885DD0" w:rsidP="00885D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56CAE" w14:textId="77777777" w:rsidR="00885DD0" w:rsidRPr="00885DD0" w:rsidRDefault="00885DD0" w:rsidP="00885D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85DD0" w:rsidRPr="00885DD0" w14:paraId="07133C66" w14:textId="77777777" w:rsidTr="00885D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E229D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2B867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91950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D005B" w14:textId="77777777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38B49" w14:textId="77777777" w:rsidR="00885DD0" w:rsidRPr="00885DD0" w:rsidRDefault="00885DD0" w:rsidP="00885D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800D679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5DD0" w:rsidRPr="00885DD0" w14:paraId="171F5752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08307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cincuenta 00/100 </w:t>
            </w:r>
            <w:proofErr w:type="spellStart"/>
            <w:r w:rsidRPr="00885D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85DD0" w:rsidRPr="00885DD0" w14:paraId="1290BA42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885DD0" w:rsidRPr="00885DD0" w14:paraId="5F83385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65ABF9" w14:textId="77777777" w:rsidR="00885DD0" w:rsidRPr="00885DD0" w:rsidRDefault="00885DD0" w:rsidP="00885D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885DD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CRÉDITO 60 DIAS, E-54199, SOLICITUD DE COMPRA No.79, CÓDIGO COMPRASAL 48, CUALQUIER CONSULTA CON EL ADMINISTRADOR DE ORDEN DE COMPRA LIC. JOSE ANTONIO CAMPOS, TEL.2891-6553 CORREO ELECTRÓNICO: jacampos@salud.gob.sv</w:t>
                  </w:r>
                  <w:r w:rsidRPr="00885DD0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8161782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85DD0" w:rsidRPr="00885DD0" w14:paraId="0282985B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63C42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85D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A 5 DIAS HABILES DESPUES DE RECIBIR ORDEN DE COMPRA TRAMITES ADMINISTRATIVOS (ACTA DE RECCION Y QUEDAN) </w:t>
            </w:r>
          </w:p>
        </w:tc>
      </w:tr>
      <w:tr w:rsidR="00885DD0" w:rsidRPr="00885DD0" w14:paraId="275D4DC4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B8F82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85DD0" w:rsidRPr="00885DD0" w14:paraId="5A5F19F1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885DD0" w:rsidRPr="00885DD0" w14:paraId="764F973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7D1306" w14:textId="77777777" w:rsidR="00885DD0" w:rsidRPr="00885DD0" w:rsidRDefault="00885DD0" w:rsidP="00885D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885DD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LUGAR DE </w:t>
                  </w:r>
                  <w:proofErr w:type="gramStart"/>
                  <w:r w:rsidRPr="00885DD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NOTIFICACIONES:CONSULTAS</w:t>
                  </w:r>
                  <w:proofErr w:type="gramEnd"/>
                  <w:r w:rsidRPr="00885DD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 SOBRE PAGOS CON TESORERIA DEL HOSPITAL, TEL.2891-6526, CONTACTO CON EL PROVEEDOR TEL. 25164712 CORREO: jmdistribuciones43@yahoo.com</w:t>
                  </w:r>
                  <w:r w:rsidRPr="00885DD0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668B7C6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D732BCA" w14:textId="77777777" w:rsidR="00885DD0" w:rsidRPr="00885DD0" w:rsidRDefault="00885DD0" w:rsidP="00885D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9"/>
        <w:gridCol w:w="364"/>
      </w:tblGrid>
      <w:tr w:rsidR="00885DD0" w:rsidRPr="00885DD0" w14:paraId="476DDE83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393D1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A6B95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5DD0" w:rsidRPr="00885DD0" w14:paraId="090AFEBB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E27F2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F5F62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5DD0" w:rsidRPr="00885DD0" w14:paraId="56B26CB3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B1465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AA0C9B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5DD0" w:rsidRPr="00885DD0" w14:paraId="0EE2B305" w14:textId="77777777" w:rsidTr="00885D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0F96E" w14:textId="381B3ED3" w:rsidR="00885DD0" w:rsidRPr="00885DD0" w:rsidRDefault="00885DD0" w:rsidP="00885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D71C65" wp14:editId="6DB2E3ED">
                  <wp:simplePos x="0" y="0"/>
                  <wp:positionH relativeFrom="margin">
                    <wp:posOffset>1633220</wp:posOffset>
                  </wp:positionH>
                  <wp:positionV relativeFrom="margin">
                    <wp:posOffset>447675</wp:posOffset>
                  </wp:positionV>
                  <wp:extent cx="267652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7652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85D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6DA1BD" w14:textId="77777777" w:rsidR="00885DD0" w:rsidRPr="00885DD0" w:rsidRDefault="00885DD0" w:rsidP="00885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20CDD9" w14:textId="3385B4D5" w:rsidR="00885DD0" w:rsidRDefault="00885DD0"/>
    <w:p w14:paraId="2B770F4B" w14:textId="119287C4" w:rsidR="00885DD0" w:rsidRDefault="00885DD0"/>
    <w:p w14:paraId="3D6F23AC" w14:textId="6BB86389" w:rsidR="00885DD0" w:rsidRDefault="00885DD0"/>
    <w:p w14:paraId="6C02B924" w14:textId="3F85897F" w:rsidR="00885DD0" w:rsidRDefault="00885DD0"/>
    <w:p w14:paraId="00F8AAE0" w14:textId="74B1766B" w:rsidR="00885DD0" w:rsidRDefault="00885DD0"/>
    <w:p w14:paraId="5718E713" w14:textId="716595A5" w:rsidR="00707369" w:rsidRDefault="00707369"/>
    <w:p w14:paraId="612AE1A9" w14:textId="45200103" w:rsidR="00707369" w:rsidRDefault="00707369"/>
    <w:p w14:paraId="77D3AA27" w14:textId="0E3380C0" w:rsidR="00707369" w:rsidRDefault="0070736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707369" w14:paraId="207DB834" w14:textId="77777777" w:rsidTr="00707369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2299AE67" w14:textId="7A7D4FA3" w:rsidR="00707369" w:rsidRDefault="007073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9C91790" wp14:editId="0F6395F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07369" w14:paraId="18FC9C88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CC47D01" w14:textId="77777777" w:rsidR="00707369" w:rsidRDefault="00707369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07369" w14:paraId="7E5A8482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E0DC8FA" w14:textId="77777777" w:rsidR="00707369" w:rsidRDefault="00707369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1E3E1CE" w14:textId="77777777" w:rsidR="00707369" w:rsidRDefault="00707369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19A65E9" w14:textId="77777777" w:rsidR="00707369" w:rsidRDefault="00707369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B44910F" w14:textId="77777777" w:rsidR="00707369" w:rsidRDefault="007073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07369" w14:paraId="41ECCDBE" w14:textId="77777777" w:rsidTr="0070736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2106EDF" w14:textId="77777777" w:rsidR="00707369" w:rsidRDefault="00707369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7A1B89" w14:textId="77777777" w:rsidR="00707369" w:rsidRDefault="0070736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67F04ED" w14:textId="77777777" w:rsidR="00707369" w:rsidRDefault="0070736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07369" w14:paraId="7DF426F8" w14:textId="77777777" w:rsidTr="0070736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49DBD1A" w14:textId="77777777" w:rsidR="00707369" w:rsidRDefault="00707369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26C6870" w14:textId="77777777" w:rsidR="00707369" w:rsidRDefault="0070736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3EF49EF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707369" w14:paraId="4E413CD6" w14:textId="77777777" w:rsidTr="0070736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A87ED6F" w14:textId="77777777" w:rsidR="00707369" w:rsidRDefault="00707369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6BAC802E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53BE6224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49C7DB9D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1340FC64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3F1F4073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CF8577E" w14:textId="77777777" w:rsidR="00707369" w:rsidRDefault="0070736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37C7C332" w14:textId="77777777" w:rsidR="00707369" w:rsidRDefault="00707369" w:rsidP="0070736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5982CC2" w14:textId="77777777" w:rsidR="00707369" w:rsidRDefault="00707369" w:rsidP="0070736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F9CEEA" w14:textId="77777777" w:rsidR="00707369" w:rsidRDefault="00707369" w:rsidP="0070736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83C8F0" w14:textId="77777777" w:rsidR="00707369" w:rsidRDefault="00707369" w:rsidP="0070736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DC0888A" w14:textId="77777777" w:rsidR="00707369" w:rsidRDefault="00707369" w:rsidP="0070736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42D872" w14:textId="77777777" w:rsidR="00707369" w:rsidRDefault="00707369" w:rsidP="0070736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5765DBE" w14:textId="77777777" w:rsidR="00707369" w:rsidRDefault="00707369" w:rsidP="007073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F6EAB6" w14:textId="77777777" w:rsidR="00707369" w:rsidRDefault="00707369" w:rsidP="0070736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39713CC" w14:textId="77777777" w:rsidR="00707369" w:rsidRDefault="00707369" w:rsidP="0070736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5DF3E1E" w14:textId="77777777" w:rsidR="00707369" w:rsidRDefault="00707369" w:rsidP="0070736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5EE9E8" w14:textId="77777777" w:rsidR="00707369" w:rsidRDefault="00707369" w:rsidP="007073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401711" w14:textId="77777777" w:rsidR="00707369" w:rsidRDefault="00707369" w:rsidP="0070736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C199FA" w14:textId="77777777" w:rsidR="00707369" w:rsidRDefault="00707369" w:rsidP="007073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33CEB81" w14:textId="77777777" w:rsidR="00707369" w:rsidRDefault="00707369" w:rsidP="0070736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3238BFA" w14:textId="77777777" w:rsidR="00707369" w:rsidRDefault="00707369" w:rsidP="0070736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BDE70A" w14:textId="77777777" w:rsidR="00707369" w:rsidRDefault="00707369" w:rsidP="0070736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1552FCA" w14:textId="77777777" w:rsidR="00707369" w:rsidRDefault="00707369" w:rsidP="0070736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174B53" w14:textId="77777777" w:rsidR="00707369" w:rsidRDefault="00707369" w:rsidP="0070736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4B17B0E" w14:textId="77777777" w:rsidR="00707369" w:rsidRDefault="00707369" w:rsidP="0070736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68DEEC7C" w14:textId="4B234DBA" w:rsidR="00707369" w:rsidRDefault="00707369"/>
    <w:p w14:paraId="2469BC01" w14:textId="075E2744" w:rsidR="00707369" w:rsidRDefault="00707369"/>
    <w:p w14:paraId="42151852" w14:textId="3E52D99B" w:rsidR="00707369" w:rsidRDefault="00707369"/>
    <w:p w14:paraId="7CF42355" w14:textId="77777777" w:rsidR="00885DD0" w:rsidRDefault="00885DD0"/>
    <w:sectPr w:rsidR="00885DD0" w:rsidSect="00C55A5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2471D" w14:textId="77777777" w:rsidR="008962C0" w:rsidRDefault="008962C0" w:rsidP="00C55A50">
      <w:pPr>
        <w:spacing w:after="0" w:line="240" w:lineRule="auto"/>
      </w:pPr>
      <w:r>
        <w:separator/>
      </w:r>
    </w:p>
  </w:endnote>
  <w:endnote w:type="continuationSeparator" w:id="0">
    <w:p w14:paraId="39D976C0" w14:textId="77777777" w:rsidR="008962C0" w:rsidRDefault="008962C0" w:rsidP="00C5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9BAB3" w14:textId="77777777" w:rsidR="008962C0" w:rsidRDefault="008962C0" w:rsidP="00C55A50">
      <w:pPr>
        <w:spacing w:after="0" w:line="240" w:lineRule="auto"/>
      </w:pPr>
      <w:r>
        <w:separator/>
      </w:r>
    </w:p>
  </w:footnote>
  <w:footnote w:type="continuationSeparator" w:id="0">
    <w:p w14:paraId="3CEFAFFA" w14:textId="77777777" w:rsidR="008962C0" w:rsidRDefault="008962C0" w:rsidP="00C55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B38C0" w14:textId="4F56B526" w:rsidR="00C55A50" w:rsidRDefault="00C55A50">
    <w:pPr>
      <w:pStyle w:val="Encabezado"/>
    </w:pPr>
  </w:p>
  <w:p w14:paraId="4C705303" w14:textId="0C2D7CA0" w:rsidR="00C55A50" w:rsidRDefault="00C55A50">
    <w:pPr>
      <w:pStyle w:val="Encabezado"/>
    </w:pPr>
  </w:p>
  <w:p w14:paraId="4812B421" w14:textId="77777777" w:rsidR="00C55A50" w:rsidRDefault="00C55A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A50"/>
    <w:rsid w:val="004C3B9C"/>
    <w:rsid w:val="005320A8"/>
    <w:rsid w:val="005D0E44"/>
    <w:rsid w:val="00707369"/>
    <w:rsid w:val="00885DD0"/>
    <w:rsid w:val="008962C0"/>
    <w:rsid w:val="00C55A50"/>
    <w:rsid w:val="00E0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0C66F"/>
  <w15:chartTrackingRefBased/>
  <w15:docId w15:val="{FA6DE51B-45BB-42EB-B69D-8457F2BB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A50"/>
  </w:style>
  <w:style w:type="paragraph" w:styleId="Piedepgina">
    <w:name w:val="footer"/>
    <w:basedOn w:val="Normal"/>
    <w:link w:val="PiedepginaCar"/>
    <w:uiPriority w:val="99"/>
    <w:unhideWhenUsed/>
    <w:rsid w:val="00C55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985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2021-03-17T18:17:00Z</cp:lastPrinted>
  <dcterms:created xsi:type="dcterms:W3CDTF">2021-03-17T17:56:00Z</dcterms:created>
  <dcterms:modified xsi:type="dcterms:W3CDTF">2021-04-09T15:38:00Z</dcterms:modified>
</cp:coreProperties>
</file>