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9F0277" w14:textId="77777777" w:rsidR="00B76BFF" w:rsidRDefault="00B76BFF" w:rsidP="00B76BFF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0F2E421C" w14:textId="77777777" w:rsidR="00B76BFF" w:rsidRDefault="00B76BFF" w:rsidP="00B76BFF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7B567253" wp14:editId="3E6CCD0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AEC75" w14:textId="77777777" w:rsidR="00B76BFF" w:rsidRDefault="00B76BFF" w:rsidP="00B76BFF">
      <w:pPr>
        <w:spacing w:after="0" w:line="240" w:lineRule="auto"/>
        <w:jc w:val="center"/>
        <w:rPr>
          <w:b/>
          <w:sz w:val="24"/>
          <w:szCs w:val="24"/>
        </w:rPr>
      </w:pPr>
    </w:p>
    <w:p w14:paraId="443E3EDD" w14:textId="77777777" w:rsidR="00B76BFF" w:rsidRDefault="00B76BFF" w:rsidP="00B76BFF">
      <w:pPr>
        <w:spacing w:after="0" w:line="240" w:lineRule="auto"/>
        <w:jc w:val="center"/>
        <w:rPr>
          <w:b/>
          <w:sz w:val="20"/>
          <w:szCs w:val="20"/>
        </w:rPr>
      </w:pPr>
    </w:p>
    <w:p w14:paraId="22FE6F97" w14:textId="77777777" w:rsidR="00B76BFF" w:rsidRDefault="00B76BFF" w:rsidP="00B76BFF">
      <w:pPr>
        <w:spacing w:after="0" w:line="240" w:lineRule="auto"/>
        <w:jc w:val="center"/>
        <w:rPr>
          <w:b/>
          <w:sz w:val="20"/>
          <w:szCs w:val="20"/>
        </w:rPr>
      </w:pPr>
    </w:p>
    <w:p w14:paraId="160BBC64" w14:textId="77777777" w:rsidR="00B76BFF" w:rsidRDefault="00B76BFF" w:rsidP="00B76BFF">
      <w:pPr>
        <w:spacing w:after="0" w:line="240" w:lineRule="auto"/>
        <w:jc w:val="center"/>
        <w:rPr>
          <w:b/>
          <w:sz w:val="20"/>
          <w:szCs w:val="20"/>
        </w:rPr>
      </w:pPr>
    </w:p>
    <w:p w14:paraId="5B46F535" w14:textId="77777777" w:rsidR="00B76BFF" w:rsidRDefault="00B76BFF" w:rsidP="00B76BFF">
      <w:pPr>
        <w:spacing w:after="0" w:line="240" w:lineRule="auto"/>
        <w:jc w:val="center"/>
        <w:rPr>
          <w:b/>
          <w:sz w:val="20"/>
          <w:szCs w:val="20"/>
        </w:rPr>
      </w:pPr>
    </w:p>
    <w:p w14:paraId="4C39EAE3" w14:textId="77777777" w:rsidR="00B76BFF" w:rsidRDefault="00B76BFF" w:rsidP="00B76BFF">
      <w:pPr>
        <w:spacing w:after="0" w:line="240" w:lineRule="auto"/>
        <w:jc w:val="center"/>
        <w:rPr>
          <w:b/>
          <w:sz w:val="20"/>
          <w:szCs w:val="20"/>
        </w:rPr>
      </w:pPr>
    </w:p>
    <w:p w14:paraId="64F4F13C" w14:textId="77777777" w:rsidR="00B76BFF" w:rsidRPr="00705F6F" w:rsidRDefault="00B76BFF" w:rsidP="00B76BFF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23D784C8" w14:textId="77777777" w:rsidR="00B76BFF" w:rsidRDefault="00B76BFF" w:rsidP="00B76BFF">
      <w:pPr>
        <w:spacing w:after="0" w:line="240" w:lineRule="auto"/>
        <w:jc w:val="center"/>
        <w:rPr>
          <w:b/>
          <w:sz w:val="24"/>
          <w:szCs w:val="24"/>
        </w:rPr>
      </w:pPr>
    </w:p>
    <w:p w14:paraId="1E0DBB69" w14:textId="77777777" w:rsidR="00B76BFF" w:rsidRDefault="00B76BFF" w:rsidP="00B76BFF">
      <w:pPr>
        <w:spacing w:after="0" w:line="240" w:lineRule="auto"/>
        <w:jc w:val="center"/>
        <w:rPr>
          <w:b/>
          <w:sz w:val="24"/>
          <w:szCs w:val="24"/>
        </w:rPr>
      </w:pPr>
    </w:p>
    <w:p w14:paraId="0FDB5AF4" w14:textId="77777777" w:rsidR="00B76BFF" w:rsidRDefault="00B76BFF" w:rsidP="00B76BFF">
      <w:pPr>
        <w:spacing w:after="0" w:line="240" w:lineRule="auto"/>
        <w:jc w:val="center"/>
        <w:rPr>
          <w:b/>
          <w:sz w:val="24"/>
          <w:szCs w:val="24"/>
        </w:rPr>
      </w:pPr>
    </w:p>
    <w:p w14:paraId="6D3CF1C5" w14:textId="77777777" w:rsidR="00B76BFF" w:rsidRDefault="00B76BFF" w:rsidP="00B76BFF">
      <w:pPr>
        <w:spacing w:after="0" w:line="240" w:lineRule="auto"/>
        <w:jc w:val="center"/>
        <w:rPr>
          <w:b/>
          <w:sz w:val="24"/>
          <w:szCs w:val="24"/>
        </w:rPr>
      </w:pPr>
    </w:p>
    <w:p w14:paraId="5613F612" w14:textId="77777777" w:rsidR="00B76BFF" w:rsidRDefault="00B76BFF" w:rsidP="00B76BFF">
      <w:pPr>
        <w:spacing w:after="0" w:line="240" w:lineRule="auto"/>
        <w:jc w:val="center"/>
        <w:rPr>
          <w:b/>
          <w:sz w:val="24"/>
          <w:szCs w:val="24"/>
        </w:rPr>
      </w:pPr>
    </w:p>
    <w:p w14:paraId="56D3F2C5" w14:textId="77777777" w:rsidR="00B76BFF" w:rsidRDefault="00B76BFF" w:rsidP="00B76BF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C154E6E" w14:textId="77777777" w:rsidR="00B76BFF" w:rsidRDefault="00B76BFF" w:rsidP="00B76BFF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86E83C9" w14:textId="77777777" w:rsidR="00B76BFF" w:rsidRPr="00705F6F" w:rsidRDefault="00B76BFF" w:rsidP="00B76BF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2C2AE34" w14:textId="77777777" w:rsidR="00B76BFF" w:rsidRPr="00705F6F" w:rsidRDefault="00B76BFF" w:rsidP="00B76BF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1A1E838" w14:textId="77777777" w:rsidR="00B76BFF" w:rsidRDefault="00B76BFF" w:rsidP="00B76BFF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B0CC8E6" w14:textId="791C3D2C" w:rsidR="009B576C" w:rsidRDefault="009B576C" w:rsidP="009B576C"/>
    <w:p w14:paraId="4B63C083" w14:textId="4CDD416C" w:rsidR="00B76BFF" w:rsidRDefault="00B76BFF" w:rsidP="009B576C"/>
    <w:p w14:paraId="5F23B249" w14:textId="777B837E" w:rsidR="00B76BFF" w:rsidRDefault="00B76BFF" w:rsidP="009B576C"/>
    <w:p w14:paraId="587064F8" w14:textId="6ADE6305" w:rsidR="00B76BFF" w:rsidRDefault="00B76BFF" w:rsidP="009B576C"/>
    <w:p w14:paraId="7089AA5A" w14:textId="6C59427E" w:rsidR="00B76BFF" w:rsidRDefault="00B76BFF" w:rsidP="009B576C"/>
    <w:p w14:paraId="3758C918" w14:textId="64277828" w:rsidR="00B76BFF" w:rsidRDefault="00B76BFF" w:rsidP="009B576C"/>
    <w:p w14:paraId="59397996" w14:textId="77777777" w:rsidR="00B76BFF" w:rsidRDefault="00B76BFF" w:rsidP="009B576C">
      <w:bookmarkStart w:id="4" w:name="_GoBack"/>
      <w:bookmarkEnd w:id="4"/>
    </w:p>
    <w:p w14:paraId="7FC71A7A" w14:textId="144FC0E5" w:rsidR="00B76BFF" w:rsidRDefault="00B76BFF" w:rsidP="009B576C"/>
    <w:p w14:paraId="52A7CD5C" w14:textId="0A7E16CB" w:rsidR="00B76BFF" w:rsidRDefault="00B76BFF" w:rsidP="009B576C"/>
    <w:p w14:paraId="223D3174" w14:textId="77777777" w:rsidR="00B76BFF" w:rsidRDefault="00B76BFF" w:rsidP="009B576C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9B576C" w:rsidRPr="009B576C" w14:paraId="1494D2FE" w14:textId="77777777" w:rsidTr="009B576C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F4A3346" w14:textId="77777777" w:rsidR="009B576C" w:rsidRPr="009B576C" w:rsidRDefault="009B576C" w:rsidP="009B57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B576C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5EE766C6" wp14:editId="6E5E93B1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C9E00E3" w14:textId="77777777" w:rsidR="009B576C" w:rsidRPr="009B576C" w:rsidRDefault="009B576C" w:rsidP="009B5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B576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9B576C" w:rsidRPr="009B576C" w14:paraId="2B3025A9" w14:textId="77777777" w:rsidTr="009B57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C6F1B8A" w14:textId="77777777" w:rsidR="009B576C" w:rsidRPr="009B576C" w:rsidRDefault="009B576C" w:rsidP="009B5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D8038A0" w14:textId="77777777" w:rsidR="009B576C" w:rsidRPr="009B576C" w:rsidRDefault="009B576C" w:rsidP="009B5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B093481" w14:textId="77777777" w:rsidR="009B576C" w:rsidRPr="009B576C" w:rsidRDefault="009B576C" w:rsidP="009B5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9B576C" w:rsidRPr="009B576C" w14:paraId="579497BF" w14:textId="77777777" w:rsidTr="009B576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1219457" w14:textId="77777777" w:rsidR="009B576C" w:rsidRPr="009B576C" w:rsidRDefault="009B576C" w:rsidP="009B5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9B576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044C68B" w14:textId="77777777" w:rsidR="009B576C" w:rsidRPr="009B576C" w:rsidRDefault="009B576C" w:rsidP="009B5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9B576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9817C90" w14:textId="77777777" w:rsidR="009B576C" w:rsidRPr="009B576C" w:rsidRDefault="009B576C" w:rsidP="009B57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9B576C" w:rsidRPr="009B576C" w14:paraId="183E084B" w14:textId="77777777" w:rsidTr="009B576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A8E68C1" w14:textId="77777777" w:rsidR="009B576C" w:rsidRPr="009B576C" w:rsidRDefault="009B576C" w:rsidP="009B57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455A34F" w14:textId="77777777" w:rsidR="009B576C" w:rsidRPr="009B576C" w:rsidRDefault="009B576C" w:rsidP="009B5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9B576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466D675" w14:textId="77777777" w:rsidR="009B576C" w:rsidRPr="009B576C" w:rsidRDefault="009B576C" w:rsidP="009B57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1ED0EB28" w14:textId="77777777" w:rsidR="009B576C" w:rsidRPr="009B576C" w:rsidRDefault="009B576C" w:rsidP="009B576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9B576C" w:rsidRPr="009B576C" w14:paraId="7E800C3A" w14:textId="77777777" w:rsidTr="009B57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FDA2310" w14:textId="77777777" w:rsidR="009B576C" w:rsidRPr="009B576C" w:rsidRDefault="009B576C" w:rsidP="009B5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B576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9B576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11621119" w14:textId="77777777" w:rsidR="009B576C" w:rsidRPr="009B576C" w:rsidRDefault="009B576C" w:rsidP="009B576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9B576C" w:rsidRPr="009B576C" w14:paraId="792196CF" w14:textId="77777777" w:rsidTr="009B576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36A1A7" w14:textId="77777777" w:rsidR="009B576C" w:rsidRPr="009B576C" w:rsidRDefault="009B576C" w:rsidP="009B57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B576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9B576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E47F01" w14:textId="77777777" w:rsidR="009B576C" w:rsidRPr="009B576C" w:rsidRDefault="009B576C" w:rsidP="009B5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B576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09 de </w:t>
            </w:r>
            <w:proofErr w:type="gramStart"/>
            <w:r w:rsidRPr="009B576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>Marzo</w:t>
            </w:r>
            <w:proofErr w:type="gramEnd"/>
            <w:r w:rsidRPr="009B576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E8FC3E" w14:textId="77777777" w:rsidR="009B576C" w:rsidRPr="009B576C" w:rsidRDefault="009B576C" w:rsidP="009B57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9B576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9B576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:47/2021</w:t>
            </w:r>
            <w:r w:rsidRPr="009B576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18A37D8F" w14:textId="77777777" w:rsidR="009B576C" w:rsidRPr="009B576C" w:rsidRDefault="009B576C" w:rsidP="009B576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9B576C" w:rsidRPr="009B576C" w14:paraId="2FB6B407" w14:textId="77777777" w:rsidTr="009B576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14A240" w14:textId="77777777" w:rsidR="009B576C" w:rsidRPr="009B576C" w:rsidRDefault="009B576C" w:rsidP="009B5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B576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9B576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9B576C" w:rsidRPr="009B576C" w14:paraId="1EF23EB0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9A16025" w14:textId="77777777" w:rsidR="009B576C" w:rsidRPr="009B576C" w:rsidRDefault="009B576C" w:rsidP="009B57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9B576C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9B576C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4E5BB835" w14:textId="77777777" w:rsidR="009B576C" w:rsidRPr="009B576C" w:rsidRDefault="009B576C" w:rsidP="009B5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9B576C" w:rsidRPr="009B576C" w14:paraId="05CDA315" w14:textId="77777777" w:rsidTr="009B57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25442B" w14:textId="77777777" w:rsidR="009B576C" w:rsidRPr="009B576C" w:rsidRDefault="009B576C" w:rsidP="009B5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B576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RIVERA HERNANDEZ, GABRIEL BERTONY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B576C" w:rsidRPr="009B576C" w14:paraId="6A4FF8E4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3B4CE02" w14:textId="77777777" w:rsidR="009B576C" w:rsidRPr="009B576C" w:rsidRDefault="009B576C" w:rsidP="009B57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9B576C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03150409811011 </w:t>
                  </w:r>
                </w:p>
              </w:tc>
            </w:tr>
          </w:tbl>
          <w:p w14:paraId="190C3EB0" w14:textId="77777777" w:rsidR="009B576C" w:rsidRPr="009B576C" w:rsidRDefault="009B576C" w:rsidP="009B5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3CF6187F" w14:textId="77777777" w:rsidR="009B576C" w:rsidRPr="009B576C" w:rsidRDefault="009B576C" w:rsidP="009B576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9B576C" w:rsidRPr="009B576C" w14:paraId="480B9C2E" w14:textId="77777777" w:rsidTr="009B576C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169EFF" w14:textId="77777777" w:rsidR="009B576C" w:rsidRPr="009B576C" w:rsidRDefault="009B576C" w:rsidP="009B5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B576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9B576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DE74D4" w14:textId="77777777" w:rsidR="009B576C" w:rsidRPr="009B576C" w:rsidRDefault="009B576C" w:rsidP="009B5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B576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9B576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34BAD6" w14:textId="77777777" w:rsidR="009B576C" w:rsidRPr="009B576C" w:rsidRDefault="009B576C" w:rsidP="009B57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B576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9B576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F08B11" w14:textId="77777777" w:rsidR="009B576C" w:rsidRPr="009B576C" w:rsidRDefault="009B576C" w:rsidP="009B5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B576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9B576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13F785" w14:textId="77777777" w:rsidR="009B576C" w:rsidRPr="009B576C" w:rsidRDefault="009B576C" w:rsidP="009B5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B576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9B576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9B576C" w:rsidRPr="009B576C" w14:paraId="58DC76DD" w14:textId="77777777" w:rsidTr="009B576C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737C16" w14:textId="77777777" w:rsidR="009B576C" w:rsidRPr="009B576C" w:rsidRDefault="009B576C" w:rsidP="009B57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6C16A1" w14:textId="77777777" w:rsidR="009B576C" w:rsidRPr="009B576C" w:rsidRDefault="009B576C" w:rsidP="009B5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9B576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AD18FF" w14:textId="77777777" w:rsidR="009B576C" w:rsidRPr="009B576C" w:rsidRDefault="009B576C" w:rsidP="009B57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A4D343" w14:textId="77777777" w:rsidR="009B576C" w:rsidRPr="009B576C" w:rsidRDefault="009B576C" w:rsidP="009B5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9B576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49AF72" w14:textId="77777777" w:rsidR="009B576C" w:rsidRPr="009B576C" w:rsidRDefault="009B576C" w:rsidP="009B5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9B576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9B576C" w:rsidRPr="009B576C" w14:paraId="66A37943" w14:textId="77777777" w:rsidTr="009B576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C8DCF2" w14:textId="77777777" w:rsidR="009B576C" w:rsidRPr="009B576C" w:rsidRDefault="009B576C" w:rsidP="009B5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9B576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D0EF87" w14:textId="77777777" w:rsidR="009B576C" w:rsidRPr="009B576C" w:rsidRDefault="009B576C" w:rsidP="009B5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81F00D" w14:textId="77777777" w:rsidR="009B576C" w:rsidRPr="009B576C" w:rsidRDefault="009B576C" w:rsidP="009B57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 FONDO GENERAL</w:t>
            </w:r>
            <w:r w:rsidRPr="009B576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E2ECAD" w14:textId="77777777" w:rsidR="009B576C" w:rsidRPr="009B576C" w:rsidRDefault="009B576C" w:rsidP="009B5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9B576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9E8D67" w14:textId="77777777" w:rsidR="009B576C" w:rsidRPr="009B576C" w:rsidRDefault="009B576C" w:rsidP="009B5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9B576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9B576C" w:rsidRPr="009B576C" w14:paraId="1E332E07" w14:textId="77777777" w:rsidTr="009B576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6FFF2B" w14:textId="77777777" w:rsidR="009B576C" w:rsidRPr="009B576C" w:rsidRDefault="009B576C" w:rsidP="009B5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  <w:r w:rsidRPr="009B576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9CE9D0" w14:textId="77777777" w:rsidR="009B576C" w:rsidRPr="009B576C" w:rsidRDefault="009B576C" w:rsidP="009B5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9B576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C2BE8E" w14:textId="77777777" w:rsidR="009B576C" w:rsidRPr="009B576C" w:rsidRDefault="009B576C" w:rsidP="009B57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 1 CODIGO: 70205359 TIMBRE A 110 VOLTIOS ( TIMBRE TIPO CAMPANA DE 10 PULG.) </w:t>
            </w:r>
            <w:proofErr w:type="gramStart"/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OFRECE :</w:t>
            </w:r>
            <w:proofErr w:type="gramEnd"/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 1 CODIGO: 70205359 TIMBRE A 110 VOLTIOS (TIMBRE TIPO CAMPANA DE 10 PULG.)</w:t>
            </w:r>
            <w:r w:rsidRPr="009B576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15404D" w14:textId="77777777" w:rsidR="009B576C" w:rsidRPr="009B576C" w:rsidRDefault="009B576C" w:rsidP="009B57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$25.00</w:t>
            </w:r>
            <w:r w:rsidRPr="009B576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50A768" w14:textId="77777777" w:rsidR="009B576C" w:rsidRPr="009B576C" w:rsidRDefault="009B576C" w:rsidP="009B57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$100.00</w:t>
            </w:r>
            <w:r w:rsidRPr="009B576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9B576C" w:rsidRPr="009B576C" w14:paraId="330B39C7" w14:textId="77777777" w:rsidTr="009B576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7995F1" w14:textId="77777777" w:rsidR="009B576C" w:rsidRPr="009B576C" w:rsidRDefault="009B576C" w:rsidP="009B5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</w:t>
            </w:r>
            <w:r w:rsidRPr="009B576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79F865" w14:textId="77777777" w:rsidR="009B576C" w:rsidRPr="009B576C" w:rsidRDefault="009B576C" w:rsidP="009B5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9B576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3B1D3A" w14:textId="77777777" w:rsidR="009B576C" w:rsidRPr="009B576C" w:rsidRDefault="009B576C" w:rsidP="009B57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 2 CODIGO: 70205357 SWITCH SUPERFICIAL PARA TIMBRE 16. OFRECE: R/ 2 CODIGO: 70205357 SWITCH SUPERFICIAL PARA TIMBRE</w:t>
            </w:r>
            <w:r w:rsidRPr="009B576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DCE814" w14:textId="77777777" w:rsidR="009B576C" w:rsidRPr="009B576C" w:rsidRDefault="009B576C" w:rsidP="009B57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$2.75</w:t>
            </w:r>
            <w:r w:rsidRPr="009B576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C00EFA" w14:textId="77777777" w:rsidR="009B576C" w:rsidRPr="009B576C" w:rsidRDefault="009B576C" w:rsidP="009B57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$11.00</w:t>
            </w:r>
            <w:r w:rsidRPr="009B576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9B576C" w:rsidRPr="009B576C" w14:paraId="6F98C23A" w14:textId="77777777" w:rsidTr="009B576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B46088" w14:textId="77777777" w:rsidR="009B576C" w:rsidRPr="009B576C" w:rsidRDefault="009B576C" w:rsidP="009B5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</w:t>
            </w:r>
            <w:r w:rsidRPr="009B576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E8280F" w14:textId="77777777" w:rsidR="009B576C" w:rsidRPr="009B576C" w:rsidRDefault="009B576C" w:rsidP="009B5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Metro</w:t>
            </w:r>
            <w:r w:rsidRPr="009B576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559B72" w14:textId="77777777" w:rsidR="009B576C" w:rsidRPr="009B576C" w:rsidRDefault="009B576C" w:rsidP="009B57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 3 CODIGO: 70205101 CABLE DUPLEX No. 16. OFRECE: R/ 3 CODIGO: 70205101 CABLE DUPLEX No. 16</w:t>
            </w:r>
            <w:r w:rsidRPr="009B576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392FA4" w14:textId="77777777" w:rsidR="009B576C" w:rsidRPr="009B576C" w:rsidRDefault="009B576C" w:rsidP="009B57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$0.59</w:t>
            </w:r>
            <w:r w:rsidRPr="009B576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E58E81" w14:textId="77777777" w:rsidR="009B576C" w:rsidRPr="009B576C" w:rsidRDefault="009B576C" w:rsidP="009B57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$59.00</w:t>
            </w:r>
            <w:r w:rsidRPr="009B576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9B576C" w:rsidRPr="009B576C" w14:paraId="7C089B98" w14:textId="77777777" w:rsidTr="009B576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602354" w14:textId="77777777" w:rsidR="009B576C" w:rsidRPr="009B576C" w:rsidRDefault="009B576C" w:rsidP="009B5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200</w:t>
            </w:r>
            <w:r w:rsidRPr="009B576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383BE2" w14:textId="77777777" w:rsidR="009B576C" w:rsidRPr="009B576C" w:rsidRDefault="009B576C" w:rsidP="009B5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9B576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5E3C4D" w14:textId="77777777" w:rsidR="009B576C" w:rsidRPr="009B576C" w:rsidRDefault="009B576C" w:rsidP="009B57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 4 CODIGO: 70209654 GRAPA PARA CABLE 16-2 ( PARA CABLE DUPLEX 16) OFRECE: R/ 4 CODIGO: 70209654 GRAPA PARA CABLE 16-2 (PARA CABLE DUPLEX 16)</w:t>
            </w:r>
            <w:r w:rsidRPr="009B576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3BF85E" w14:textId="77777777" w:rsidR="009B576C" w:rsidRPr="009B576C" w:rsidRDefault="009B576C" w:rsidP="009B57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$0.03</w:t>
            </w:r>
            <w:r w:rsidRPr="009B576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B3EFEF" w14:textId="77777777" w:rsidR="009B576C" w:rsidRPr="009B576C" w:rsidRDefault="009B576C" w:rsidP="009B57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$6.00</w:t>
            </w:r>
            <w:r w:rsidRPr="009B576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9B576C" w:rsidRPr="009B576C" w14:paraId="797BD77B" w14:textId="77777777" w:rsidTr="009B576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4610E0" w14:textId="77777777" w:rsidR="009B576C" w:rsidRPr="009B576C" w:rsidRDefault="009B576C" w:rsidP="009B5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</w:t>
            </w:r>
            <w:r w:rsidRPr="009B576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02488E" w14:textId="77777777" w:rsidR="009B576C" w:rsidRPr="009B576C" w:rsidRDefault="009B576C" w:rsidP="009B5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9B576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A627B4" w14:textId="77777777" w:rsidR="009B576C" w:rsidRPr="009B576C" w:rsidRDefault="009B576C" w:rsidP="009B57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 5 CODIGO: 70205474 MINICANALETA PVC DE 10 X 12.5 MILIMETROS ( con adhesivo). </w:t>
            </w:r>
            <w:proofErr w:type="gramStart"/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OFRECE :</w:t>
            </w:r>
            <w:proofErr w:type="gramEnd"/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 5 CODIGO: 70205474 MINICANALETA PVC DE 10X12.5 MILIMETROS (CON ADHESVO)</w:t>
            </w:r>
            <w:r w:rsidRPr="009B576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4E2677" w14:textId="77777777" w:rsidR="009B576C" w:rsidRPr="009B576C" w:rsidRDefault="009B576C" w:rsidP="009B57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$2.75</w:t>
            </w:r>
            <w:r w:rsidRPr="009B576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2689A8" w14:textId="77777777" w:rsidR="009B576C" w:rsidRPr="009B576C" w:rsidRDefault="009B576C" w:rsidP="009B57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$16.50</w:t>
            </w:r>
            <w:r w:rsidRPr="009B576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9B576C" w:rsidRPr="009B576C" w14:paraId="5A67D625" w14:textId="77777777" w:rsidTr="009B576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0687CA" w14:textId="77777777" w:rsidR="009B576C" w:rsidRPr="009B576C" w:rsidRDefault="009B576C" w:rsidP="009B5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9B576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941ED5" w14:textId="77777777" w:rsidR="009B576C" w:rsidRPr="009B576C" w:rsidRDefault="009B576C" w:rsidP="009B5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6FB209" w14:textId="77777777" w:rsidR="009B576C" w:rsidRPr="009B576C" w:rsidRDefault="009B576C" w:rsidP="009B5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B576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9B576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0DE93F" w14:textId="77777777" w:rsidR="009B576C" w:rsidRPr="009B576C" w:rsidRDefault="009B576C" w:rsidP="009B5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9B576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B9F7E4" w14:textId="77777777" w:rsidR="009B576C" w:rsidRPr="009B576C" w:rsidRDefault="009B576C" w:rsidP="009B576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$192.50</w:t>
            </w:r>
            <w:r w:rsidRPr="009B576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5C8F2DFE" w14:textId="77777777" w:rsidR="009B576C" w:rsidRPr="009B576C" w:rsidRDefault="009B576C" w:rsidP="009B576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9B576C" w:rsidRPr="009B576C" w14:paraId="03508EC6" w14:textId="77777777" w:rsidTr="009B57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E46055" w14:textId="77777777" w:rsidR="009B576C" w:rsidRPr="009B576C" w:rsidRDefault="009B576C" w:rsidP="009B57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9B576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ciento noventa y dos 50/100 </w:t>
            </w:r>
            <w:proofErr w:type="spellStart"/>
            <w:r w:rsidRPr="009B576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 w:rsidRPr="009B576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9B576C" w:rsidRPr="009B576C" w14:paraId="7AE9C8A8" w14:textId="77777777" w:rsidTr="009B576C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B576C" w:rsidRPr="009B576C" w14:paraId="493A623F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481F901" w14:textId="77777777" w:rsidR="009B576C" w:rsidRPr="009B576C" w:rsidRDefault="009B576C" w:rsidP="009B57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9B576C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SUMINISTRO, FORMA DE PAGO CREDITO 60 DIAS, E-54118, 54119 54199, SOLICITUD DE COMPRA No.69, CODIGO COMPRASAL 43, CUALQUIER CONSULTA CON EL ADMINISTRADOR DE ORDEN DE COMPRA ING. DINA REBECA MARTIR TEL.2891-6584. CORREO ELECTRONICO: rmartir@salud.gob.sv </w:t>
                  </w:r>
                </w:p>
              </w:tc>
            </w:tr>
          </w:tbl>
          <w:p w14:paraId="5FD7F549" w14:textId="77777777" w:rsidR="009B576C" w:rsidRPr="009B576C" w:rsidRDefault="009B576C" w:rsidP="009B57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9B576C" w:rsidRPr="009B576C" w14:paraId="76454031" w14:textId="77777777" w:rsidTr="009B57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C3DEBF" w14:textId="77777777" w:rsidR="009B576C" w:rsidRPr="009B576C" w:rsidRDefault="009B576C" w:rsidP="009B57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9B576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HOSPITAL NACIONAL "DR. JORGE MAZZINI VILLACORTA" SONSONATE, TIEMPO DE ENTREGA, 4 DIAS HABILES DESPUES DE RECIBIR ORDEN DE COMPRA TRAMITES ADMINISTRATIVOS (ACTA DE RECCION Y QUEDAN) </w:t>
            </w:r>
          </w:p>
        </w:tc>
      </w:tr>
      <w:tr w:rsidR="009B576C" w:rsidRPr="009B576C" w14:paraId="3176C340" w14:textId="77777777" w:rsidTr="009B57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BC8CEA" w14:textId="77777777" w:rsidR="009B576C" w:rsidRPr="009B576C" w:rsidRDefault="009B576C" w:rsidP="009B57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9B576C" w:rsidRPr="009B576C" w14:paraId="2DC59326" w14:textId="77777777" w:rsidTr="009B576C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9B576C" w:rsidRPr="009B576C" w14:paraId="48980780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42D4AB6" w14:textId="77777777" w:rsidR="009B576C" w:rsidRPr="009B576C" w:rsidRDefault="009B576C" w:rsidP="009B576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9B576C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LUGAR DE NOTIFICACIONES:CONSULTAS SOBRE PAGOS CON LA UNIDAD FINANCIERA, PUEDE REALIZARLOS AL TEL.2891-6526, CONTACTO CON EL PROVEEDOR TEL : 24515581, CORREO :mcelconstructor2015@gmail.com</w:t>
                  </w:r>
                  <w:r w:rsidRPr="009B576C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0B649C1C" w14:textId="77777777" w:rsidR="009B576C" w:rsidRPr="009B576C" w:rsidRDefault="009B576C" w:rsidP="009B57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0FAADC65" w14:textId="77777777" w:rsidR="009B576C" w:rsidRPr="009B576C" w:rsidRDefault="009B576C" w:rsidP="009B576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56"/>
        <w:gridCol w:w="367"/>
      </w:tblGrid>
      <w:tr w:rsidR="009B576C" w:rsidRPr="009B576C" w14:paraId="188AD49B" w14:textId="77777777" w:rsidTr="009B57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D5BC06" w14:textId="77777777" w:rsidR="009B576C" w:rsidRPr="009B576C" w:rsidRDefault="009B576C" w:rsidP="009B57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9B07E6" w14:textId="77777777" w:rsidR="009B576C" w:rsidRPr="009B576C" w:rsidRDefault="009B576C" w:rsidP="009B57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B576C" w:rsidRPr="009B576C" w14:paraId="5950DC7C" w14:textId="77777777" w:rsidTr="009B57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0AEDD1" w14:textId="77777777" w:rsidR="009B576C" w:rsidRPr="009B576C" w:rsidRDefault="009B576C" w:rsidP="009B57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52248C" w14:textId="77777777" w:rsidR="009B576C" w:rsidRPr="009B576C" w:rsidRDefault="009B576C" w:rsidP="009B57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B576C" w:rsidRPr="009B576C" w14:paraId="607F8E0B" w14:textId="77777777" w:rsidTr="009B57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2761C8" w14:textId="77777777" w:rsidR="009B576C" w:rsidRPr="009B576C" w:rsidRDefault="009B576C" w:rsidP="009B57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7DEFC3E" w14:textId="77777777" w:rsidR="009B576C" w:rsidRPr="009B576C" w:rsidRDefault="009B576C" w:rsidP="009B57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9B576C" w:rsidRPr="009B576C" w14:paraId="4C93D88D" w14:textId="77777777" w:rsidTr="009B576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792CB1" w14:textId="2D3ABF06" w:rsidR="009B576C" w:rsidRPr="009B576C" w:rsidRDefault="00CE448C" w:rsidP="009B57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4EA77CE" wp14:editId="001A294F">
                  <wp:simplePos x="0" y="0"/>
                  <wp:positionH relativeFrom="margin">
                    <wp:posOffset>1737995</wp:posOffset>
                  </wp:positionH>
                  <wp:positionV relativeFrom="margin">
                    <wp:posOffset>209550</wp:posOffset>
                  </wp:positionV>
                  <wp:extent cx="2657475" cy="800100"/>
                  <wp:effectExtent l="19050" t="0" r="28575" b="2667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657475" cy="8001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576C" w:rsidRPr="009B576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="009B576C" w:rsidRPr="009B576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="009B576C" w:rsidRPr="009B576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BB43CF7" w14:textId="77777777" w:rsidR="009B576C" w:rsidRPr="009B576C" w:rsidRDefault="009B576C" w:rsidP="009B57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7D678FEF" w14:textId="0909B412" w:rsidR="009B576C" w:rsidRDefault="009B576C" w:rsidP="009B576C"/>
    <w:p w14:paraId="544DCDE9" w14:textId="47E14666" w:rsidR="009B576C" w:rsidRDefault="009B576C" w:rsidP="009B576C"/>
    <w:p w14:paraId="2856A055" w14:textId="1E519839" w:rsidR="009B576C" w:rsidRDefault="009B576C" w:rsidP="009B576C"/>
    <w:p w14:paraId="3B499727" w14:textId="113881D9" w:rsidR="009B576C" w:rsidRDefault="009B576C" w:rsidP="009B576C"/>
    <w:p w14:paraId="3FDA0AAB" w14:textId="2AD81BBD" w:rsidR="009B576C" w:rsidRDefault="009B576C" w:rsidP="009B576C"/>
    <w:p w14:paraId="3FACDE6D" w14:textId="65DDE159" w:rsidR="009B576C" w:rsidRDefault="009B576C" w:rsidP="009B576C"/>
    <w:p w14:paraId="15AAB619" w14:textId="41C9B15E" w:rsidR="009B576C" w:rsidRDefault="009B576C" w:rsidP="009B576C">
      <w:pPr>
        <w:tabs>
          <w:tab w:val="left" w:pos="3405"/>
        </w:tabs>
      </w:pPr>
    </w:p>
    <w:p w14:paraId="71A62CCD" w14:textId="0F11A385" w:rsidR="00952026" w:rsidRDefault="00952026" w:rsidP="009B576C">
      <w:pPr>
        <w:tabs>
          <w:tab w:val="left" w:pos="3405"/>
        </w:tabs>
      </w:pPr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952026" w:rsidRPr="00952026" w14:paraId="01E79758" w14:textId="77777777" w:rsidTr="00255321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D0053" w14:textId="5F327185" w:rsidR="00952026" w:rsidRPr="00952026" w:rsidRDefault="00952026" w:rsidP="009520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952026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463B287C" wp14:editId="644FA9D0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52026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952026" w:rsidRPr="00952026" w14:paraId="55CD1A54" w14:textId="77777777" w:rsidTr="00255321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A5263D7" w14:textId="77777777" w:rsidR="00952026" w:rsidRPr="00952026" w:rsidRDefault="00952026" w:rsidP="00952026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952026" w:rsidRPr="00952026" w14:paraId="69C93383" w14:textId="77777777" w:rsidTr="00255321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877DF95" w14:textId="77777777" w:rsidR="00952026" w:rsidRPr="00952026" w:rsidRDefault="00952026" w:rsidP="00952026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66CA275E" w14:textId="77777777" w:rsidR="00952026" w:rsidRPr="00952026" w:rsidRDefault="00952026" w:rsidP="009520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5527DF" w14:textId="77777777" w:rsidR="00952026" w:rsidRPr="00952026" w:rsidRDefault="00952026" w:rsidP="009520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952026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952026" w:rsidRPr="00952026" w14:paraId="3E68C080" w14:textId="77777777" w:rsidTr="00255321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A5ABDD" w14:textId="77777777" w:rsidR="00952026" w:rsidRPr="00952026" w:rsidRDefault="00952026" w:rsidP="009520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BF0D29" w14:textId="77777777" w:rsidR="00952026" w:rsidRPr="00952026" w:rsidRDefault="00952026" w:rsidP="009520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952026" w:rsidRPr="00952026" w14:paraId="1F9859FF" w14:textId="77777777" w:rsidTr="00255321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ADC9D6" w14:textId="77777777" w:rsidR="00952026" w:rsidRPr="00952026" w:rsidRDefault="00952026" w:rsidP="009520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2500B1" w14:textId="77777777" w:rsidR="00952026" w:rsidRPr="00952026" w:rsidRDefault="00952026" w:rsidP="0095202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952026" w:rsidRPr="00952026" w14:paraId="4215C8AA" w14:textId="77777777" w:rsidTr="00255321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C1615B" w14:textId="77777777" w:rsidR="00952026" w:rsidRPr="00952026" w:rsidRDefault="00952026" w:rsidP="0095202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C0B21B" w14:textId="77777777" w:rsidR="00952026" w:rsidRPr="00952026" w:rsidRDefault="00952026" w:rsidP="009520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7D8BAD" w14:textId="77777777" w:rsidR="00952026" w:rsidRPr="00952026" w:rsidRDefault="00952026" w:rsidP="009520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644BD5" w14:textId="77777777" w:rsidR="00952026" w:rsidRPr="00952026" w:rsidRDefault="00952026" w:rsidP="009520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BDF801" w14:textId="77777777" w:rsidR="00952026" w:rsidRPr="00952026" w:rsidRDefault="00952026" w:rsidP="009520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E01F18" w14:textId="77777777" w:rsidR="00952026" w:rsidRPr="00952026" w:rsidRDefault="00952026" w:rsidP="0095202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58BFFFA4" w14:textId="77777777" w:rsidR="00952026" w:rsidRPr="00952026" w:rsidRDefault="00952026" w:rsidP="00952026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952026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58BF2745" w14:textId="77777777" w:rsidR="00952026" w:rsidRPr="00952026" w:rsidRDefault="00952026" w:rsidP="00952026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8526319" w14:textId="77777777" w:rsidR="00952026" w:rsidRPr="00952026" w:rsidRDefault="00952026" w:rsidP="00952026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BB0988A" w14:textId="77777777" w:rsidR="00952026" w:rsidRPr="00952026" w:rsidRDefault="00952026" w:rsidP="0095202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52026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0D8B388" w14:textId="77777777" w:rsidR="00952026" w:rsidRPr="00952026" w:rsidRDefault="00952026" w:rsidP="00952026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46C5A99" w14:textId="77777777" w:rsidR="00952026" w:rsidRPr="00952026" w:rsidRDefault="00952026" w:rsidP="0095202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52026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6BDC7286" w14:textId="77777777" w:rsidR="00952026" w:rsidRPr="00952026" w:rsidRDefault="00952026" w:rsidP="0095202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32281CF" w14:textId="77777777" w:rsidR="00952026" w:rsidRPr="00952026" w:rsidRDefault="00952026" w:rsidP="0095202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52026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952026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952026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5DDA90E1" w14:textId="77777777" w:rsidR="00952026" w:rsidRPr="00952026" w:rsidRDefault="00952026" w:rsidP="0095202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26D68B4" w14:textId="77777777" w:rsidR="00952026" w:rsidRPr="00952026" w:rsidRDefault="00952026" w:rsidP="00952026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52026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1A56BB4D" w14:textId="77777777" w:rsidR="00952026" w:rsidRPr="00952026" w:rsidRDefault="00952026" w:rsidP="0095202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95202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952026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95202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C5C40C2" w14:textId="77777777" w:rsidR="00952026" w:rsidRPr="00952026" w:rsidRDefault="00952026" w:rsidP="00952026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4A2D0667" w14:textId="77777777" w:rsidR="00952026" w:rsidRPr="00952026" w:rsidRDefault="00952026" w:rsidP="00952026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952026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19ADA95" w14:textId="77777777" w:rsidR="00952026" w:rsidRPr="00952026" w:rsidRDefault="00952026" w:rsidP="00952026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0CC0631E" w14:textId="77777777" w:rsidR="00952026" w:rsidRPr="00952026" w:rsidRDefault="00952026" w:rsidP="00952026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95202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952026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95202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952026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952026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BA73955" w14:textId="77777777" w:rsidR="00952026" w:rsidRPr="00952026" w:rsidRDefault="00952026" w:rsidP="00952026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694F5E00" w14:textId="77777777" w:rsidR="00952026" w:rsidRPr="00952026" w:rsidRDefault="00952026" w:rsidP="0095202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952026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952026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952026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24D603F6" w14:textId="77777777" w:rsidR="00952026" w:rsidRPr="00952026" w:rsidRDefault="00952026" w:rsidP="00952026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4162C5AA" w14:textId="77777777" w:rsidR="00952026" w:rsidRPr="00952026" w:rsidRDefault="00952026" w:rsidP="0095202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952026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32BAE049" w14:textId="77777777" w:rsidR="00952026" w:rsidRPr="009B576C" w:rsidRDefault="00952026" w:rsidP="009B576C">
      <w:pPr>
        <w:tabs>
          <w:tab w:val="left" w:pos="3405"/>
        </w:tabs>
      </w:pPr>
    </w:p>
    <w:sectPr w:rsidR="00952026" w:rsidRPr="009B576C" w:rsidSect="009B576C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4C8465" w14:textId="77777777" w:rsidR="00C43455" w:rsidRDefault="00C43455" w:rsidP="009B576C">
      <w:pPr>
        <w:spacing w:after="0" w:line="240" w:lineRule="auto"/>
      </w:pPr>
      <w:r>
        <w:separator/>
      </w:r>
    </w:p>
  </w:endnote>
  <w:endnote w:type="continuationSeparator" w:id="0">
    <w:p w14:paraId="7A4074DA" w14:textId="77777777" w:rsidR="00C43455" w:rsidRDefault="00C43455" w:rsidP="009B57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A81C04" w14:textId="77777777" w:rsidR="00C43455" w:rsidRDefault="00C43455" w:rsidP="009B576C">
      <w:pPr>
        <w:spacing w:after="0" w:line="240" w:lineRule="auto"/>
      </w:pPr>
      <w:r>
        <w:separator/>
      </w:r>
    </w:p>
  </w:footnote>
  <w:footnote w:type="continuationSeparator" w:id="0">
    <w:p w14:paraId="0D7F8657" w14:textId="77777777" w:rsidR="00C43455" w:rsidRDefault="00C43455" w:rsidP="009B57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7BB88" w14:textId="0247CAAF" w:rsidR="009B576C" w:rsidRDefault="009B576C">
    <w:pPr>
      <w:pStyle w:val="Encabezado"/>
    </w:pPr>
  </w:p>
  <w:p w14:paraId="17374FCD" w14:textId="77777777" w:rsidR="009B576C" w:rsidRDefault="009B576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76C"/>
    <w:rsid w:val="002016AD"/>
    <w:rsid w:val="006C44FE"/>
    <w:rsid w:val="007C0892"/>
    <w:rsid w:val="00952026"/>
    <w:rsid w:val="009B576C"/>
    <w:rsid w:val="009D55AB"/>
    <w:rsid w:val="00B76BFF"/>
    <w:rsid w:val="00C43455"/>
    <w:rsid w:val="00CE448C"/>
    <w:rsid w:val="00F31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6705482"/>
  <w15:chartTrackingRefBased/>
  <w15:docId w15:val="{BDC17A75-9E10-423A-9B68-865FF3194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B57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B576C"/>
  </w:style>
  <w:style w:type="paragraph" w:styleId="Piedepgina">
    <w:name w:val="footer"/>
    <w:basedOn w:val="Normal"/>
    <w:link w:val="PiedepginaCar"/>
    <w:uiPriority w:val="99"/>
    <w:unhideWhenUsed/>
    <w:rsid w:val="009B576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B57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521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1054</Words>
  <Characters>5802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4</cp:revision>
  <cp:lastPrinted>2021-03-09T18:11:00Z</cp:lastPrinted>
  <dcterms:created xsi:type="dcterms:W3CDTF">2021-03-09T17:56:00Z</dcterms:created>
  <dcterms:modified xsi:type="dcterms:W3CDTF">2021-04-09T15:36:00Z</dcterms:modified>
</cp:coreProperties>
</file>