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3B25CB" w14:textId="77777777" w:rsidR="00485935" w:rsidRDefault="00485935" w:rsidP="00485935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125C3DA" w14:textId="77777777" w:rsidR="00485935" w:rsidRDefault="00485935" w:rsidP="0048593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3B7F9AF2" wp14:editId="29680869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73346" w14:textId="77777777" w:rsidR="00485935" w:rsidRDefault="00485935" w:rsidP="00485935">
      <w:pPr>
        <w:spacing w:after="0" w:line="240" w:lineRule="auto"/>
        <w:jc w:val="center"/>
        <w:rPr>
          <w:b/>
          <w:sz w:val="24"/>
          <w:szCs w:val="24"/>
        </w:rPr>
      </w:pPr>
    </w:p>
    <w:p w14:paraId="1AD6DD4C" w14:textId="77777777" w:rsidR="00485935" w:rsidRDefault="00485935" w:rsidP="00485935">
      <w:pPr>
        <w:spacing w:after="0" w:line="240" w:lineRule="auto"/>
        <w:jc w:val="center"/>
        <w:rPr>
          <w:b/>
          <w:sz w:val="20"/>
          <w:szCs w:val="20"/>
        </w:rPr>
      </w:pPr>
    </w:p>
    <w:p w14:paraId="3FF4706B" w14:textId="77777777" w:rsidR="00485935" w:rsidRDefault="00485935" w:rsidP="00485935">
      <w:pPr>
        <w:spacing w:after="0" w:line="240" w:lineRule="auto"/>
        <w:jc w:val="center"/>
        <w:rPr>
          <w:b/>
          <w:sz w:val="20"/>
          <w:szCs w:val="20"/>
        </w:rPr>
      </w:pPr>
    </w:p>
    <w:p w14:paraId="1F89A179" w14:textId="77777777" w:rsidR="00485935" w:rsidRDefault="00485935" w:rsidP="00485935">
      <w:pPr>
        <w:spacing w:after="0" w:line="240" w:lineRule="auto"/>
        <w:jc w:val="center"/>
        <w:rPr>
          <w:b/>
          <w:sz w:val="20"/>
          <w:szCs w:val="20"/>
        </w:rPr>
      </w:pPr>
    </w:p>
    <w:p w14:paraId="7E04684F" w14:textId="77777777" w:rsidR="00485935" w:rsidRDefault="00485935" w:rsidP="00485935">
      <w:pPr>
        <w:spacing w:after="0" w:line="240" w:lineRule="auto"/>
        <w:jc w:val="center"/>
        <w:rPr>
          <w:b/>
          <w:sz w:val="20"/>
          <w:szCs w:val="20"/>
        </w:rPr>
      </w:pPr>
    </w:p>
    <w:p w14:paraId="0A22983D" w14:textId="77777777" w:rsidR="00485935" w:rsidRDefault="00485935" w:rsidP="00485935">
      <w:pPr>
        <w:spacing w:after="0" w:line="240" w:lineRule="auto"/>
        <w:jc w:val="center"/>
        <w:rPr>
          <w:b/>
          <w:sz w:val="20"/>
          <w:szCs w:val="20"/>
        </w:rPr>
      </w:pPr>
    </w:p>
    <w:p w14:paraId="6C37013F" w14:textId="77777777" w:rsidR="00485935" w:rsidRPr="00705F6F" w:rsidRDefault="00485935" w:rsidP="00485935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537CAB8" w14:textId="77777777" w:rsidR="00485935" w:rsidRDefault="00485935" w:rsidP="00485935">
      <w:pPr>
        <w:spacing w:after="0" w:line="240" w:lineRule="auto"/>
        <w:jc w:val="center"/>
        <w:rPr>
          <w:b/>
          <w:sz w:val="24"/>
          <w:szCs w:val="24"/>
        </w:rPr>
      </w:pPr>
    </w:p>
    <w:p w14:paraId="1868C000" w14:textId="77777777" w:rsidR="00485935" w:rsidRDefault="00485935" w:rsidP="00485935">
      <w:pPr>
        <w:spacing w:after="0" w:line="240" w:lineRule="auto"/>
        <w:jc w:val="center"/>
        <w:rPr>
          <w:b/>
          <w:sz w:val="24"/>
          <w:szCs w:val="24"/>
        </w:rPr>
      </w:pPr>
    </w:p>
    <w:p w14:paraId="059A7A99" w14:textId="77777777" w:rsidR="00485935" w:rsidRDefault="00485935" w:rsidP="00485935">
      <w:pPr>
        <w:spacing w:after="0" w:line="240" w:lineRule="auto"/>
        <w:jc w:val="center"/>
        <w:rPr>
          <w:b/>
          <w:sz w:val="24"/>
          <w:szCs w:val="24"/>
        </w:rPr>
      </w:pPr>
    </w:p>
    <w:p w14:paraId="125DF4B6" w14:textId="77777777" w:rsidR="00485935" w:rsidRDefault="00485935" w:rsidP="00485935">
      <w:pPr>
        <w:spacing w:after="0" w:line="240" w:lineRule="auto"/>
        <w:jc w:val="center"/>
        <w:rPr>
          <w:b/>
          <w:sz w:val="24"/>
          <w:szCs w:val="24"/>
        </w:rPr>
      </w:pPr>
    </w:p>
    <w:p w14:paraId="39819547" w14:textId="77777777" w:rsidR="00485935" w:rsidRDefault="00485935" w:rsidP="00485935">
      <w:pPr>
        <w:spacing w:after="0" w:line="240" w:lineRule="auto"/>
        <w:jc w:val="center"/>
        <w:rPr>
          <w:b/>
          <w:sz w:val="24"/>
          <w:szCs w:val="24"/>
        </w:rPr>
      </w:pPr>
    </w:p>
    <w:p w14:paraId="3B48903F" w14:textId="77777777" w:rsidR="00485935" w:rsidRDefault="00485935" w:rsidP="0048593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9D2975A" w14:textId="77777777" w:rsidR="00485935" w:rsidRDefault="00485935" w:rsidP="0048593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F054910" w14:textId="77777777" w:rsidR="00485935" w:rsidRPr="00705F6F" w:rsidRDefault="00485935" w:rsidP="0048593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8D0BDD6" w14:textId="77777777" w:rsidR="00485935" w:rsidRPr="00705F6F" w:rsidRDefault="00485935" w:rsidP="0048593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B0F781C" w14:textId="77777777" w:rsidR="00485935" w:rsidRDefault="00485935" w:rsidP="00485935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2846C57" w14:textId="36609E80" w:rsidR="00485935" w:rsidRDefault="00485935"/>
    <w:p w14:paraId="33AD6041" w14:textId="1D526998" w:rsidR="00485935" w:rsidRDefault="00485935"/>
    <w:p w14:paraId="7DA9A6BC" w14:textId="706E752D" w:rsidR="00485935" w:rsidRDefault="00485935"/>
    <w:p w14:paraId="58923B5A" w14:textId="7CFBDD35" w:rsidR="00485935" w:rsidRDefault="00485935"/>
    <w:p w14:paraId="65624193" w14:textId="057A800B" w:rsidR="00485935" w:rsidRDefault="00485935"/>
    <w:p w14:paraId="478EDF17" w14:textId="4F115EEE" w:rsidR="00485935" w:rsidRDefault="00485935"/>
    <w:p w14:paraId="6873A7AD" w14:textId="37F4822C" w:rsidR="00485935" w:rsidRDefault="00485935"/>
    <w:p w14:paraId="3A32A229" w14:textId="77777777" w:rsidR="00485935" w:rsidRDefault="00485935">
      <w:bookmarkStart w:id="4" w:name="_GoBack"/>
      <w:bookmarkEnd w:id="4"/>
    </w:p>
    <w:p w14:paraId="4C67F009" w14:textId="4A706069" w:rsidR="00485935" w:rsidRDefault="00485935"/>
    <w:p w14:paraId="542F7F80" w14:textId="77777777" w:rsidR="00485935" w:rsidRDefault="0048593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CA474D" w:rsidRPr="00CA474D" w14:paraId="3DA67BDE" w14:textId="77777777" w:rsidTr="00CA474D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1A02E04" w14:textId="77777777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25591835" wp14:editId="6602618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91249D0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CA474D" w:rsidRPr="00CA474D" w14:paraId="19778835" w14:textId="77777777" w:rsidTr="0048593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6EABC2E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64203F4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D9EA047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CA474D" w:rsidRPr="00CA474D" w14:paraId="58F7926C" w14:textId="77777777" w:rsidTr="00CA474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9B10683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7539E57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DEE45C7" w14:textId="77777777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CA474D" w:rsidRPr="00CA474D" w14:paraId="12CEDD22" w14:textId="77777777" w:rsidTr="00CA474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CB91CBE" w14:textId="77777777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49060E4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1E1E9B0" w14:textId="77777777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25060CD0" w14:textId="77777777" w:rsidR="00CA474D" w:rsidRPr="00CA474D" w:rsidRDefault="00CA474D" w:rsidP="00CA474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A474D" w:rsidRPr="00CA474D" w14:paraId="7BB92906" w14:textId="77777777" w:rsidTr="00CA47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4264886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0967BE33" w14:textId="77777777" w:rsidR="00CA474D" w:rsidRPr="00CA474D" w:rsidRDefault="00CA474D" w:rsidP="00CA474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CA474D" w:rsidRPr="00CA474D" w14:paraId="52E3C6B5" w14:textId="77777777" w:rsidTr="00CA474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8571B" w14:textId="77777777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CA474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32A9EF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09 de </w:t>
            </w:r>
            <w:proofErr w:type="gramStart"/>
            <w:r w:rsidRPr="00CA474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Marzo</w:t>
            </w:r>
            <w:proofErr w:type="gramEnd"/>
            <w:r w:rsidRPr="00CA474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AE0ADD" w14:textId="77777777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CA474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CA474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:46/2021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074AE280" w14:textId="77777777" w:rsidR="00CA474D" w:rsidRPr="00CA474D" w:rsidRDefault="00CA474D" w:rsidP="00CA474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CA474D" w:rsidRPr="00CA474D" w14:paraId="65EE3715" w14:textId="77777777" w:rsidTr="00CA474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E00CAF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CA474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CA474D" w:rsidRPr="00CA474D" w14:paraId="219533C8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4537AA7" w14:textId="77777777" w:rsidR="00CA474D" w:rsidRPr="00CA474D" w:rsidRDefault="00CA474D" w:rsidP="00CA47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CA474D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CA474D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73F054B2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CA474D" w:rsidRPr="00CA474D" w14:paraId="1E9C6E49" w14:textId="77777777" w:rsidTr="00CA47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C41BBC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RIVERA HERNANDEZ, GABRIEL BERTONY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A474D" w:rsidRPr="00CA474D" w14:paraId="074674B3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468E5D8" w14:textId="77777777" w:rsidR="00CA474D" w:rsidRPr="00CA474D" w:rsidRDefault="00CA474D" w:rsidP="00CA47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CA474D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03150409811011 </w:t>
                  </w:r>
                </w:p>
              </w:tc>
            </w:tr>
          </w:tbl>
          <w:p w14:paraId="34F7B9B7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723FA0F6" w14:textId="77777777" w:rsidR="00CA474D" w:rsidRPr="00CA474D" w:rsidRDefault="00CA474D" w:rsidP="00CA474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CA474D" w:rsidRPr="00CA474D" w14:paraId="505ABBD0" w14:textId="77777777" w:rsidTr="00CA474D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0EF149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CA474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4B30FE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CA474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A3784F" w14:textId="77777777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CA474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4B483C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CA474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1F2853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CA474D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A474D" w:rsidRPr="00CA474D" w14:paraId="0047BC56" w14:textId="77777777" w:rsidTr="00CA474D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E3F53A" w14:textId="77777777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4383AB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1F098C" w14:textId="77777777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BDEBD8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0D88D8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A474D" w:rsidRPr="00CA474D" w14:paraId="341003A4" w14:textId="77777777" w:rsidTr="00CA474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10D814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3E50E2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B1B941" w14:textId="77777777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FONDO GENERAL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1CD391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ED6387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A474D" w:rsidRPr="00CA474D" w14:paraId="0918141C" w14:textId="77777777" w:rsidTr="00CA474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687CFF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903B58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4190B5" w14:textId="77777777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 1 CODIGO: 70212800 ELECTRODO 3/32" PARA HIERRO DULCE OFRECE : R/ 1 CODIGO: 70212800 ELECTRODO 3/32¿ PARA HIERRO DULCE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5965C4" w14:textId="77777777" w:rsidR="00CA474D" w:rsidRPr="00CA474D" w:rsidRDefault="00CA474D" w:rsidP="00CA47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$1.10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A1ED44" w14:textId="77777777" w:rsidR="00CA474D" w:rsidRPr="00CA474D" w:rsidRDefault="00CA474D" w:rsidP="00CA47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$16.50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A474D" w:rsidRPr="00CA474D" w14:paraId="5FE02134" w14:textId="77777777" w:rsidTr="00CA474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C837CE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11DE89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92FBA0" w14:textId="77777777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 2 CODIGO: 70212551 TUBO CUADRADO ESTRUCTURAL DE 1" CHAPA 16. OFRECE: R/ 2 CODIGO: 70212551 TUBO CUADRADO ESTRUCTURAL DE </w:t>
            </w:r>
            <w:proofErr w:type="gramStart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1¿ CHAPA</w:t>
            </w:r>
            <w:proofErr w:type="gramEnd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16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CBD20A" w14:textId="77777777" w:rsidR="00CA474D" w:rsidRPr="00CA474D" w:rsidRDefault="00CA474D" w:rsidP="00CA47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$8.50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4583DB" w14:textId="77777777" w:rsidR="00CA474D" w:rsidRPr="00CA474D" w:rsidRDefault="00CA474D" w:rsidP="00CA47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$42.50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A474D" w:rsidRPr="00CA474D" w14:paraId="08C1DFC9" w14:textId="77777777" w:rsidTr="00CA474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66AE05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2EBF65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716DC5" w14:textId="77777777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 3 CODIGO:70212275 LAMINA DESPLEGADA PLANA DE 4 X 8 PIES ABERTURA TIPO DIAMANTE DE 1/2". OFRECE: R/ 3 CODIGO:70212275 LAMINA DESPLEGADA PLANA DE 4X8 PIES ABERTURA TIPO DIAMANTE DE ½¿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8CDD82" w14:textId="77777777" w:rsidR="00CA474D" w:rsidRPr="00CA474D" w:rsidRDefault="00CA474D" w:rsidP="00CA47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$22.50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1A8DE2" w14:textId="77777777" w:rsidR="00CA474D" w:rsidRPr="00CA474D" w:rsidRDefault="00CA474D" w:rsidP="00CA47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$45.00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A474D" w:rsidRPr="00CA474D" w14:paraId="3A323C27" w14:textId="77777777" w:rsidTr="00CA474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B2DCD7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CEEE23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Metro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9279DF" w14:textId="77777777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 4 CODIGO:70205099 CABLE DUPLEX No. 12. OFRECE: R/ 4 CODIGO:70205099 CABLE DUPLEX No. 12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5A52F4" w14:textId="77777777" w:rsidR="00CA474D" w:rsidRPr="00CA474D" w:rsidRDefault="00CA474D" w:rsidP="00CA47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$1.10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2D26B2" w14:textId="77777777" w:rsidR="00CA474D" w:rsidRPr="00CA474D" w:rsidRDefault="00CA474D" w:rsidP="00CA47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$110.00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A474D" w:rsidRPr="00CA474D" w14:paraId="311326A5" w14:textId="77777777" w:rsidTr="00CA474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3A7491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96B4B2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9ED838" w14:textId="77777777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 5 CODIGO: 70213303 THINNER CORRIENTE. </w:t>
            </w:r>
            <w:proofErr w:type="gramStart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OFRECE :</w:t>
            </w:r>
            <w:proofErr w:type="gramEnd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 5 CODIGO: 70213303 THINNER CORRIENTE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D9C817" w14:textId="77777777" w:rsidR="00CA474D" w:rsidRPr="00CA474D" w:rsidRDefault="00CA474D" w:rsidP="00CA47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$7.00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DDFBD5" w14:textId="77777777" w:rsidR="00CA474D" w:rsidRPr="00CA474D" w:rsidRDefault="00CA474D" w:rsidP="00CA47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$14.00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A474D" w:rsidRPr="00CA474D" w14:paraId="6FBF89A9" w14:textId="77777777" w:rsidTr="00CA474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E62FB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E80543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1E9928" w14:textId="77777777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 6 CODIGO: 70305927 JUEGO DE MANOMETROS Y MANGUERAS PARA REFRIGERACION , REFRIGERANTES  R-410A, R-404A Y R-22. OFRECE: R/ 6 CODIGO: 70305927 JUEGO DE MANOMETROS Y MANGUERAS PARA REFRIGERACION, REFRIGERANTES R-410A, R-404A Y R-22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E667C1" w14:textId="77777777" w:rsidR="00CA474D" w:rsidRPr="00CA474D" w:rsidRDefault="00CA474D" w:rsidP="00CA47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$60.00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2710E2" w14:textId="77777777" w:rsidR="00CA474D" w:rsidRPr="00CA474D" w:rsidRDefault="00CA474D" w:rsidP="00CA47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$120.00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A474D" w:rsidRPr="00CA474D" w14:paraId="75AE39B3" w14:textId="77777777" w:rsidTr="00CA474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111740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B5B9A9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Docenas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A03FD7" w14:textId="77777777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 7 CODIGO: 70209249 TORNILLO PARA MADERA DE 3¿ No.10 OFRECE: TORNILLO PARA MADERA DE 3¿ No. 10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BE04D5" w14:textId="77777777" w:rsidR="00CA474D" w:rsidRPr="00CA474D" w:rsidRDefault="00CA474D" w:rsidP="00CA47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$1.44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CC1E2C" w14:textId="77777777" w:rsidR="00CA474D" w:rsidRPr="00CA474D" w:rsidRDefault="00CA474D" w:rsidP="00CA47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$2.88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A474D" w:rsidRPr="00CA474D" w14:paraId="186CAB5E" w14:textId="77777777" w:rsidTr="00CA474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E88AD1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223CAE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7EC75D" w14:textId="77777777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 8 CODIGO: 70212413 ANCLA PLASTICA DE 3/8". OFRECE: R/ 8 CODIGO: 70212413 ANCLA PLASTCA DE 3/8¿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B300D9" w14:textId="77777777" w:rsidR="00CA474D" w:rsidRPr="00CA474D" w:rsidRDefault="00CA474D" w:rsidP="00CA47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$0.10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3431F1" w14:textId="77777777" w:rsidR="00CA474D" w:rsidRPr="00CA474D" w:rsidRDefault="00CA474D" w:rsidP="00CA47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$2.00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A474D" w:rsidRPr="00CA474D" w14:paraId="6D719634" w14:textId="77777777" w:rsidTr="00CA474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F6ED33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F66BE8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968DD5" w14:textId="77777777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 9 CODIGO: 70208550 CANDADO PARA INTERPERIE 40MM, OFRECE : R/ 9 CODIGO: 70208550 CANDADO PARA INTERPERIE 40 MM.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CBE33E" w14:textId="77777777" w:rsidR="00CA474D" w:rsidRPr="00CA474D" w:rsidRDefault="00CA474D" w:rsidP="00CA47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$8.00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D9AA93" w14:textId="77777777" w:rsidR="00CA474D" w:rsidRPr="00CA474D" w:rsidRDefault="00CA474D" w:rsidP="00CA47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$32.00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A474D" w:rsidRPr="00CA474D" w14:paraId="3FAC9E4C" w14:textId="77777777" w:rsidTr="00CA474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9C29B3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F88594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Metro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295887" w14:textId="77777777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 10 CODIGO: 70225097 CADENA GALVANIZADA DE 1/4". </w:t>
            </w:r>
            <w:proofErr w:type="gramStart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OFRECE :</w:t>
            </w:r>
            <w:proofErr w:type="gramEnd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 10 CODIGO: 70225097 CADENA GALVANIZADA DE ¼¿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36241D" w14:textId="77777777" w:rsidR="00CA474D" w:rsidRPr="00CA474D" w:rsidRDefault="00CA474D" w:rsidP="00CA47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$3.50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1423C2" w14:textId="77777777" w:rsidR="00CA474D" w:rsidRPr="00CA474D" w:rsidRDefault="00CA474D" w:rsidP="00CA47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$7.00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A474D" w:rsidRPr="00CA474D" w14:paraId="570780CF" w14:textId="77777777" w:rsidTr="00CA474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4194C3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4DDCC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EDB698" w14:textId="77777777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 11 CODIGO: 70122909 EMBUDO PARA COMBUSTIBLE CON TAMIZ, PARTE No. 130 0520. </w:t>
            </w:r>
            <w:proofErr w:type="gramStart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OFRECE :</w:t>
            </w:r>
            <w:proofErr w:type="gramEnd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 11 CODIGO: 70122909 EMBUDO PARA COMBUSTIBLE CON TAMIZ, PARTE No. 130 0520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82DD1C" w14:textId="77777777" w:rsidR="00CA474D" w:rsidRPr="00CA474D" w:rsidRDefault="00CA474D" w:rsidP="00CA47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$3.50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692043" w14:textId="77777777" w:rsidR="00CA474D" w:rsidRPr="00CA474D" w:rsidRDefault="00CA474D" w:rsidP="00CA47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$3.50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A474D" w:rsidRPr="00CA474D" w14:paraId="3D52869F" w14:textId="77777777" w:rsidTr="00CA474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E55BAA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A7A1F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2BF0A5" w14:textId="77777777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 12 CODIGO: 70205328 TOMA CORRIENTE HEMBRA, 220 VOLTIOS, TIPO CHINO 15 AMPERIOS. OFRECE: R/ 12 CODIGO: 70205328 TOMA CORRIENTE HEMBRA, 220 VOLTIOS, TIPO CHINO 15 AMPERIOS. MARCA: AGUILA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BBCDAB" w14:textId="77777777" w:rsidR="00CA474D" w:rsidRPr="00CA474D" w:rsidRDefault="00CA474D" w:rsidP="00CA47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$3.00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E1042" w14:textId="77777777" w:rsidR="00CA474D" w:rsidRPr="00CA474D" w:rsidRDefault="00CA474D" w:rsidP="00CA47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$3.00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A474D" w:rsidRPr="00CA474D" w14:paraId="4DEC82B3" w14:textId="77777777" w:rsidTr="00CA474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036904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E07D77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3A3537" w14:textId="77777777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 13 CODIGO: 70212501 VARILLA ROSCADA DE 1/2"OFRECE: R/ 13 CODIGO: 70212501 VARILLA ROSCADA DE ½¿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1869E8" w14:textId="77777777" w:rsidR="00CA474D" w:rsidRPr="00CA474D" w:rsidRDefault="00CA474D" w:rsidP="00CA47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$7.00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A3A48D" w14:textId="77777777" w:rsidR="00CA474D" w:rsidRPr="00CA474D" w:rsidRDefault="00CA474D" w:rsidP="00CA47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$14.00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A474D" w:rsidRPr="00CA474D" w14:paraId="3B1A2753" w14:textId="77777777" w:rsidTr="00CA474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5EDFD4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BD707B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90D575" w14:textId="77777777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 14 CODIGO: 70205319 TOMA CORRIENTE MACHO, TIPO CHINO DE 15 AMPERIOS, OFRECE: R/ 14 CODIGO: 70205319 TOMA CORRIENTE MACHO, TIPO CHINO DE 15 AMPERIOS MARCA: AGUILA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59BAE1" w14:textId="77777777" w:rsidR="00CA474D" w:rsidRPr="00CA474D" w:rsidRDefault="00CA474D" w:rsidP="00CA47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$2.50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630741" w14:textId="77777777" w:rsidR="00CA474D" w:rsidRPr="00CA474D" w:rsidRDefault="00CA474D" w:rsidP="00CA47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$2.50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A474D" w:rsidRPr="00CA474D" w14:paraId="4C394C48" w14:textId="77777777" w:rsidTr="00CA474D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636567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3620D9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96E533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E38A20" w14:textId="77777777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36E698" w14:textId="77777777" w:rsidR="00CA474D" w:rsidRPr="00CA474D" w:rsidRDefault="00CA474D" w:rsidP="00CA474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$414.88</w:t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4D3031AF" w14:textId="77777777" w:rsidR="00CA474D" w:rsidRPr="00CA474D" w:rsidRDefault="00CA474D" w:rsidP="00CA474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CA474D" w:rsidRPr="00CA474D" w14:paraId="03AE0DFA" w14:textId="77777777" w:rsidTr="00CA47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EEE402" w14:textId="77777777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CA47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cuatrocientos catorce 88/100 </w:t>
            </w:r>
            <w:proofErr w:type="spellStart"/>
            <w:r w:rsidRPr="00CA47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CA474D" w:rsidRPr="00CA474D" w14:paraId="08881AA6" w14:textId="77777777" w:rsidTr="00CA474D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A474D" w:rsidRPr="00CA474D" w14:paraId="03D77768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75ADCDA" w14:textId="77777777" w:rsidR="00CA474D" w:rsidRPr="00CA474D" w:rsidRDefault="00CA474D" w:rsidP="00CA47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CA474D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OBSERVACION: FAVOR VERIFICAR AL REVERSO DE LA ORDEN DE COMPRA LAS CONDICIONES DEL SUMINISTRO, FORMA DE PAGO CREDITO 60 DIAS, E-54112, 54118, 54119 54199, SOLICITUD DE COMPRA No.68, CODIGO COMPRASAL 40, CUALQUIER CONSULTA CON EL ADMINISTRADOR DE ORDEN DE COMPRA ING. DINA REBECA MARTIR TEL.2891-6584. CORREO ELECTRONICO: rmartir@salud.gob.sv</w:t>
                  </w:r>
                  <w:r w:rsidRPr="00CA474D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7C0C8CF2" w14:textId="77777777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CA474D" w:rsidRPr="00CA474D" w14:paraId="22BF7827" w14:textId="77777777" w:rsidTr="00CA47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731A29" w14:textId="77777777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CA47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4 DIAS HABILES DESPUES DE RECIBIR ORDEN DE COMPRA TRAMITES ADMINISTRATIVOS (ACTA DE RECCION Y QUEDAN) </w:t>
            </w:r>
          </w:p>
        </w:tc>
      </w:tr>
      <w:tr w:rsidR="00CA474D" w:rsidRPr="00CA474D" w14:paraId="61DDCFA8" w14:textId="77777777" w:rsidTr="00CA47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71412B" w14:textId="77777777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CA474D" w:rsidRPr="00CA474D" w14:paraId="16D019E6" w14:textId="77777777" w:rsidTr="00CA474D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CA474D" w:rsidRPr="00CA474D" w14:paraId="2AAE45B7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5745359" w14:textId="77777777" w:rsidR="00CA474D" w:rsidRPr="00CA474D" w:rsidRDefault="00CA474D" w:rsidP="00CA47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CA474D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LA UNIDAD FINANCIERA, PUEDE REALIZARLOS AL TEL.2891-6526, CONTACTO CON EL PROVEEDOR TEL : 24515581, CORREO :mcelconstructor2015@gmail.com</w:t>
                  </w:r>
                  <w:r w:rsidRPr="00CA474D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7AB542C9" w14:textId="77777777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487E5037" w14:textId="77777777" w:rsidR="00CA474D" w:rsidRPr="00CA474D" w:rsidRDefault="00CA474D" w:rsidP="00CA474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28"/>
        <w:gridCol w:w="9495"/>
      </w:tblGrid>
      <w:tr w:rsidR="00CA474D" w:rsidRPr="00CA474D" w14:paraId="51A6678E" w14:textId="77777777" w:rsidTr="00CA47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D828A5" w14:textId="029B25BD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9C1389" w14:textId="77777777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A474D" w:rsidRPr="00CA474D" w14:paraId="51D7EA8A" w14:textId="77777777" w:rsidTr="00CA47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DF84EE" w14:textId="26B9D8CD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FB9033" w14:textId="77777777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A474D" w:rsidRPr="00CA474D" w14:paraId="602D7FAD" w14:textId="77777777" w:rsidTr="00CA47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4D8D31" w14:textId="253073CC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12E8192" w14:textId="77777777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CA474D" w:rsidRPr="00CA474D" w14:paraId="66E2C980" w14:textId="77777777" w:rsidTr="00CA47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87EE2F" w14:textId="4C5F07DD" w:rsidR="00CA474D" w:rsidRPr="00CA474D" w:rsidRDefault="00CA474D" w:rsidP="00CA47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CA474D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5C94EDA" w14:textId="4ED7307A" w:rsidR="00CA474D" w:rsidRPr="00CA474D" w:rsidRDefault="00CA474D" w:rsidP="00CA474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4C12C0E" wp14:editId="25E9DCAC">
                  <wp:simplePos x="0" y="0"/>
                  <wp:positionH relativeFrom="margin">
                    <wp:posOffset>1447165</wp:posOffset>
                  </wp:positionH>
                  <wp:positionV relativeFrom="margin">
                    <wp:posOffset>0</wp:posOffset>
                  </wp:positionV>
                  <wp:extent cx="2714625" cy="495300"/>
                  <wp:effectExtent l="19050" t="0" r="28575" b="1714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714625" cy="4953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20E8D25" w14:textId="6B414013" w:rsidR="008204AE" w:rsidRDefault="008204AE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2B4E82" w:rsidRPr="002B4E82" w14:paraId="569BDF61" w14:textId="77777777" w:rsidTr="00255321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5A0B3" w14:textId="467C7298" w:rsidR="002B4E82" w:rsidRPr="002B4E82" w:rsidRDefault="002B4E82" w:rsidP="002B4E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2B4E82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68C0FDCD" wp14:editId="31D1537B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4E82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B4E82" w:rsidRPr="002B4E82" w14:paraId="5B6CD620" w14:textId="77777777" w:rsidTr="00255321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82DD33" w14:textId="77777777" w:rsidR="002B4E82" w:rsidRPr="002B4E82" w:rsidRDefault="002B4E82" w:rsidP="002B4E8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2B4E82" w:rsidRPr="002B4E82" w14:paraId="5EBEF823" w14:textId="77777777" w:rsidTr="00255321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95F7957" w14:textId="77777777" w:rsidR="002B4E82" w:rsidRPr="002B4E82" w:rsidRDefault="002B4E82" w:rsidP="002B4E82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F424888" w14:textId="77777777" w:rsidR="002B4E82" w:rsidRPr="002B4E82" w:rsidRDefault="002B4E82" w:rsidP="002B4E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55FE0" w14:textId="77777777" w:rsidR="002B4E82" w:rsidRPr="002B4E82" w:rsidRDefault="002B4E82" w:rsidP="002B4E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2B4E8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B4E82" w:rsidRPr="002B4E82" w14:paraId="37A2D287" w14:textId="77777777" w:rsidTr="00255321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D55F43" w14:textId="77777777" w:rsidR="002B4E82" w:rsidRPr="002B4E82" w:rsidRDefault="002B4E82" w:rsidP="002B4E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B44AB4" w14:textId="77777777" w:rsidR="002B4E82" w:rsidRPr="002B4E82" w:rsidRDefault="002B4E82" w:rsidP="002B4E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B4E82" w:rsidRPr="002B4E82" w14:paraId="13AD30F8" w14:textId="77777777" w:rsidTr="00255321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7357AF" w14:textId="77777777" w:rsidR="002B4E82" w:rsidRPr="002B4E82" w:rsidRDefault="002B4E82" w:rsidP="002B4E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F7E230" w14:textId="77777777" w:rsidR="002B4E82" w:rsidRPr="002B4E82" w:rsidRDefault="002B4E82" w:rsidP="002B4E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B4E82" w:rsidRPr="002B4E82" w14:paraId="5AC05A73" w14:textId="77777777" w:rsidTr="00255321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3C525D" w14:textId="77777777" w:rsidR="002B4E82" w:rsidRPr="002B4E82" w:rsidRDefault="002B4E82" w:rsidP="002B4E8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0A370" w14:textId="77777777" w:rsidR="002B4E82" w:rsidRPr="002B4E82" w:rsidRDefault="002B4E82" w:rsidP="002B4E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FAB7A8" w14:textId="77777777" w:rsidR="002B4E82" w:rsidRPr="002B4E82" w:rsidRDefault="002B4E82" w:rsidP="002B4E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49C2C" w14:textId="77777777" w:rsidR="002B4E82" w:rsidRPr="002B4E82" w:rsidRDefault="002B4E82" w:rsidP="002B4E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8235F" w14:textId="77777777" w:rsidR="002B4E82" w:rsidRPr="002B4E82" w:rsidRDefault="002B4E82" w:rsidP="002B4E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1AFC2" w14:textId="77777777" w:rsidR="002B4E82" w:rsidRPr="002B4E82" w:rsidRDefault="002B4E82" w:rsidP="002B4E8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05AD7BA" w14:textId="77777777" w:rsidR="002B4E82" w:rsidRPr="002B4E82" w:rsidRDefault="002B4E82" w:rsidP="002B4E8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2B4E82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812CE44" w14:textId="77777777" w:rsidR="002B4E82" w:rsidRPr="002B4E82" w:rsidRDefault="002B4E82" w:rsidP="002B4E82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47FDC6B" w14:textId="77777777" w:rsidR="002B4E82" w:rsidRPr="002B4E82" w:rsidRDefault="002B4E82" w:rsidP="002B4E82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837ED49" w14:textId="77777777" w:rsidR="002B4E82" w:rsidRPr="002B4E82" w:rsidRDefault="002B4E82" w:rsidP="002B4E8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B4E82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496B906" w14:textId="77777777" w:rsidR="002B4E82" w:rsidRPr="002B4E82" w:rsidRDefault="002B4E82" w:rsidP="002B4E82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544FB2A" w14:textId="77777777" w:rsidR="002B4E82" w:rsidRPr="002B4E82" w:rsidRDefault="002B4E82" w:rsidP="002B4E8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B4E82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126447E3" w14:textId="77777777" w:rsidR="002B4E82" w:rsidRPr="002B4E82" w:rsidRDefault="002B4E82" w:rsidP="002B4E8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C2689D6" w14:textId="77777777" w:rsidR="002B4E82" w:rsidRPr="002B4E82" w:rsidRDefault="002B4E82" w:rsidP="002B4E8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B4E82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B4E82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2B4E82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3149E4F7" w14:textId="77777777" w:rsidR="002B4E82" w:rsidRPr="002B4E82" w:rsidRDefault="002B4E82" w:rsidP="002B4E82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B4E82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7AE19265" w14:textId="77777777" w:rsidR="002B4E82" w:rsidRPr="002B4E82" w:rsidRDefault="002B4E82" w:rsidP="002B4E8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B4E8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2B4E82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2B4E8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ABA3583" w14:textId="77777777" w:rsidR="002B4E82" w:rsidRPr="002B4E82" w:rsidRDefault="002B4E82" w:rsidP="002B4E8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4A3B025" w14:textId="77777777" w:rsidR="002B4E82" w:rsidRPr="002B4E82" w:rsidRDefault="002B4E82" w:rsidP="002B4E82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B4E82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6A92ED7" w14:textId="77777777" w:rsidR="002B4E82" w:rsidRPr="002B4E82" w:rsidRDefault="002B4E82" w:rsidP="002B4E82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25C7880" w14:textId="77777777" w:rsidR="002B4E82" w:rsidRPr="002B4E82" w:rsidRDefault="002B4E82" w:rsidP="002B4E82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0876DFD" w14:textId="77777777" w:rsidR="002B4E82" w:rsidRPr="002B4E82" w:rsidRDefault="002B4E82" w:rsidP="002B4E8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2B4E8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B4E8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2B4E8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2B4E82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2B4E82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6935230" w14:textId="77777777" w:rsidR="002B4E82" w:rsidRPr="002B4E82" w:rsidRDefault="002B4E82" w:rsidP="002B4E82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CC4CCA8" w14:textId="77777777" w:rsidR="002B4E82" w:rsidRPr="002B4E82" w:rsidRDefault="002B4E82" w:rsidP="002B4E8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B4E82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B4E82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2B4E82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54EC4556" w14:textId="77777777" w:rsidR="002B4E82" w:rsidRPr="002B4E82" w:rsidRDefault="002B4E82" w:rsidP="002B4E82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072CDB46" w14:textId="77777777" w:rsidR="002B4E82" w:rsidRPr="002B4E82" w:rsidRDefault="002B4E82" w:rsidP="002B4E8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B4E82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41440001" w14:textId="77777777" w:rsidR="002B4E82" w:rsidRDefault="002B4E82"/>
    <w:sectPr w:rsidR="002B4E82" w:rsidSect="00CA474D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E0E7EB" w14:textId="77777777" w:rsidR="0055698A" w:rsidRDefault="0055698A" w:rsidP="008204AE">
      <w:pPr>
        <w:spacing w:after="0" w:line="240" w:lineRule="auto"/>
      </w:pPr>
      <w:r>
        <w:separator/>
      </w:r>
    </w:p>
  </w:endnote>
  <w:endnote w:type="continuationSeparator" w:id="0">
    <w:p w14:paraId="2AF1E11E" w14:textId="77777777" w:rsidR="0055698A" w:rsidRDefault="0055698A" w:rsidP="00820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B83FA3" w14:textId="77777777" w:rsidR="0055698A" w:rsidRDefault="0055698A" w:rsidP="008204AE">
      <w:pPr>
        <w:spacing w:after="0" w:line="240" w:lineRule="auto"/>
      </w:pPr>
      <w:r>
        <w:separator/>
      </w:r>
    </w:p>
  </w:footnote>
  <w:footnote w:type="continuationSeparator" w:id="0">
    <w:p w14:paraId="58707960" w14:textId="77777777" w:rsidR="0055698A" w:rsidRDefault="0055698A" w:rsidP="008204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B8A98" w14:textId="77777777" w:rsidR="008204AE" w:rsidRDefault="008204AE" w:rsidP="008204AE">
    <w:pPr>
      <w:pStyle w:val="Encabezado"/>
    </w:pPr>
  </w:p>
  <w:p w14:paraId="22610E0D" w14:textId="77777777" w:rsidR="008204AE" w:rsidRDefault="008204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4AE"/>
    <w:rsid w:val="001B1599"/>
    <w:rsid w:val="002B4E82"/>
    <w:rsid w:val="00333B38"/>
    <w:rsid w:val="003815E9"/>
    <w:rsid w:val="00485935"/>
    <w:rsid w:val="0055698A"/>
    <w:rsid w:val="005B6474"/>
    <w:rsid w:val="008204AE"/>
    <w:rsid w:val="008C3473"/>
    <w:rsid w:val="00C3373E"/>
    <w:rsid w:val="00CA4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9C3C1E"/>
  <w15:chartTrackingRefBased/>
  <w15:docId w15:val="{D8C511D3-64D5-4FE9-B581-DBA4E44DF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04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04AE"/>
  </w:style>
  <w:style w:type="paragraph" w:styleId="Piedepgina">
    <w:name w:val="footer"/>
    <w:basedOn w:val="Normal"/>
    <w:link w:val="PiedepginaCar"/>
    <w:uiPriority w:val="99"/>
    <w:unhideWhenUsed/>
    <w:rsid w:val="008204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04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4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1295</Words>
  <Characters>7126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4</cp:revision>
  <cp:lastPrinted>2021-03-09T17:08:00Z</cp:lastPrinted>
  <dcterms:created xsi:type="dcterms:W3CDTF">2021-03-09T16:42:00Z</dcterms:created>
  <dcterms:modified xsi:type="dcterms:W3CDTF">2021-04-09T15:36:00Z</dcterms:modified>
</cp:coreProperties>
</file>