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B9CBA" w14:textId="77777777" w:rsidR="00D3047C" w:rsidRDefault="00D3047C" w:rsidP="00D3047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64850E0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9301B5F" wp14:editId="3596C1B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3A240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56845B46" w14:textId="77777777" w:rsidR="00D3047C" w:rsidRDefault="00D3047C" w:rsidP="00D3047C">
      <w:pPr>
        <w:spacing w:after="0" w:line="240" w:lineRule="auto"/>
        <w:jc w:val="center"/>
        <w:rPr>
          <w:b/>
          <w:sz w:val="20"/>
          <w:szCs w:val="20"/>
        </w:rPr>
      </w:pPr>
    </w:p>
    <w:p w14:paraId="2EAE6718" w14:textId="77777777" w:rsidR="00D3047C" w:rsidRDefault="00D3047C" w:rsidP="00D3047C">
      <w:pPr>
        <w:spacing w:after="0" w:line="240" w:lineRule="auto"/>
        <w:jc w:val="center"/>
        <w:rPr>
          <w:b/>
          <w:sz w:val="20"/>
          <w:szCs w:val="20"/>
        </w:rPr>
      </w:pPr>
    </w:p>
    <w:p w14:paraId="73B5D550" w14:textId="77777777" w:rsidR="00D3047C" w:rsidRDefault="00D3047C" w:rsidP="00D3047C">
      <w:pPr>
        <w:spacing w:after="0" w:line="240" w:lineRule="auto"/>
        <w:jc w:val="center"/>
        <w:rPr>
          <w:b/>
          <w:sz w:val="20"/>
          <w:szCs w:val="20"/>
        </w:rPr>
      </w:pPr>
    </w:p>
    <w:p w14:paraId="21C556D9" w14:textId="77777777" w:rsidR="00D3047C" w:rsidRDefault="00D3047C" w:rsidP="00D3047C">
      <w:pPr>
        <w:spacing w:after="0" w:line="240" w:lineRule="auto"/>
        <w:jc w:val="center"/>
        <w:rPr>
          <w:b/>
          <w:sz w:val="20"/>
          <w:szCs w:val="20"/>
        </w:rPr>
      </w:pPr>
    </w:p>
    <w:p w14:paraId="2AA1952E" w14:textId="77777777" w:rsidR="00D3047C" w:rsidRDefault="00D3047C" w:rsidP="00D3047C">
      <w:pPr>
        <w:spacing w:after="0" w:line="240" w:lineRule="auto"/>
        <w:jc w:val="center"/>
        <w:rPr>
          <w:b/>
          <w:sz w:val="20"/>
          <w:szCs w:val="20"/>
        </w:rPr>
      </w:pPr>
    </w:p>
    <w:p w14:paraId="13E4D118" w14:textId="77777777" w:rsidR="00D3047C" w:rsidRPr="00705F6F" w:rsidRDefault="00D3047C" w:rsidP="00D3047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C362EDB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55B056AF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68FA4A38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64FE2D98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0628059A" w14:textId="77777777" w:rsidR="00D3047C" w:rsidRDefault="00D3047C" w:rsidP="00D3047C">
      <w:pPr>
        <w:spacing w:after="0" w:line="240" w:lineRule="auto"/>
        <w:jc w:val="center"/>
        <w:rPr>
          <w:b/>
          <w:sz w:val="24"/>
          <w:szCs w:val="24"/>
        </w:rPr>
      </w:pPr>
    </w:p>
    <w:p w14:paraId="486B8F34" w14:textId="77777777" w:rsidR="00D3047C" w:rsidRDefault="00D3047C" w:rsidP="00D3047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61A8D0" w14:textId="77777777" w:rsidR="00D3047C" w:rsidRDefault="00D3047C" w:rsidP="00D3047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A96151E" w14:textId="77777777" w:rsidR="00D3047C" w:rsidRPr="00705F6F" w:rsidRDefault="00D3047C" w:rsidP="00D3047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AB50CC4" w14:textId="77777777" w:rsidR="00D3047C" w:rsidRPr="00705F6F" w:rsidRDefault="00D3047C" w:rsidP="00D304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B7B88F" w14:textId="77777777" w:rsidR="00D3047C" w:rsidRDefault="00D3047C" w:rsidP="00D3047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2749A2" w14:textId="6496E5EA" w:rsidR="00D3047C" w:rsidRDefault="00D3047C"/>
    <w:p w14:paraId="0BFF2F68" w14:textId="57CA63C0" w:rsidR="00D3047C" w:rsidRDefault="00D3047C"/>
    <w:p w14:paraId="0A6194B8" w14:textId="5C9313C2" w:rsidR="00D3047C" w:rsidRDefault="00D3047C"/>
    <w:p w14:paraId="1169ED2B" w14:textId="27BC4F7B" w:rsidR="00D3047C" w:rsidRDefault="00D3047C"/>
    <w:p w14:paraId="7E41F8BF" w14:textId="43F0BA23" w:rsidR="00D3047C" w:rsidRDefault="00D3047C"/>
    <w:p w14:paraId="0521A936" w14:textId="77651D95" w:rsidR="00D3047C" w:rsidRDefault="00D3047C"/>
    <w:p w14:paraId="7D2CDA55" w14:textId="3CC0DCCD" w:rsidR="00D3047C" w:rsidRDefault="00D3047C"/>
    <w:p w14:paraId="4DE369EE" w14:textId="77777777" w:rsidR="00D3047C" w:rsidRDefault="00D3047C"/>
    <w:p w14:paraId="5E493037" w14:textId="77777777" w:rsidR="00D3047C" w:rsidRDefault="00D3047C"/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4"/>
        <w:gridCol w:w="4179"/>
        <w:gridCol w:w="968"/>
      </w:tblGrid>
      <w:tr w:rsidR="0051779D" w14:paraId="67BD1526" w14:textId="77777777" w:rsidTr="00D3047C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D8FC2D" w14:textId="77777777" w:rsidR="0051779D" w:rsidRDefault="001D3C0F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43B3647" wp14:editId="7E9E17CF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4F1773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</w:tcPr>
          <w:p w14:paraId="5A436D18" w14:textId="77777777" w:rsidR="0051779D" w:rsidRDefault="0051779D">
            <w:pPr>
              <w:spacing w:after="0" w:line="240" w:lineRule="auto"/>
              <w:jc w:val="center"/>
            </w:pPr>
          </w:p>
        </w:tc>
      </w:tr>
      <w:tr w:rsidR="0051779D" w14:paraId="531CF6AD" w14:textId="77777777" w:rsidTr="00D3047C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E12E11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B12527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B4758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1779D" w14:paraId="3525E7AF" w14:textId="77777777" w:rsidTr="00D3047C">
        <w:tc>
          <w:tcPr>
            <w:tcW w:w="468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30207E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5B4CD9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A0212F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1779D" w14:paraId="62C7AC26" w14:textId="77777777" w:rsidTr="00D3047C">
        <w:tc>
          <w:tcPr>
            <w:tcW w:w="468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35F5BA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20892E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3B94C9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1241270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3"/>
      </w:tblGrid>
      <w:tr w:rsidR="0051779D" w14:paraId="6979EEAE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E403FD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5C6671A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2"/>
        <w:gridCol w:w="6239"/>
        <w:gridCol w:w="1992"/>
      </w:tblGrid>
      <w:tr w:rsidR="0051779D" w14:paraId="2F32D53D" w14:textId="77777777">
        <w:tc>
          <w:tcPr>
            <w:tcW w:w="15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6DF46A" w14:textId="77777777" w:rsidR="0051779D" w:rsidRDefault="001D3C0F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23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46412D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24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Febrero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3F3DCD" w14:textId="77777777" w:rsidR="0051779D" w:rsidRDefault="001D3C0F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:30/2021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C2B50FD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1"/>
        <w:gridCol w:w="1992"/>
      </w:tblGrid>
      <w:tr w:rsidR="0051779D" w14:paraId="6A96E85E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CECCDB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6"/>
            </w:tblGrid>
            <w:tr w:rsidR="0051779D" w14:paraId="197F80AF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C95CA51" w14:textId="77777777" w:rsidR="0051779D" w:rsidRDefault="001D3C0F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B788BC5" w14:textId="77777777" w:rsidR="0051779D" w:rsidRDefault="00517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1779D" w14:paraId="062CFDD9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5D5C41" w14:textId="77777777" w:rsidR="0051779D" w:rsidRDefault="001D3C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INFRA DE EL SALVADOR, S.A. DE C.V.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51779D" w14:paraId="2F3E7E9A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AA8F7FD" w14:textId="77777777" w:rsidR="0051779D" w:rsidRDefault="001D3C0F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06142202770023 </w:t>
                  </w:r>
                </w:p>
              </w:tc>
            </w:tr>
          </w:tbl>
          <w:p w14:paraId="0B8B9DAF" w14:textId="77777777" w:rsidR="0051779D" w:rsidRDefault="005177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71314F3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179"/>
        <w:gridCol w:w="5304"/>
        <w:gridCol w:w="1179"/>
        <w:gridCol w:w="1179"/>
      </w:tblGrid>
      <w:tr w:rsidR="0051779D" w14:paraId="13E07BC8" w14:textId="77777777">
        <w:tc>
          <w:tcPr>
            <w:tcW w:w="98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75AB7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FC6F1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FE8B0" w14:textId="77777777" w:rsidR="0051779D" w:rsidRDefault="001D3C0F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E9051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327F4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4D31628F" w14:textId="77777777">
        <w:tc>
          <w:tcPr>
            <w:tcW w:w="98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96DB8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2EFF3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C41C0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341FD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73536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13D92BBE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EF138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8F96A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52BF5" w14:textId="77777777" w:rsidR="0051779D" w:rsidRDefault="001D3C0F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RECURSOS PROPIOS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3FE51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038A1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49D5C2E7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FD4CB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32F23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41ED1" w14:textId="77777777" w:rsidR="0051779D" w:rsidRDefault="001D3C0F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 70305936 NITROGENO, CARGA DE 50 PIES CUBICOS. OFRECE: R/1 CODIGO 70305936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Nitrogeno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industrial carga de 50 pc.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Infrasal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: El Salvador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F0E3E" w14:textId="77777777" w:rsidR="0051779D" w:rsidRDefault="001D3C0F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$7.25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243F3" w14:textId="77777777" w:rsidR="0051779D" w:rsidRDefault="001D3C0F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$14.50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4B24A601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2FB0D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5E11E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9E2A4" w14:textId="77777777" w:rsidR="0051779D" w:rsidRDefault="001D3C0F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 70305940 NITROGENO, CARGA DE 210 PIES CUBICOS.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Nitrogeno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industrial carga de 210 pc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85D88" w14:textId="77777777" w:rsidR="0051779D" w:rsidRDefault="001D3C0F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90DD6" w14:textId="77777777" w:rsidR="0051779D" w:rsidRDefault="001D3C0F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28136DBC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15758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0A2C9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CE5D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69B5B" w14:textId="77777777" w:rsidR="0051779D" w:rsidRDefault="001D3C0F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2B62B" w14:textId="77777777" w:rsidR="0051779D" w:rsidRDefault="001D3C0F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$29.50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C657E2C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3"/>
      </w:tblGrid>
      <w:tr w:rsidR="0051779D" w14:paraId="79325676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A60C4B" w14:textId="77777777" w:rsidR="0051779D" w:rsidRDefault="001D3C0F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veintinueve 50/100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1779D" w14:paraId="7890BED9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51779D" w14:paraId="7BC024E9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B2BD612" w14:textId="77777777" w:rsidR="0051779D" w:rsidRDefault="001D3C0F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CREDITO 30 DIAS, E-54199, SOLICITUD DE COMPRA No.21, CODIGO COMPRASAL 30, CUALQUIER CONSULTA CON EL ADMINISTRADOR DE ORDEN DE COMPRA ING. DINA REBECA MARTIR TEL.2891-6584. CORREO ELECTRONICO: rmartir@salud.gob.sv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554FD93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1779D" w14:paraId="05463E54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F691DA" w14:textId="77777777" w:rsidR="0051779D" w:rsidRDefault="001D3C0F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DIA DESPUES DE RECIBIR ORDEN DE COMPRA TRAMITES ADMINISTRATIVOS (ACTA DE RECCION Y QUEDAN) </w:t>
            </w:r>
          </w:p>
        </w:tc>
      </w:tr>
      <w:tr w:rsidR="0051779D" w14:paraId="73B55102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D1BFBB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1779D" w14:paraId="2DE00E8D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51779D" w14:paraId="09719F83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DF19F1C" w14:textId="77777777" w:rsidR="0051779D" w:rsidRDefault="001D3C0F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24510665, CORREO : Sonsonate.gases@infrasal.com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70109C1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79AFE1C" w14:textId="77777777" w:rsidR="0051779D" w:rsidRDefault="0051779D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6"/>
        <w:gridCol w:w="407"/>
      </w:tblGrid>
      <w:tr w:rsidR="0051779D" w14:paraId="2F4DCD9D" w14:textId="77777777">
        <w:tc>
          <w:tcPr>
            <w:tcW w:w="941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132534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0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871C19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1779D" w14:paraId="61A2CBBB" w14:textId="77777777">
        <w:tc>
          <w:tcPr>
            <w:tcW w:w="941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D5D467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0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42617C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1779D" w14:paraId="1E6E1536" w14:textId="77777777">
        <w:tc>
          <w:tcPr>
            <w:tcW w:w="941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6E9E2C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07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B6E4A3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1779D" w14:paraId="66C0430F" w14:textId="77777777">
        <w:tc>
          <w:tcPr>
            <w:tcW w:w="941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3083D9" w14:textId="77777777" w:rsidR="0051779D" w:rsidRDefault="001D3C0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044E1F" wp14:editId="4A35C0B8">
                  <wp:simplePos x="0" y="0"/>
                  <wp:positionH relativeFrom="margin">
                    <wp:posOffset>1947543</wp:posOffset>
                  </wp:positionH>
                  <wp:positionV relativeFrom="margin">
                    <wp:posOffset>247646</wp:posOffset>
                  </wp:positionV>
                  <wp:extent cx="2371725" cy="752478"/>
                  <wp:effectExtent l="0" t="0" r="9525" b="9522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75247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407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EDD65" w14:textId="77777777" w:rsidR="0051779D" w:rsidRDefault="005177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78D976BB" w14:textId="77777777" w:rsidR="0051779D" w:rsidRDefault="0051779D"/>
    <w:p w14:paraId="49ACCD6F" w14:textId="77777777" w:rsidR="0051779D" w:rsidRDefault="0051779D"/>
    <w:p w14:paraId="0551EB94" w14:textId="2F0C0FC5" w:rsidR="0051779D" w:rsidRDefault="0051779D"/>
    <w:p w14:paraId="7CC5B242" w14:textId="475488EF" w:rsidR="00C64169" w:rsidRDefault="00C64169"/>
    <w:p w14:paraId="11161584" w14:textId="17441085" w:rsidR="00C64169" w:rsidRDefault="00C64169"/>
    <w:p w14:paraId="293A6E33" w14:textId="41A250A0" w:rsidR="00C64169" w:rsidRDefault="00C64169"/>
    <w:p w14:paraId="0AFBE983" w14:textId="7D3A02D4" w:rsidR="00C64169" w:rsidRDefault="00C64169"/>
    <w:p w14:paraId="358B80B8" w14:textId="43D5D681" w:rsidR="00C64169" w:rsidRDefault="00C64169"/>
    <w:p w14:paraId="7D92ED86" w14:textId="08AF25A5" w:rsidR="00C64169" w:rsidRDefault="00C64169"/>
    <w:p w14:paraId="4243D713" w14:textId="3F9ECD38" w:rsidR="00C64169" w:rsidRDefault="00C6416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0"/>
        <w:gridCol w:w="950"/>
        <w:gridCol w:w="1046"/>
        <w:gridCol w:w="1102"/>
        <w:gridCol w:w="352"/>
      </w:tblGrid>
      <w:tr w:rsidR="00C64169" w:rsidRPr="00C64169" w14:paraId="21123922" w14:textId="77777777" w:rsidTr="00A46398">
        <w:trPr>
          <w:trHeight w:val="446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7EE5" w14:textId="3FF30374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64169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A3E77D2" wp14:editId="6B01D27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416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64169" w:rsidRPr="00C64169" w14:paraId="7CD0218E" w14:textId="77777777" w:rsidTr="00A46398">
              <w:trPr>
                <w:trHeight w:val="446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1BD53C" w14:textId="77777777" w:rsidR="00C64169" w:rsidRPr="00C64169" w:rsidRDefault="00C64169" w:rsidP="00C64169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64169" w:rsidRPr="00C64169" w14:paraId="5306F5AE" w14:textId="77777777" w:rsidTr="00A46398">
              <w:trPr>
                <w:trHeight w:val="44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A43EB8" w14:textId="77777777" w:rsidR="00C64169" w:rsidRPr="00C64169" w:rsidRDefault="00C64169" w:rsidP="00C64169">
                  <w:pPr>
                    <w:suppressAutoHyphens w:val="0"/>
                    <w:autoSpaceDN/>
                    <w:spacing w:after="0" w:line="240" w:lineRule="auto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D0BF013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5D6E7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641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64169" w:rsidRPr="00C64169" w14:paraId="30D7F184" w14:textId="77777777" w:rsidTr="00A4639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67F54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F9947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64169" w:rsidRPr="00C64169" w14:paraId="5AB7AF24" w14:textId="77777777" w:rsidTr="00A4639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91BAF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7F465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64169" w:rsidRPr="00C64169" w14:paraId="2E7B0892" w14:textId="77777777" w:rsidTr="00A4639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6D9DC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0A856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B5CC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922AF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469AA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693A5" w14:textId="77777777" w:rsidR="00C64169" w:rsidRPr="00C64169" w:rsidRDefault="00C64169" w:rsidP="00C64169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1048488" w14:textId="77777777" w:rsidR="00C64169" w:rsidRPr="00C64169" w:rsidRDefault="00C64169" w:rsidP="00C64169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6416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5D37C9" w14:textId="77777777" w:rsidR="00C64169" w:rsidRPr="00C64169" w:rsidRDefault="00C64169" w:rsidP="00C64169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3206D1" w14:textId="77777777" w:rsidR="00C64169" w:rsidRPr="00C64169" w:rsidRDefault="00C64169" w:rsidP="00C64169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3C4FE0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6416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AD116F1" w14:textId="77777777" w:rsidR="00C64169" w:rsidRPr="00C64169" w:rsidRDefault="00C64169" w:rsidP="00C64169">
      <w:p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6A2232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6416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CAEC1BC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4B46E0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6416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6416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6416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EAE9B2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661E06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641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6416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641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39AAEB5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2D507D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6416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75931E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637295" w14:textId="77777777" w:rsidR="00C64169" w:rsidRPr="00C64169" w:rsidRDefault="00C64169" w:rsidP="00C64169">
      <w:p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02FA4C9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76" w:lineRule="auto"/>
        <w:jc w:val="both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641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6416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641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6416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641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D160A7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175B1E6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6416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6416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6416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B36861D" w14:textId="77777777" w:rsidR="00C64169" w:rsidRPr="00C64169" w:rsidRDefault="00C64169" w:rsidP="00C64169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5C40444" w14:textId="77777777" w:rsidR="00C64169" w:rsidRPr="00C64169" w:rsidRDefault="00C64169" w:rsidP="00C64169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6416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A33A49A" w14:textId="37D11CEF" w:rsidR="00C64169" w:rsidRPr="00C64169" w:rsidRDefault="00C64169" w:rsidP="00C64169">
      <w:p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eastAsia="Times New Roman"/>
          <w:i/>
          <w:iCs/>
          <w:sz w:val="20"/>
          <w:szCs w:val="20"/>
          <w:lang w:eastAsia="es-ES"/>
        </w:rPr>
      </w:pPr>
      <w:r w:rsidRPr="00C6416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64169">
        <w:rPr>
          <w:rFonts w:eastAsia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64169">
        <w:rPr>
          <w:rFonts w:eastAsia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B150DE" w14:textId="77777777" w:rsidR="0051779D" w:rsidRDefault="0051779D"/>
    <w:p w14:paraId="14780594" w14:textId="77777777" w:rsidR="0051779D" w:rsidRDefault="0051779D"/>
    <w:p w14:paraId="10987DB8" w14:textId="77777777" w:rsidR="0051779D" w:rsidRDefault="0051779D"/>
    <w:p w14:paraId="451BBD55" w14:textId="77777777" w:rsidR="0051779D" w:rsidRDefault="0051779D">
      <w:bookmarkStart w:id="4" w:name="_GoBack"/>
      <w:bookmarkEnd w:id="4"/>
    </w:p>
    <w:sectPr w:rsidR="0051779D">
      <w:head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15EC5" w14:textId="77777777" w:rsidR="00723731" w:rsidRDefault="00723731">
      <w:pPr>
        <w:spacing w:after="0" w:line="240" w:lineRule="auto"/>
      </w:pPr>
      <w:r>
        <w:separator/>
      </w:r>
    </w:p>
  </w:endnote>
  <w:endnote w:type="continuationSeparator" w:id="0">
    <w:p w14:paraId="4AD485B3" w14:textId="77777777" w:rsidR="00723731" w:rsidRDefault="0072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2E8C7" w14:textId="77777777" w:rsidR="00723731" w:rsidRDefault="007237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BA17CC" w14:textId="77777777" w:rsidR="00723731" w:rsidRDefault="00723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3178" w14:textId="77777777" w:rsidR="007E3C0F" w:rsidRDefault="00723731">
    <w:pPr>
      <w:pStyle w:val="Encabezado"/>
    </w:pPr>
  </w:p>
  <w:p w14:paraId="6A227D91" w14:textId="77777777" w:rsidR="007E3C0F" w:rsidRDefault="00723731">
    <w:pPr>
      <w:pStyle w:val="Encabezado"/>
    </w:pPr>
  </w:p>
  <w:p w14:paraId="48380DA0" w14:textId="77777777" w:rsidR="007E3C0F" w:rsidRDefault="007237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9D"/>
    <w:rsid w:val="001D27DE"/>
    <w:rsid w:val="001D3C0F"/>
    <w:rsid w:val="0051779D"/>
    <w:rsid w:val="00723731"/>
    <w:rsid w:val="007D3D2D"/>
    <w:rsid w:val="007E0D40"/>
    <w:rsid w:val="00A73EFF"/>
    <w:rsid w:val="00C04BBE"/>
    <w:rsid w:val="00C64169"/>
    <w:rsid w:val="00D3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9F43CD"/>
  <w15:docId w15:val="{CFBFA821-30BC-454E-99ED-53AE23D5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1150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7</cp:revision>
  <cp:lastPrinted>2021-02-24T17:39:00Z</cp:lastPrinted>
  <dcterms:created xsi:type="dcterms:W3CDTF">2021-03-04T14:23:00Z</dcterms:created>
  <dcterms:modified xsi:type="dcterms:W3CDTF">2021-04-09T15:35:00Z</dcterms:modified>
</cp:coreProperties>
</file>