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F012AC" w14:textId="77777777" w:rsidR="00FE2E10" w:rsidRDefault="00FE2E10" w:rsidP="00FE2E1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C08F43A" w14:textId="77777777" w:rsidR="00FE2E10" w:rsidRDefault="00FE2E10" w:rsidP="00FE2E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54F17C9" wp14:editId="265053E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8E2132" w14:textId="77777777" w:rsidR="00FE2E10" w:rsidRDefault="00FE2E10" w:rsidP="00FE2E10">
      <w:pPr>
        <w:spacing w:after="0" w:line="240" w:lineRule="auto"/>
        <w:jc w:val="center"/>
        <w:rPr>
          <w:b/>
          <w:sz w:val="24"/>
          <w:szCs w:val="24"/>
        </w:rPr>
      </w:pPr>
    </w:p>
    <w:p w14:paraId="5D9C69FB" w14:textId="77777777" w:rsidR="00FE2E10" w:rsidRDefault="00FE2E10" w:rsidP="00FE2E10">
      <w:pPr>
        <w:spacing w:after="0" w:line="240" w:lineRule="auto"/>
        <w:jc w:val="center"/>
        <w:rPr>
          <w:b/>
          <w:sz w:val="20"/>
          <w:szCs w:val="20"/>
        </w:rPr>
      </w:pPr>
    </w:p>
    <w:p w14:paraId="549AB4E6" w14:textId="77777777" w:rsidR="00FE2E10" w:rsidRDefault="00FE2E10" w:rsidP="00FE2E10">
      <w:pPr>
        <w:spacing w:after="0" w:line="240" w:lineRule="auto"/>
        <w:jc w:val="center"/>
        <w:rPr>
          <w:b/>
          <w:sz w:val="20"/>
          <w:szCs w:val="20"/>
        </w:rPr>
      </w:pPr>
    </w:p>
    <w:p w14:paraId="4E1AB8EA" w14:textId="77777777" w:rsidR="00FE2E10" w:rsidRDefault="00FE2E10" w:rsidP="00FE2E10">
      <w:pPr>
        <w:spacing w:after="0" w:line="240" w:lineRule="auto"/>
        <w:jc w:val="center"/>
        <w:rPr>
          <w:b/>
          <w:sz w:val="20"/>
          <w:szCs w:val="20"/>
        </w:rPr>
      </w:pPr>
    </w:p>
    <w:p w14:paraId="7234CF48" w14:textId="77777777" w:rsidR="00FE2E10" w:rsidRDefault="00FE2E10" w:rsidP="00FE2E10">
      <w:pPr>
        <w:spacing w:after="0" w:line="240" w:lineRule="auto"/>
        <w:jc w:val="center"/>
        <w:rPr>
          <w:b/>
          <w:sz w:val="20"/>
          <w:szCs w:val="20"/>
        </w:rPr>
      </w:pPr>
    </w:p>
    <w:p w14:paraId="6F00FB09" w14:textId="77777777" w:rsidR="00FE2E10" w:rsidRDefault="00FE2E10" w:rsidP="00FE2E10">
      <w:pPr>
        <w:spacing w:after="0" w:line="240" w:lineRule="auto"/>
        <w:jc w:val="center"/>
        <w:rPr>
          <w:b/>
          <w:sz w:val="20"/>
          <w:szCs w:val="20"/>
        </w:rPr>
      </w:pPr>
    </w:p>
    <w:p w14:paraId="13AB681B" w14:textId="77777777" w:rsidR="00FE2E10" w:rsidRPr="00705F6F" w:rsidRDefault="00FE2E10" w:rsidP="00FE2E1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1C59393" w14:textId="77777777" w:rsidR="00FE2E10" w:rsidRDefault="00FE2E10" w:rsidP="00FE2E10">
      <w:pPr>
        <w:spacing w:after="0" w:line="240" w:lineRule="auto"/>
        <w:jc w:val="center"/>
        <w:rPr>
          <w:b/>
          <w:sz w:val="24"/>
          <w:szCs w:val="24"/>
        </w:rPr>
      </w:pPr>
    </w:p>
    <w:p w14:paraId="03BB37FC" w14:textId="77777777" w:rsidR="00FE2E10" w:rsidRDefault="00FE2E10" w:rsidP="00FE2E10">
      <w:pPr>
        <w:spacing w:after="0" w:line="240" w:lineRule="auto"/>
        <w:jc w:val="center"/>
        <w:rPr>
          <w:b/>
          <w:sz w:val="24"/>
          <w:szCs w:val="24"/>
        </w:rPr>
      </w:pPr>
    </w:p>
    <w:p w14:paraId="405F8042" w14:textId="77777777" w:rsidR="00FE2E10" w:rsidRDefault="00FE2E10" w:rsidP="00FE2E10">
      <w:pPr>
        <w:spacing w:after="0" w:line="240" w:lineRule="auto"/>
        <w:jc w:val="center"/>
        <w:rPr>
          <w:b/>
          <w:sz w:val="24"/>
          <w:szCs w:val="24"/>
        </w:rPr>
      </w:pPr>
    </w:p>
    <w:p w14:paraId="2AC84948" w14:textId="77777777" w:rsidR="00FE2E10" w:rsidRDefault="00FE2E10" w:rsidP="00FE2E10">
      <w:pPr>
        <w:spacing w:after="0" w:line="240" w:lineRule="auto"/>
        <w:jc w:val="center"/>
        <w:rPr>
          <w:b/>
          <w:sz w:val="24"/>
          <w:szCs w:val="24"/>
        </w:rPr>
      </w:pPr>
    </w:p>
    <w:p w14:paraId="60B018CF" w14:textId="77777777" w:rsidR="00FE2E10" w:rsidRDefault="00FE2E10" w:rsidP="00FE2E10">
      <w:pPr>
        <w:spacing w:after="0" w:line="240" w:lineRule="auto"/>
        <w:jc w:val="center"/>
        <w:rPr>
          <w:b/>
          <w:sz w:val="24"/>
          <w:szCs w:val="24"/>
        </w:rPr>
      </w:pPr>
    </w:p>
    <w:p w14:paraId="5EB4AC3E" w14:textId="77777777" w:rsidR="00FE2E10" w:rsidRDefault="00FE2E10" w:rsidP="00FE2E1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440A7B4" w14:textId="77777777" w:rsidR="00FE2E10" w:rsidRDefault="00FE2E10" w:rsidP="00FE2E1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F6E94C8" w14:textId="77777777" w:rsidR="00FE2E10" w:rsidRPr="00705F6F" w:rsidRDefault="00FE2E10" w:rsidP="00FE2E1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04EA82D" w14:textId="77777777" w:rsidR="00FE2E10" w:rsidRPr="00705F6F" w:rsidRDefault="00FE2E10" w:rsidP="00FE2E1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496B94A" w14:textId="77777777" w:rsidR="00FE2E10" w:rsidRDefault="00FE2E10" w:rsidP="00FE2E1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401CEC6" w14:textId="48E30F40" w:rsidR="00FE2E10" w:rsidRDefault="00FE2E10"/>
    <w:p w14:paraId="49CCE06B" w14:textId="53CA3E5D" w:rsidR="00FE2E10" w:rsidRDefault="00FE2E10"/>
    <w:p w14:paraId="10C7594B" w14:textId="4AB94E1D" w:rsidR="00FE2E10" w:rsidRDefault="00FE2E10"/>
    <w:p w14:paraId="41F68D65" w14:textId="2A9B33E2" w:rsidR="00FE2E10" w:rsidRDefault="00FE2E10"/>
    <w:p w14:paraId="1F2236ED" w14:textId="7EA1E30F" w:rsidR="00FE2E10" w:rsidRDefault="00FE2E10"/>
    <w:p w14:paraId="2390A2CC" w14:textId="7EC238C2" w:rsidR="00FE2E10" w:rsidRDefault="00FE2E10"/>
    <w:p w14:paraId="7C0863B5" w14:textId="77777777" w:rsidR="00FE2E10" w:rsidRDefault="00FE2E10">
      <w:bookmarkStart w:id="4" w:name="_GoBack"/>
      <w:bookmarkEnd w:id="4"/>
    </w:p>
    <w:p w14:paraId="70358749" w14:textId="5093FC8C" w:rsidR="00FE2E10" w:rsidRDefault="00FE2E10"/>
    <w:p w14:paraId="584C589B" w14:textId="77777777" w:rsidR="00FE2E10" w:rsidRDefault="00FE2E10"/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84"/>
        <w:gridCol w:w="4179"/>
        <w:gridCol w:w="968"/>
      </w:tblGrid>
      <w:tr w:rsidR="004B34CE" w14:paraId="43B42FAF" w14:textId="77777777" w:rsidTr="00FE2E10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7F16B6" w14:textId="77777777" w:rsidR="004B34CE" w:rsidRDefault="00957D3E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022BC39" wp14:editId="1F9B84CA">
                  <wp:extent cx="381003" cy="381003"/>
                  <wp:effectExtent l="0" t="0" r="0" b="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9730D8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  <w:tc>
          <w:tcPr>
            <w:tcW w:w="968" w:type="dxa"/>
          </w:tcPr>
          <w:p w14:paraId="71397115" w14:textId="77777777" w:rsidR="004B34CE" w:rsidRDefault="004B34CE">
            <w:pPr>
              <w:spacing w:after="0" w:line="240" w:lineRule="auto"/>
              <w:jc w:val="center"/>
            </w:pPr>
          </w:p>
        </w:tc>
      </w:tr>
      <w:tr w:rsidR="004B34CE" w14:paraId="10EE7C4D" w14:textId="77777777" w:rsidTr="00FE2E10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962C8E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383794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968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B8E323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4B34CE" w14:paraId="50216DDF" w14:textId="77777777" w:rsidTr="00FE2E10">
        <w:tc>
          <w:tcPr>
            <w:tcW w:w="468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234D7F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60CB77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6A7543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B34CE" w14:paraId="08EF020F" w14:textId="77777777" w:rsidTr="00FE2E10">
        <w:tc>
          <w:tcPr>
            <w:tcW w:w="468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D80D862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F9EF4F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5E7D06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542EB9BD" w14:textId="77777777" w:rsidR="004B34CE" w:rsidRDefault="004B34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3"/>
      </w:tblGrid>
      <w:tr w:rsidR="004B34CE" w14:paraId="33010743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985BA8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98056E7" w14:textId="77777777" w:rsidR="004B34CE" w:rsidRDefault="004B34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4B34CE" w14:paraId="381A01B3" w14:textId="77777777">
        <w:tc>
          <w:tcPr>
            <w:tcW w:w="15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B92B348" w14:textId="77777777" w:rsidR="004B34CE" w:rsidRDefault="00957D3E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23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4C96B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12 de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>Febrero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DFD5CE" w14:textId="77777777" w:rsidR="004B34CE" w:rsidRDefault="00957D3E">
            <w:pPr>
              <w:spacing w:after="0" w:line="240" w:lineRule="auto"/>
            </w:pPr>
            <w:proofErr w:type="gramStart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:22/2021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8BFFCE7" w14:textId="77777777" w:rsidR="004B34CE" w:rsidRDefault="004B34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4B34CE" w14:paraId="342FC896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5611B1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9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4B34CE" w14:paraId="690AA9DB" w14:textId="77777777">
              <w:trPr>
                <w:jc w:val="center"/>
                <w:hidden/>
              </w:trPr>
              <w:tc>
                <w:tcPr>
                  <w:tcW w:w="96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8F1A317" w14:textId="77777777" w:rsidR="004B34CE" w:rsidRDefault="00957D3E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5923242D" w14:textId="77777777" w:rsidR="004B34CE" w:rsidRDefault="004B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B34CE" w14:paraId="17F6AAFC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2EEE19" w14:textId="77777777" w:rsidR="004B34CE" w:rsidRDefault="00957D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SUPLIDORES DIVERSOS, S. A. DE C. V.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jc w:val="center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B34CE" w14:paraId="272BD563" w14:textId="77777777">
              <w:trPr>
                <w:jc w:val="center"/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B70F320" w14:textId="77777777" w:rsidR="004B34CE" w:rsidRDefault="00957D3E">
                  <w:pPr>
                    <w:spacing w:after="0" w:line="240" w:lineRule="auto"/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06142404981030 </w:t>
                  </w:r>
                </w:p>
              </w:tc>
            </w:tr>
          </w:tbl>
          <w:p w14:paraId="57A60ABC" w14:textId="77777777" w:rsidR="004B34CE" w:rsidRDefault="004B34C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D0A5378" w14:textId="77777777" w:rsidR="004B34CE" w:rsidRDefault="004B34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4B34CE" w14:paraId="468347B9" w14:textId="77777777">
        <w:tc>
          <w:tcPr>
            <w:tcW w:w="982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11F33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86C411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1C802A" w14:textId="77777777" w:rsidR="004B34CE" w:rsidRDefault="00957D3E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6DA9BF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15B9BC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B34CE" w14:paraId="59E39B84" w14:textId="77777777">
        <w:tc>
          <w:tcPr>
            <w:tcW w:w="982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369BC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DC2FDB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24C73D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FC5178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E280F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B34CE" w14:paraId="244E1C95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D20F84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A9F866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B126E" w14:textId="77777777" w:rsidR="004B34CE" w:rsidRDefault="00957D3E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ALMACEN,RECURSOS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PROPIOS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EEFAB3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47EB7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B34CE" w14:paraId="34A5BDC6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B3B65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28588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98534" w14:textId="77777777" w:rsidR="004B34CE" w:rsidRDefault="00957D3E">
            <w:pPr>
              <w:spacing w:after="0" w:line="240" w:lineRule="auto"/>
            </w:pP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 11900110 BOLSA PARA ESTERILIZAR A VAPOR Y/U OXIDO ETILENO, ROLLO DE 30 cm X 100 A 300 YARDAS.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 CODIGO 11900110 BOLSA PARA ESTERELIZAR DE 30 CM. DE ANCHO X 100 METROS. MARCA: STERIMED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ORIGEN :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CHINA VENCIMIENTO : NO MENOR DOS AÑOS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97EAB7" w14:textId="77777777" w:rsidR="004B34CE" w:rsidRDefault="00957D3E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$36.00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144B9D" w14:textId="77777777" w:rsidR="004B34CE" w:rsidRDefault="00957D3E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$432.00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B34CE" w14:paraId="34E38CCA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6E1272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C67E1F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E15BE1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8EA0E0" w14:textId="77777777" w:rsidR="004B34CE" w:rsidRDefault="00957D3E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BE9EEC" w14:textId="77777777" w:rsidR="004B34CE" w:rsidRDefault="00957D3E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$432.00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89CFF0C" w14:textId="77777777" w:rsidR="004B34CE" w:rsidRDefault="004B34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3"/>
      </w:tblGrid>
      <w:tr w:rsidR="004B34CE" w14:paraId="131CFA0E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9F124C8" w14:textId="77777777" w:rsidR="004B34CE" w:rsidRDefault="00957D3E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cuatrocientos treinta y dos 00/100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4B34CE" w14:paraId="150528B1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B34CE" w14:paraId="0F3C3F0E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9B1A60E" w14:textId="77777777" w:rsidR="004B34CE" w:rsidRDefault="00957D3E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OBSERVACION: FAVOR VERIFICAR AL REVERSO DE LA ORDEN DE COMPRA LAS CONDICIONES DEL SUMINISTRO, FORMA DE PAGO CRÉDITO 60 DIAS, E-54113, SOLICITUD DE COMPRA No.33, CÓDIGO COMPRASAL 25, CUALQUIER CONSULTA CON EL ADMINISTRADOR DE ORDEN DE COMPRA LIC. JOSE ANTONIO CAMPOS, TEL.2891-6553 CORREO ELECTRÓNICO: jacampos@salud.gob.sv</w:t>
                  </w: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154BB901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B34CE" w14:paraId="750FA2F5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F6D32A" w14:textId="77777777" w:rsidR="004B34CE" w:rsidRDefault="00957D3E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3 DIAS HABILES DESPUES DE RECIBIR ORDEN DE COMPRA TRAMITES ADMINISTRATIVOS (ACTA DE RECCION Y QUEDAN) </w:t>
            </w:r>
          </w:p>
        </w:tc>
      </w:tr>
      <w:tr w:rsidR="004B34CE" w14:paraId="2F904288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3EB93C1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4B34CE" w14:paraId="67DDC873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4B34CE" w14:paraId="7C7DFCD5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C553924" w14:textId="77777777" w:rsidR="004B34CE" w:rsidRDefault="00957D3E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22044847 suplidoresdiversos@hotmail.com</w:t>
                  </w: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85960A8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25FBF31" w14:textId="77777777" w:rsidR="004B34CE" w:rsidRDefault="004B34C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4B34CE" w14:paraId="64ABF418" w14:textId="77777777">
        <w:tc>
          <w:tcPr>
            <w:tcW w:w="941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36855A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10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A6C3A2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4B34CE" w14:paraId="7B9F5052" w14:textId="77777777">
        <w:tc>
          <w:tcPr>
            <w:tcW w:w="941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C0192E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10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92D918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4B34CE" w14:paraId="60F1E0FC" w14:textId="77777777">
        <w:tc>
          <w:tcPr>
            <w:tcW w:w="941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9D95B7E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10" w:type="dxa"/>
            <w:tcBorders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97B470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4B34CE" w14:paraId="10ECDEA7" w14:textId="77777777">
        <w:tc>
          <w:tcPr>
            <w:tcW w:w="941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511B82" w14:textId="77777777" w:rsidR="004B34CE" w:rsidRDefault="00957D3E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C42080F" wp14:editId="7C3BF6A5">
                  <wp:simplePos x="0" y="0"/>
                  <wp:positionH relativeFrom="margin">
                    <wp:posOffset>1938015</wp:posOffset>
                  </wp:positionH>
                  <wp:positionV relativeFrom="margin">
                    <wp:posOffset>228600</wp:posOffset>
                  </wp:positionV>
                  <wp:extent cx="2362196" cy="781053"/>
                  <wp:effectExtent l="0" t="0" r="4" b="0"/>
                  <wp:wrapSquare wrapText="bothSides"/>
                  <wp:docPr id="2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25074" t="64446" r="28002" b="2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196" cy="781053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410" w:type="dxa"/>
            <w:tcBorders>
              <w:bottom w:val="outset" w:sz="18" w:space="0" w:color="004080"/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4991CA6" w14:textId="77777777" w:rsidR="004B34CE" w:rsidRDefault="004B34C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14:paraId="6A26780B" w14:textId="77777777" w:rsidR="004B34CE" w:rsidRDefault="004B34CE"/>
    <w:p w14:paraId="60D833DB" w14:textId="77777777" w:rsidR="004B34CE" w:rsidRDefault="004B34CE"/>
    <w:p w14:paraId="614A4E0B" w14:textId="77777777" w:rsidR="004B34CE" w:rsidRDefault="004B34CE"/>
    <w:p w14:paraId="7AA0F501" w14:textId="77777777" w:rsidR="004B34CE" w:rsidRDefault="004B34CE"/>
    <w:p w14:paraId="0BE40E9E" w14:textId="77777777" w:rsidR="004B34CE" w:rsidRDefault="004B34CE"/>
    <w:p w14:paraId="47118290" w14:textId="77777777" w:rsidR="004B34CE" w:rsidRDefault="004B34CE"/>
    <w:p w14:paraId="05CAACE0" w14:textId="77777777" w:rsidR="004B34CE" w:rsidRDefault="004B34CE"/>
    <w:p w14:paraId="4B56C9B1" w14:textId="03B13215" w:rsidR="004B34CE" w:rsidRDefault="004B34CE"/>
    <w:p w14:paraId="3FDB03EE" w14:textId="5032930F" w:rsidR="00C93D06" w:rsidRDefault="00C93D06"/>
    <w:p w14:paraId="3F4078DF" w14:textId="2769D55C" w:rsidR="00C93D06" w:rsidRDefault="00C93D0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0"/>
        <w:gridCol w:w="950"/>
        <w:gridCol w:w="1046"/>
        <w:gridCol w:w="1102"/>
        <w:gridCol w:w="352"/>
      </w:tblGrid>
      <w:tr w:rsidR="00C93D06" w:rsidRPr="00C93D06" w14:paraId="2B1309A3" w14:textId="77777777" w:rsidTr="002A001F">
        <w:trPr>
          <w:trHeight w:val="446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8795" w14:textId="73C851A0" w:rsidR="00C93D06" w:rsidRPr="00C93D06" w:rsidRDefault="00C93D06" w:rsidP="00C93D06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C93D06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52488F8" wp14:editId="0F52BA78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93D0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93D06" w:rsidRPr="00C93D06" w14:paraId="46C7602E" w14:textId="77777777" w:rsidTr="002A001F">
              <w:trPr>
                <w:trHeight w:val="446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0931C6" w14:textId="77777777" w:rsidR="00C93D06" w:rsidRPr="00C93D06" w:rsidRDefault="00C93D06" w:rsidP="00C93D06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C93D06" w:rsidRPr="00C93D06" w14:paraId="45A704FA" w14:textId="77777777" w:rsidTr="002A001F">
              <w:trPr>
                <w:trHeight w:val="44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9C1AA16" w14:textId="77777777" w:rsidR="00C93D06" w:rsidRPr="00C93D06" w:rsidRDefault="00C93D06" w:rsidP="00C93D06">
                  <w:pPr>
                    <w:suppressAutoHyphens w:val="0"/>
                    <w:autoSpaceDN/>
                    <w:spacing w:after="0" w:line="240" w:lineRule="auto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376D5BE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2BB94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C93D0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C93D06" w:rsidRPr="00C93D06" w14:paraId="37F42206" w14:textId="77777777" w:rsidTr="002A001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58936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4D8BAD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93D06" w:rsidRPr="00C93D06" w14:paraId="528EF785" w14:textId="77777777" w:rsidTr="002A001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CA002C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75501A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C93D06" w:rsidRPr="00C93D06" w14:paraId="7E4CC160" w14:textId="77777777" w:rsidTr="002A001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BA8FBE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95179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78CEA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5AD85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EB037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B1336" w14:textId="77777777" w:rsidR="00C93D06" w:rsidRPr="00C93D06" w:rsidRDefault="00C93D06" w:rsidP="00C93D06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1A37A02" w14:textId="77777777" w:rsidR="00C93D06" w:rsidRPr="00C93D06" w:rsidRDefault="00C93D06" w:rsidP="00C93D06">
      <w:pPr>
        <w:suppressAutoHyphens w:val="0"/>
        <w:autoSpaceDN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C93D0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78C7B90" w14:textId="77777777" w:rsidR="00C93D06" w:rsidRPr="00C93D06" w:rsidRDefault="00C93D06" w:rsidP="00C93D06">
      <w:pPr>
        <w:suppressAutoHyphens w:val="0"/>
        <w:autoSpaceDN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36D1F2D" w14:textId="77777777" w:rsidR="00C93D06" w:rsidRPr="00C93D06" w:rsidRDefault="00C93D06" w:rsidP="00C93D06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C51CF59" w14:textId="77777777" w:rsidR="00C93D06" w:rsidRPr="00C93D06" w:rsidRDefault="00C93D06" w:rsidP="00C93D06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93D0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98C668A" w14:textId="77777777" w:rsidR="00C93D06" w:rsidRPr="00C93D06" w:rsidRDefault="00C93D06" w:rsidP="00C93D06">
      <w:pPr>
        <w:suppressAutoHyphens w:val="0"/>
        <w:autoSpaceDN/>
        <w:spacing w:after="0" w:line="240" w:lineRule="auto"/>
        <w:ind w:left="360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46BAD7" w14:textId="77777777" w:rsidR="00C93D06" w:rsidRPr="00C93D06" w:rsidRDefault="00C93D06" w:rsidP="00C93D06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93D0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67A8394" w14:textId="77777777" w:rsidR="00C93D06" w:rsidRPr="00C93D06" w:rsidRDefault="00C93D06" w:rsidP="00C93D06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168474" w14:textId="77777777" w:rsidR="00C93D06" w:rsidRPr="00C93D06" w:rsidRDefault="00C93D06" w:rsidP="00C93D06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93D0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C93D0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C93D0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BE43F1E" w14:textId="77777777" w:rsidR="00C93D06" w:rsidRPr="00C93D06" w:rsidRDefault="00C93D06" w:rsidP="00C93D06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A3F15DC" w14:textId="77777777" w:rsidR="00C93D06" w:rsidRPr="00C93D06" w:rsidRDefault="00C93D06" w:rsidP="00C93D06">
      <w:pPr>
        <w:tabs>
          <w:tab w:val="left" w:pos="4155"/>
        </w:tabs>
        <w:suppressAutoHyphens w:val="0"/>
        <w:autoSpaceDN/>
        <w:spacing w:after="0" w:line="240" w:lineRule="auto"/>
        <w:ind w:left="708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C93D0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1368C76" w14:textId="77777777" w:rsidR="00C93D06" w:rsidRPr="00C93D06" w:rsidRDefault="00C93D06" w:rsidP="00C93D06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93D0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C93D0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C93D0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4B76827" w14:textId="77777777" w:rsidR="00C93D06" w:rsidRPr="00C93D06" w:rsidRDefault="00C93D06" w:rsidP="00C93D06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B237F79" w14:textId="77777777" w:rsidR="00C93D06" w:rsidRPr="00C93D06" w:rsidRDefault="00C93D06" w:rsidP="00C93D06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C93D0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BDE46F5" w14:textId="77777777" w:rsidR="00C93D06" w:rsidRPr="00C93D06" w:rsidRDefault="00C93D06" w:rsidP="00C93D06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D9BEC50" w14:textId="77777777" w:rsidR="00C93D06" w:rsidRPr="00C93D06" w:rsidRDefault="00C93D06" w:rsidP="00C93D06">
      <w:pPr>
        <w:suppressAutoHyphens w:val="0"/>
        <w:autoSpaceDN/>
        <w:spacing w:after="0" w:line="360" w:lineRule="auto"/>
        <w:ind w:left="360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1C58C29" w14:textId="77777777" w:rsidR="00C93D06" w:rsidRPr="00C93D06" w:rsidRDefault="00C93D06" w:rsidP="00C93D06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76" w:lineRule="auto"/>
        <w:jc w:val="both"/>
        <w:textAlignment w:val="auto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C93D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C93D0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C93D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C93D0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C93D0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29EC53B" w14:textId="77777777" w:rsidR="00C93D06" w:rsidRPr="00C93D06" w:rsidRDefault="00C93D06" w:rsidP="00C93D06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0013517" w14:textId="77777777" w:rsidR="00C93D06" w:rsidRPr="00C93D06" w:rsidRDefault="00C93D06" w:rsidP="00C93D06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93D0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C93D0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C93D0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95E5FDE" w14:textId="77777777" w:rsidR="00C93D06" w:rsidRPr="00C93D06" w:rsidRDefault="00C93D06" w:rsidP="00C93D06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4907714" w14:textId="77777777" w:rsidR="00C93D06" w:rsidRPr="00C93D06" w:rsidRDefault="00C93D06" w:rsidP="00C93D06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C93D0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22AF5CD" w14:textId="77777777" w:rsidR="00C93D06" w:rsidRDefault="00C93D06"/>
    <w:p w14:paraId="026DB924" w14:textId="77777777" w:rsidR="004B34CE" w:rsidRDefault="004B34CE"/>
    <w:p w14:paraId="466447C9" w14:textId="77777777" w:rsidR="004B34CE" w:rsidRDefault="004B34CE"/>
    <w:sectPr w:rsidR="004B34CE">
      <w:headerReference w:type="default" r:id="rId11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2FC7B" w14:textId="77777777" w:rsidR="0029149C" w:rsidRDefault="0029149C">
      <w:pPr>
        <w:spacing w:after="0" w:line="240" w:lineRule="auto"/>
      </w:pPr>
      <w:r>
        <w:separator/>
      </w:r>
    </w:p>
  </w:endnote>
  <w:endnote w:type="continuationSeparator" w:id="0">
    <w:p w14:paraId="6B51A3E2" w14:textId="77777777" w:rsidR="0029149C" w:rsidRDefault="00291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6A910C" w14:textId="77777777" w:rsidR="0029149C" w:rsidRDefault="002914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87BEBF2" w14:textId="77777777" w:rsidR="0029149C" w:rsidRDefault="002914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46A02" w14:textId="77777777" w:rsidR="007E35B8" w:rsidRDefault="0029149C">
    <w:pPr>
      <w:pStyle w:val="Encabezado"/>
    </w:pPr>
  </w:p>
  <w:p w14:paraId="2B6381D4" w14:textId="77777777" w:rsidR="007E35B8" w:rsidRDefault="0029149C">
    <w:pPr>
      <w:pStyle w:val="Encabezado"/>
    </w:pPr>
  </w:p>
  <w:p w14:paraId="23787736" w14:textId="77777777" w:rsidR="007E35B8" w:rsidRDefault="002914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4CE"/>
    <w:rsid w:val="00137585"/>
    <w:rsid w:val="0029149C"/>
    <w:rsid w:val="002A4266"/>
    <w:rsid w:val="004B34CE"/>
    <w:rsid w:val="00957D3E"/>
    <w:rsid w:val="00AC1EA1"/>
    <w:rsid w:val="00C93D06"/>
    <w:rsid w:val="00D64C95"/>
    <w:rsid w:val="00FE2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72609C"/>
  <w15:docId w15:val="{A37B7AB2-9551-4D74-83A5-79520F7E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959</Words>
  <Characters>5279</Characters>
  <Application>Microsoft Office Word</Application>
  <DocSecurity>0</DocSecurity>
  <Lines>43</Lines>
  <Paragraphs>12</Paragraphs>
  <ScaleCrop>false</ScaleCrop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dc:description/>
  <cp:lastModifiedBy>h012200pc03win</cp:lastModifiedBy>
  <cp:revision>5</cp:revision>
  <cp:lastPrinted>2021-02-12T18:06:00Z</cp:lastPrinted>
  <dcterms:created xsi:type="dcterms:W3CDTF">2021-03-04T14:23:00Z</dcterms:created>
  <dcterms:modified xsi:type="dcterms:W3CDTF">2021-04-09T15:35:00Z</dcterms:modified>
</cp:coreProperties>
</file>