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5F99D6" w14:textId="77777777" w:rsidR="00290FC2" w:rsidRDefault="00290FC2" w:rsidP="00290FC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99D8826" w14:textId="77777777" w:rsidR="00290FC2" w:rsidRDefault="00290FC2" w:rsidP="00290FC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6E50B092" wp14:editId="2892D16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CF8BD" w14:textId="77777777" w:rsidR="00290FC2" w:rsidRDefault="00290FC2" w:rsidP="00290FC2">
      <w:pPr>
        <w:spacing w:after="0" w:line="240" w:lineRule="auto"/>
        <w:jc w:val="center"/>
        <w:rPr>
          <w:b/>
          <w:sz w:val="24"/>
          <w:szCs w:val="24"/>
        </w:rPr>
      </w:pPr>
    </w:p>
    <w:p w14:paraId="645F49D1" w14:textId="77777777" w:rsidR="00290FC2" w:rsidRDefault="00290FC2" w:rsidP="00290FC2">
      <w:pPr>
        <w:spacing w:after="0" w:line="240" w:lineRule="auto"/>
        <w:jc w:val="center"/>
        <w:rPr>
          <w:b/>
          <w:sz w:val="20"/>
          <w:szCs w:val="20"/>
        </w:rPr>
      </w:pPr>
    </w:p>
    <w:p w14:paraId="369FCAFE" w14:textId="77777777" w:rsidR="00290FC2" w:rsidRDefault="00290FC2" w:rsidP="00290FC2">
      <w:pPr>
        <w:spacing w:after="0" w:line="240" w:lineRule="auto"/>
        <w:jc w:val="center"/>
        <w:rPr>
          <w:b/>
          <w:sz w:val="20"/>
          <w:szCs w:val="20"/>
        </w:rPr>
      </w:pPr>
    </w:p>
    <w:p w14:paraId="2B3B339D" w14:textId="77777777" w:rsidR="00290FC2" w:rsidRDefault="00290FC2" w:rsidP="00290FC2">
      <w:pPr>
        <w:spacing w:after="0" w:line="240" w:lineRule="auto"/>
        <w:jc w:val="center"/>
        <w:rPr>
          <w:b/>
          <w:sz w:val="20"/>
          <w:szCs w:val="20"/>
        </w:rPr>
      </w:pPr>
    </w:p>
    <w:p w14:paraId="1937D080" w14:textId="77777777" w:rsidR="00290FC2" w:rsidRDefault="00290FC2" w:rsidP="00290FC2">
      <w:pPr>
        <w:spacing w:after="0" w:line="240" w:lineRule="auto"/>
        <w:jc w:val="center"/>
        <w:rPr>
          <w:b/>
          <w:sz w:val="20"/>
          <w:szCs w:val="20"/>
        </w:rPr>
      </w:pPr>
    </w:p>
    <w:p w14:paraId="0D467666" w14:textId="77777777" w:rsidR="00290FC2" w:rsidRDefault="00290FC2" w:rsidP="00290FC2">
      <w:pPr>
        <w:spacing w:after="0" w:line="240" w:lineRule="auto"/>
        <w:jc w:val="center"/>
        <w:rPr>
          <w:b/>
          <w:sz w:val="20"/>
          <w:szCs w:val="20"/>
        </w:rPr>
      </w:pPr>
    </w:p>
    <w:p w14:paraId="6338EDDC" w14:textId="77777777" w:rsidR="00290FC2" w:rsidRPr="00705F6F" w:rsidRDefault="00290FC2" w:rsidP="00290FC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A0A03B7" w14:textId="77777777" w:rsidR="00290FC2" w:rsidRDefault="00290FC2" w:rsidP="00290FC2">
      <w:pPr>
        <w:spacing w:after="0" w:line="240" w:lineRule="auto"/>
        <w:jc w:val="center"/>
        <w:rPr>
          <w:b/>
          <w:sz w:val="24"/>
          <w:szCs w:val="24"/>
        </w:rPr>
      </w:pPr>
    </w:p>
    <w:p w14:paraId="0D3D4173" w14:textId="77777777" w:rsidR="00290FC2" w:rsidRDefault="00290FC2" w:rsidP="00290FC2">
      <w:pPr>
        <w:spacing w:after="0" w:line="240" w:lineRule="auto"/>
        <w:jc w:val="center"/>
        <w:rPr>
          <w:b/>
          <w:sz w:val="24"/>
          <w:szCs w:val="24"/>
        </w:rPr>
      </w:pPr>
    </w:p>
    <w:p w14:paraId="02049493" w14:textId="77777777" w:rsidR="00290FC2" w:rsidRDefault="00290FC2" w:rsidP="00290FC2">
      <w:pPr>
        <w:spacing w:after="0" w:line="240" w:lineRule="auto"/>
        <w:jc w:val="center"/>
        <w:rPr>
          <w:b/>
          <w:sz w:val="24"/>
          <w:szCs w:val="24"/>
        </w:rPr>
      </w:pPr>
    </w:p>
    <w:p w14:paraId="04C47CEF" w14:textId="77777777" w:rsidR="00290FC2" w:rsidRDefault="00290FC2" w:rsidP="00290FC2">
      <w:pPr>
        <w:spacing w:after="0" w:line="240" w:lineRule="auto"/>
        <w:jc w:val="center"/>
        <w:rPr>
          <w:b/>
          <w:sz w:val="24"/>
          <w:szCs w:val="24"/>
        </w:rPr>
      </w:pPr>
    </w:p>
    <w:p w14:paraId="00F992C7" w14:textId="77777777" w:rsidR="00290FC2" w:rsidRDefault="00290FC2" w:rsidP="00290FC2">
      <w:pPr>
        <w:spacing w:after="0" w:line="240" w:lineRule="auto"/>
        <w:jc w:val="center"/>
        <w:rPr>
          <w:b/>
          <w:sz w:val="24"/>
          <w:szCs w:val="24"/>
        </w:rPr>
      </w:pPr>
    </w:p>
    <w:p w14:paraId="01809E60" w14:textId="77777777" w:rsidR="00290FC2" w:rsidRDefault="00290FC2" w:rsidP="00290FC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E48750A" w14:textId="77777777" w:rsidR="00290FC2" w:rsidRDefault="00290FC2" w:rsidP="00290FC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CBEC67D" w14:textId="77777777" w:rsidR="00290FC2" w:rsidRPr="00705F6F" w:rsidRDefault="00290FC2" w:rsidP="00290FC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DD1A51E" w14:textId="77777777" w:rsidR="00290FC2" w:rsidRPr="00705F6F" w:rsidRDefault="00290FC2" w:rsidP="00290FC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EB8458B" w14:textId="77777777" w:rsidR="00290FC2" w:rsidRDefault="00290FC2" w:rsidP="00290FC2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2CEA9BB" w14:textId="277CCC1C" w:rsidR="00C5454D" w:rsidRDefault="00C5454D"/>
    <w:p w14:paraId="79AF1341" w14:textId="4C829096" w:rsidR="00290FC2" w:rsidRDefault="00290FC2"/>
    <w:p w14:paraId="47F19A97" w14:textId="1AC4735E" w:rsidR="00290FC2" w:rsidRDefault="00290FC2"/>
    <w:p w14:paraId="7D8A8ED3" w14:textId="47961EE7" w:rsidR="00290FC2" w:rsidRDefault="00290FC2"/>
    <w:p w14:paraId="652C4D45" w14:textId="6F9D4999" w:rsidR="00290FC2" w:rsidRDefault="00290FC2"/>
    <w:p w14:paraId="001D6441" w14:textId="029BB3DC" w:rsidR="00290FC2" w:rsidRDefault="00290FC2"/>
    <w:p w14:paraId="2A4FB2C6" w14:textId="4E8A3274" w:rsidR="00290FC2" w:rsidRDefault="00290FC2"/>
    <w:p w14:paraId="26BE729B" w14:textId="77777777" w:rsidR="00290FC2" w:rsidRDefault="00290FC2">
      <w:bookmarkStart w:id="4" w:name="_GoBack"/>
      <w:bookmarkEnd w:id="4"/>
    </w:p>
    <w:p w14:paraId="4F778614" w14:textId="77777777" w:rsidR="00290FC2" w:rsidRDefault="00290FC2"/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4"/>
        <w:gridCol w:w="4179"/>
        <w:gridCol w:w="968"/>
      </w:tblGrid>
      <w:tr w:rsidR="00C5454D" w14:paraId="300ABA87" w14:textId="77777777">
        <w:tc>
          <w:tcPr>
            <w:tcW w:w="468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D523B8F" w14:textId="77777777" w:rsidR="00C5454D" w:rsidRDefault="001E20B0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8BBC88E" wp14:editId="0709E7B3">
                  <wp:extent cx="381003" cy="381003"/>
                  <wp:effectExtent l="0" t="0" r="0" b="0"/>
                  <wp:docPr id="1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3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6C3A183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  <w:tc>
          <w:tcPr>
            <w:tcW w:w="96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A17D9C8" w14:textId="77777777" w:rsidR="00C5454D" w:rsidRDefault="00C5454D">
            <w:pPr>
              <w:spacing w:after="0" w:line="240" w:lineRule="auto"/>
              <w:jc w:val="center"/>
            </w:pPr>
          </w:p>
        </w:tc>
      </w:tr>
      <w:tr w:rsidR="00C5454D" w14:paraId="4D60D61B" w14:textId="77777777">
        <w:tc>
          <w:tcPr>
            <w:tcW w:w="468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A2A3F6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4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878E2D1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968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A24C95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C5454D" w14:paraId="6A6443F1" w14:textId="77777777">
        <w:tc>
          <w:tcPr>
            <w:tcW w:w="4684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02ABD1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4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C863AE1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68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8DAE4B" w14:textId="77777777" w:rsidR="00C5454D" w:rsidRDefault="00C5454D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C5454D" w14:paraId="6C5474A4" w14:textId="77777777">
        <w:tc>
          <w:tcPr>
            <w:tcW w:w="4684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8F6672" w14:textId="77777777" w:rsidR="00C5454D" w:rsidRDefault="00C5454D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4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F59DA7C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68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1FB44B" w14:textId="77777777" w:rsidR="00C5454D" w:rsidRDefault="00C5454D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F0B97C8" w14:textId="77777777" w:rsidR="00C5454D" w:rsidRDefault="00C5454D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3"/>
      </w:tblGrid>
      <w:tr w:rsidR="00C5454D" w14:paraId="537BE1AA" w14:textId="77777777"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ACADC8C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28D2BDF" w14:textId="77777777" w:rsidR="00C5454D" w:rsidRDefault="00C5454D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C5454D" w14:paraId="6B7EA4EC" w14:textId="77777777">
        <w:tc>
          <w:tcPr>
            <w:tcW w:w="159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D8E02F" w14:textId="77777777" w:rsidR="00C5454D" w:rsidRDefault="001E20B0">
            <w:pPr>
              <w:spacing w:after="0" w:line="240" w:lineRule="auto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23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71D1A33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09 de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>Febrero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199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832066" w14:textId="77777777" w:rsidR="00C5454D" w:rsidRDefault="001E20B0">
            <w:pPr>
              <w:spacing w:after="0" w:line="240" w:lineRule="auto"/>
            </w:pPr>
            <w:proofErr w:type="gramStart"/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:20/2021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489D097" w14:textId="77777777" w:rsidR="00C5454D" w:rsidRDefault="00C5454D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C5454D" w14:paraId="26A8E1C5" w14:textId="77777777">
        <w:tc>
          <w:tcPr>
            <w:tcW w:w="7831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6142F8F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99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96" w:type="dxa"/>
              <w:jc w:val="center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C5454D" w14:paraId="2B9ABEB6" w14:textId="77777777">
              <w:trPr>
                <w:jc w:val="center"/>
                <w:hidden/>
              </w:trPr>
              <w:tc>
                <w:tcPr>
                  <w:tcW w:w="96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7160C9" w14:textId="77777777" w:rsidR="00C5454D" w:rsidRDefault="001E20B0">
                  <w:pPr>
                    <w:spacing w:after="0" w:line="240" w:lineRule="auto"/>
                  </w:pPr>
                  <w:r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6A930EBA" w14:textId="77777777" w:rsidR="00C5454D" w:rsidRDefault="00C54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C5454D" w14:paraId="0C311D4B" w14:textId="77777777">
        <w:tc>
          <w:tcPr>
            <w:tcW w:w="7831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7EA0122" w14:textId="77777777" w:rsidR="00C5454D" w:rsidRDefault="001E20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BONILLA ESPINOZA, JOSE ISRAEL </w:t>
            </w:r>
          </w:p>
        </w:tc>
        <w:tc>
          <w:tcPr>
            <w:tcW w:w="199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6" w:type="dxa"/>
              <w:jc w:val="center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5454D" w14:paraId="01171255" w14:textId="77777777">
              <w:trPr>
                <w:jc w:val="center"/>
                <w:hidden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73A4288" w14:textId="77777777" w:rsidR="00C5454D" w:rsidRDefault="001E20B0">
                  <w:pPr>
                    <w:spacing w:after="0" w:line="240" w:lineRule="auto"/>
                    <w:rPr>
                      <w:rFonts w:ascii="Times New Roman" w:eastAsia="Times New Roman" w:hAnsi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03051110580016 </w:t>
                  </w:r>
                </w:p>
              </w:tc>
            </w:tr>
          </w:tbl>
          <w:p w14:paraId="6D26FFD2" w14:textId="77777777" w:rsidR="00C5454D" w:rsidRDefault="00C54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533D8AF4" w14:textId="77777777" w:rsidR="00C5454D" w:rsidRDefault="00C5454D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C5454D" w14:paraId="00CDEEC9" w14:textId="77777777">
        <w:tc>
          <w:tcPr>
            <w:tcW w:w="982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8A221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40D6FC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5304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8432EC" w14:textId="77777777" w:rsidR="00C5454D" w:rsidRDefault="001E20B0">
            <w:pPr>
              <w:spacing w:after="0" w:line="240" w:lineRule="auto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A27C79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8E07CC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5454D" w14:paraId="1CE70472" w14:textId="77777777">
        <w:tc>
          <w:tcPr>
            <w:tcW w:w="982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4E480B" w14:textId="77777777" w:rsidR="00C5454D" w:rsidRDefault="00C5454D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2EC297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5304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EBCBC9" w14:textId="77777777" w:rsidR="00C5454D" w:rsidRDefault="00C5454D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F5A8F2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5F3E54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5454D" w14:paraId="53757E12" w14:textId="77777777">
        <w:tc>
          <w:tcPr>
            <w:tcW w:w="98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A23A7D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AACCA4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530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797364" w14:textId="77777777" w:rsidR="00C5454D" w:rsidRDefault="001E20B0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TRANSPORTE-F.F.1 FONDO GENERAL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4C8592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ACD508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5454D" w14:paraId="4139E35E" w14:textId="77777777">
        <w:tc>
          <w:tcPr>
            <w:tcW w:w="98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7251ED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BDE5B1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530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15CB0" w14:textId="77777777" w:rsidR="00C5454D" w:rsidRDefault="001E20B0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CODIGO :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81201015 SERVICIO DE MANTENIMIENTO PREVENTIVO Y CORRECTIVO DE VEHICULO AMBULANCIA N- 11356 ( VER OFERTA)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EDBE47" w14:textId="77777777" w:rsidR="00C5454D" w:rsidRDefault="001E20B0">
            <w:pPr>
              <w:spacing w:after="0" w:line="240" w:lineRule="auto"/>
              <w:jc w:val="right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$1,526.00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A98AAD" w14:textId="77777777" w:rsidR="00C5454D" w:rsidRDefault="001E20B0">
            <w:pPr>
              <w:spacing w:after="0" w:line="240" w:lineRule="auto"/>
              <w:jc w:val="right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$1,526.00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5454D" w14:paraId="18387678" w14:textId="77777777">
        <w:tc>
          <w:tcPr>
            <w:tcW w:w="98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D462CA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DED0D3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530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FE08A3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9E5B30" w14:textId="77777777" w:rsidR="00C5454D" w:rsidRDefault="001E20B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1D1197" w14:textId="77777777" w:rsidR="00C5454D" w:rsidRDefault="001E20B0">
            <w:pPr>
              <w:spacing w:after="0" w:line="240" w:lineRule="auto"/>
              <w:jc w:val="right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$1,526.00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9259E4E" w14:textId="77777777" w:rsidR="00C5454D" w:rsidRDefault="00C5454D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3"/>
      </w:tblGrid>
      <w:tr w:rsidR="00C5454D" w14:paraId="2B27BCDC" w14:textId="77777777"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36DF77" w14:textId="77777777" w:rsidR="00C5454D" w:rsidRDefault="001E20B0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quinientos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veintiseis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 00/100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5454D" w14:paraId="0A1B1288" w14:textId="77777777">
        <w:trPr>
          <w:hidden/>
        </w:trPr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6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5454D" w14:paraId="43803743" w14:textId="77777777">
              <w:trPr>
                <w:hidden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E851B97" w14:textId="77777777" w:rsidR="00C5454D" w:rsidRDefault="001E20B0">
                  <w:pPr>
                    <w:spacing w:after="0" w:line="240" w:lineRule="auto"/>
                  </w:pPr>
                  <w:r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LAS CONDICIONES DEL SERVICIO, FORMA DE PAGO CRÉDITO 60 DIAS, E-54302, SOLICITUD DE COMPRA No.44, CÓDIGO COMPRASAL 23, CUALQUIER CONSULTA CON EL ADMINISTRADOR DE ORDEN DE COMPRA SR. CARLOS ERNESTO BLANCO. TEL.2891-6595, CORREO ELECTRÓNICO: carloseblanco72@gmail.com </w:t>
                  </w:r>
                </w:p>
              </w:tc>
            </w:tr>
          </w:tbl>
          <w:p w14:paraId="28D4E327" w14:textId="77777777" w:rsidR="00C5454D" w:rsidRDefault="00C5454D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C5454D" w14:paraId="3A68223F" w14:textId="77777777"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BA2AA32" w14:textId="77777777" w:rsidR="00C5454D" w:rsidRDefault="001E20B0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-HOSPITAL, DR. JORGE MAZZINI VILLACORTA, SONSONATE, TIEMPO DE ENTREGA 15 DIAS HABILES DESPUES DE RECIBIR ORDEN DE COMPRA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5454D" w14:paraId="5AC434A1" w14:textId="77777777"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7F69BCF" w14:textId="77777777" w:rsidR="00C5454D" w:rsidRDefault="00C5454D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C5454D" w14:paraId="268DF356" w14:textId="77777777">
        <w:trPr>
          <w:hidden/>
        </w:trPr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6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5454D" w14:paraId="63847B1A" w14:textId="77777777">
              <w:trPr>
                <w:hidden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423FBED" w14:textId="77777777" w:rsidR="00C5454D" w:rsidRDefault="001E20B0">
                  <w:pPr>
                    <w:spacing w:after="0" w:line="240" w:lineRule="auto"/>
                  </w:pPr>
                  <w:r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TESORERIA DEL HOSPITAL, TEL.2891-6526, CONTACTO CON EL PROVEEDOR TEL. 76079800 CORREO: david5032014@hotmail.com</w:t>
                  </w:r>
                  <w:r>
                    <w:rPr>
                      <w:rFonts w:ascii="Times New Roman" w:eastAsia="Times New Roman" w:hAnsi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6C7383A3" w14:textId="77777777" w:rsidR="00C5454D" w:rsidRDefault="00C5454D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EBCEC1B" w14:textId="77777777" w:rsidR="00C5454D" w:rsidRDefault="00C5454D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41"/>
        <w:gridCol w:w="382"/>
      </w:tblGrid>
      <w:tr w:rsidR="00C5454D" w14:paraId="24F97721" w14:textId="77777777">
        <w:tc>
          <w:tcPr>
            <w:tcW w:w="9441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0BA94B0" w14:textId="77777777" w:rsidR="00C5454D" w:rsidRDefault="00C5454D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38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0E6E55A" w14:textId="77777777" w:rsidR="00C5454D" w:rsidRDefault="00C545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C5454D" w14:paraId="50924CDF" w14:textId="77777777">
        <w:tc>
          <w:tcPr>
            <w:tcW w:w="9441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5BE0C4" w14:textId="77777777" w:rsidR="00C5454D" w:rsidRDefault="00C545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8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CA8663" w14:textId="77777777" w:rsidR="00C5454D" w:rsidRDefault="00C545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C5454D" w14:paraId="51BD32CC" w14:textId="77777777">
        <w:tc>
          <w:tcPr>
            <w:tcW w:w="9441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9BD6BD" w14:textId="77777777" w:rsidR="00C5454D" w:rsidRDefault="00C545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82" w:type="dxa"/>
            <w:tcBorders>
              <w:right w:val="outset" w:sz="18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89CE53" w14:textId="77777777" w:rsidR="00C5454D" w:rsidRDefault="00C545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C5454D" w14:paraId="3209EE75" w14:textId="77777777">
        <w:tc>
          <w:tcPr>
            <w:tcW w:w="9441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252A47C" w14:textId="77777777" w:rsidR="00C5454D" w:rsidRDefault="001E20B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20A7806" wp14:editId="06AB484A">
                  <wp:simplePos x="0" y="0"/>
                  <wp:positionH relativeFrom="margin">
                    <wp:posOffset>1814197</wp:posOffset>
                  </wp:positionH>
                  <wp:positionV relativeFrom="margin">
                    <wp:posOffset>171450</wp:posOffset>
                  </wp:positionV>
                  <wp:extent cx="2552703" cy="752478"/>
                  <wp:effectExtent l="0" t="0" r="0" b="9522"/>
                  <wp:wrapSquare wrapText="bothSides"/>
                  <wp:docPr id="2" name="Imagen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 l="25074" t="64446" r="28002" b="24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3" cy="75247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382" w:type="dxa"/>
            <w:tcBorders>
              <w:bottom w:val="outset" w:sz="18" w:space="0" w:color="004080"/>
              <w:right w:val="outset" w:sz="18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7D03DD" w14:textId="77777777" w:rsidR="00C5454D" w:rsidRDefault="00C545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</w:tbl>
    <w:p w14:paraId="420DC8AF" w14:textId="77777777" w:rsidR="00C5454D" w:rsidRDefault="00C5454D"/>
    <w:p w14:paraId="25D8B4AC" w14:textId="77777777" w:rsidR="00C5454D" w:rsidRDefault="00C5454D"/>
    <w:p w14:paraId="0597EED3" w14:textId="77777777" w:rsidR="00C5454D" w:rsidRDefault="00C5454D"/>
    <w:p w14:paraId="30B1BAF1" w14:textId="77777777" w:rsidR="00C5454D" w:rsidRDefault="00C5454D"/>
    <w:p w14:paraId="2D5D826C" w14:textId="77777777" w:rsidR="00C5454D" w:rsidRDefault="00C5454D"/>
    <w:p w14:paraId="77613F06" w14:textId="0FFC35A8" w:rsidR="00C5454D" w:rsidRDefault="00C5454D"/>
    <w:p w14:paraId="59A33151" w14:textId="64A7CE9C" w:rsidR="00C24D2D" w:rsidRDefault="00C24D2D"/>
    <w:p w14:paraId="14AE1CE1" w14:textId="76968DEB" w:rsidR="00C24D2D" w:rsidRDefault="00C24D2D"/>
    <w:p w14:paraId="08CF7AB1" w14:textId="1AA297C5" w:rsidR="00C24D2D" w:rsidRDefault="00C24D2D"/>
    <w:p w14:paraId="6AA50E45" w14:textId="592165A0" w:rsidR="00C24D2D" w:rsidRDefault="00C24D2D"/>
    <w:p w14:paraId="2CA95158" w14:textId="76A25756" w:rsidR="00C24D2D" w:rsidRDefault="00C24D2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0"/>
        <w:gridCol w:w="950"/>
        <w:gridCol w:w="1046"/>
        <w:gridCol w:w="1102"/>
        <w:gridCol w:w="352"/>
      </w:tblGrid>
      <w:tr w:rsidR="00C24D2D" w:rsidRPr="00C24D2D" w14:paraId="03D53F4E" w14:textId="77777777" w:rsidTr="002A001F">
        <w:trPr>
          <w:trHeight w:val="444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8D258" w14:textId="0FB9D3EF" w:rsidR="00C24D2D" w:rsidRPr="00C24D2D" w:rsidRDefault="00C24D2D" w:rsidP="00C24D2D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Hlk58499165"/>
            <w:r w:rsidRPr="00C24D2D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7ED0137E" wp14:editId="1EF09CBD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4D2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24D2D" w:rsidRPr="00C24D2D" w14:paraId="31829F7F" w14:textId="77777777" w:rsidTr="002A001F">
              <w:trPr>
                <w:trHeight w:val="444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EFA4054" w14:textId="77777777" w:rsidR="00C24D2D" w:rsidRPr="00C24D2D" w:rsidRDefault="00C24D2D" w:rsidP="00C24D2D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C24D2D" w:rsidRPr="00C24D2D" w14:paraId="20A621ED" w14:textId="77777777" w:rsidTr="002A001F">
              <w:trPr>
                <w:trHeight w:val="444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B2DA1D3" w14:textId="77777777" w:rsidR="00C24D2D" w:rsidRPr="00C24D2D" w:rsidRDefault="00C24D2D" w:rsidP="00C24D2D">
                  <w:pPr>
                    <w:suppressAutoHyphens w:val="0"/>
                    <w:autoSpaceDN/>
                    <w:spacing w:after="0" w:line="240" w:lineRule="auto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07047C2" w14:textId="77777777" w:rsidR="00C24D2D" w:rsidRPr="00C24D2D" w:rsidRDefault="00C24D2D" w:rsidP="00C24D2D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D9BF8" w14:textId="77777777" w:rsidR="00C24D2D" w:rsidRPr="00C24D2D" w:rsidRDefault="00C24D2D" w:rsidP="00C24D2D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C24D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24D2D" w:rsidRPr="00C24D2D" w14:paraId="41057D25" w14:textId="77777777" w:rsidTr="002A001F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EA4E62" w14:textId="77777777" w:rsidR="00C24D2D" w:rsidRPr="00C24D2D" w:rsidRDefault="00C24D2D" w:rsidP="00C24D2D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CDBE2D" w14:textId="77777777" w:rsidR="00C24D2D" w:rsidRPr="00C24D2D" w:rsidRDefault="00C24D2D" w:rsidP="00C24D2D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24D2D" w:rsidRPr="00C24D2D" w14:paraId="71F8A91D" w14:textId="77777777" w:rsidTr="002A001F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9EC225" w14:textId="77777777" w:rsidR="00C24D2D" w:rsidRPr="00C24D2D" w:rsidRDefault="00C24D2D" w:rsidP="00C24D2D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8AC6C8" w14:textId="77777777" w:rsidR="00C24D2D" w:rsidRPr="00C24D2D" w:rsidRDefault="00C24D2D" w:rsidP="00C24D2D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24D2D" w:rsidRPr="00C24D2D" w14:paraId="061E99C8" w14:textId="77777777" w:rsidTr="002A001F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7CC228" w14:textId="77777777" w:rsidR="00C24D2D" w:rsidRPr="00C24D2D" w:rsidRDefault="00C24D2D" w:rsidP="00C24D2D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165DA" w14:textId="77777777" w:rsidR="00C24D2D" w:rsidRPr="00C24D2D" w:rsidRDefault="00C24D2D" w:rsidP="00C24D2D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D36A1" w14:textId="77777777" w:rsidR="00C24D2D" w:rsidRPr="00C24D2D" w:rsidRDefault="00C24D2D" w:rsidP="00C24D2D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5C7E8" w14:textId="77777777" w:rsidR="00C24D2D" w:rsidRPr="00C24D2D" w:rsidRDefault="00C24D2D" w:rsidP="00C24D2D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2EE37" w14:textId="77777777" w:rsidR="00C24D2D" w:rsidRPr="00C24D2D" w:rsidRDefault="00C24D2D" w:rsidP="00C24D2D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99324" w14:textId="77777777" w:rsidR="00C24D2D" w:rsidRPr="00C24D2D" w:rsidRDefault="00C24D2D" w:rsidP="00C24D2D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EFE4EFE" w14:textId="77777777" w:rsidR="00C24D2D" w:rsidRPr="00C24D2D" w:rsidRDefault="00C24D2D" w:rsidP="00C24D2D">
      <w:pPr>
        <w:suppressAutoHyphens w:val="0"/>
        <w:autoSpaceDN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C24D2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SERVICIO</w:t>
      </w:r>
    </w:p>
    <w:p w14:paraId="5D294F19" w14:textId="77777777" w:rsidR="00C24D2D" w:rsidRPr="00C24D2D" w:rsidRDefault="00C24D2D" w:rsidP="00C24D2D">
      <w:pPr>
        <w:suppressAutoHyphens w:val="0"/>
        <w:autoSpaceDN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4CC5058" w14:textId="77777777" w:rsidR="00C24D2D" w:rsidRPr="00C24D2D" w:rsidRDefault="00C24D2D" w:rsidP="00C24D2D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D3306C6" w14:textId="77777777" w:rsidR="00C24D2D" w:rsidRPr="00C24D2D" w:rsidRDefault="00C24D2D" w:rsidP="00C24D2D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24D2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997CCB9" w14:textId="77777777" w:rsidR="00C24D2D" w:rsidRPr="00C24D2D" w:rsidRDefault="00C24D2D" w:rsidP="00C24D2D">
      <w:pPr>
        <w:suppressAutoHyphens w:val="0"/>
        <w:autoSpaceDN/>
        <w:spacing w:after="0" w:line="240" w:lineRule="auto"/>
        <w:ind w:left="360"/>
        <w:jc w:val="both"/>
        <w:textAlignment w:val="auto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F95932C" w14:textId="77777777" w:rsidR="00C24D2D" w:rsidRPr="00C24D2D" w:rsidRDefault="00C24D2D" w:rsidP="00C24D2D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24D2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83BE123" w14:textId="77777777" w:rsidR="00C24D2D" w:rsidRPr="00C24D2D" w:rsidRDefault="00C24D2D" w:rsidP="00C24D2D">
      <w:pPr>
        <w:suppressAutoHyphens w:val="0"/>
        <w:autoSpaceDN/>
        <w:spacing w:after="0" w:line="240" w:lineRule="auto"/>
        <w:ind w:left="708"/>
        <w:textAlignment w:val="auto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C38F9F8" w14:textId="77777777" w:rsidR="00C24D2D" w:rsidRPr="00C24D2D" w:rsidRDefault="00C24D2D" w:rsidP="00C24D2D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24D2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C24D2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C24D2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0DA7B69" w14:textId="77777777" w:rsidR="00C24D2D" w:rsidRPr="00C24D2D" w:rsidRDefault="00C24D2D" w:rsidP="00C24D2D">
      <w:pPr>
        <w:suppressAutoHyphens w:val="0"/>
        <w:autoSpaceDN/>
        <w:spacing w:after="0" w:line="240" w:lineRule="auto"/>
        <w:ind w:left="708"/>
        <w:textAlignment w:val="auto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90A99EA" w14:textId="77777777" w:rsidR="00C24D2D" w:rsidRPr="00C24D2D" w:rsidRDefault="00C24D2D" w:rsidP="00C24D2D">
      <w:pPr>
        <w:tabs>
          <w:tab w:val="left" w:pos="4155"/>
        </w:tabs>
        <w:suppressAutoHyphens w:val="0"/>
        <w:autoSpaceDN/>
        <w:spacing w:after="0" w:line="240" w:lineRule="auto"/>
        <w:ind w:left="708"/>
        <w:jc w:val="both"/>
        <w:textAlignment w:val="auto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24D2D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6BFA6F6" w14:textId="77777777" w:rsidR="00C24D2D" w:rsidRPr="00C24D2D" w:rsidRDefault="00C24D2D" w:rsidP="00C24D2D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24D2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C24D2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C24D2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174F613" w14:textId="77777777" w:rsidR="00C24D2D" w:rsidRPr="00C24D2D" w:rsidRDefault="00C24D2D" w:rsidP="00C24D2D">
      <w:pPr>
        <w:suppressAutoHyphens w:val="0"/>
        <w:autoSpaceDN/>
        <w:spacing w:after="0" w:line="240" w:lineRule="auto"/>
        <w:ind w:left="708"/>
        <w:textAlignment w:val="auto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F10EE0D" w14:textId="77777777" w:rsidR="00C24D2D" w:rsidRPr="00C24D2D" w:rsidRDefault="00C24D2D" w:rsidP="00C24D2D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24D2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7893692" w14:textId="77777777" w:rsidR="00C24D2D" w:rsidRPr="00C24D2D" w:rsidRDefault="00C24D2D" w:rsidP="00C24D2D">
      <w:pPr>
        <w:suppressAutoHyphens w:val="0"/>
        <w:autoSpaceDN/>
        <w:spacing w:after="0" w:line="240" w:lineRule="auto"/>
        <w:ind w:left="708"/>
        <w:textAlignment w:val="auto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42BF16F" w14:textId="77777777" w:rsidR="00C24D2D" w:rsidRPr="00C24D2D" w:rsidRDefault="00C24D2D" w:rsidP="00C24D2D">
      <w:pPr>
        <w:suppressAutoHyphens w:val="0"/>
        <w:autoSpaceDN/>
        <w:spacing w:after="0" w:line="360" w:lineRule="auto"/>
        <w:ind w:left="360"/>
        <w:jc w:val="both"/>
        <w:textAlignment w:val="auto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4D9E7F9" w14:textId="77777777" w:rsidR="00C24D2D" w:rsidRPr="00C24D2D" w:rsidRDefault="00C24D2D" w:rsidP="00C24D2D">
      <w:pPr>
        <w:numPr>
          <w:ilvl w:val="0"/>
          <w:numId w:val="1"/>
        </w:numPr>
        <w:suppressAutoHyphens w:val="0"/>
        <w:autoSpaceDE w:val="0"/>
        <w:autoSpaceDN/>
        <w:adjustRightInd w:val="0"/>
        <w:spacing w:after="0" w:line="276" w:lineRule="auto"/>
        <w:jc w:val="both"/>
        <w:textAlignment w:val="auto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C24D2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C24D2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C24D2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C24D2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C24D2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6A4FB38" w14:textId="77777777" w:rsidR="00C24D2D" w:rsidRPr="00C24D2D" w:rsidRDefault="00C24D2D" w:rsidP="00C24D2D">
      <w:pPr>
        <w:suppressAutoHyphens w:val="0"/>
        <w:autoSpaceDN/>
        <w:spacing w:after="0" w:line="240" w:lineRule="auto"/>
        <w:ind w:left="708"/>
        <w:textAlignment w:val="auto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246834A" w14:textId="77777777" w:rsidR="00C24D2D" w:rsidRPr="00C24D2D" w:rsidRDefault="00C24D2D" w:rsidP="00C24D2D">
      <w:pPr>
        <w:numPr>
          <w:ilvl w:val="0"/>
          <w:numId w:val="1"/>
        </w:numPr>
        <w:suppressAutoHyphens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24D2D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C24D2D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C24D2D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6276F99" w14:textId="77777777" w:rsidR="00C24D2D" w:rsidRPr="00C24D2D" w:rsidRDefault="00C24D2D" w:rsidP="00C24D2D">
      <w:pPr>
        <w:suppressAutoHyphens w:val="0"/>
        <w:autoSpaceDN/>
        <w:spacing w:after="0" w:line="240" w:lineRule="auto"/>
        <w:ind w:left="708"/>
        <w:textAlignment w:val="auto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1F0FF86" w14:textId="77777777" w:rsidR="00C24D2D" w:rsidRPr="00C24D2D" w:rsidRDefault="00C24D2D" w:rsidP="00C24D2D">
      <w:pPr>
        <w:numPr>
          <w:ilvl w:val="0"/>
          <w:numId w:val="1"/>
        </w:numPr>
        <w:suppressAutoHyphens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24D2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35878156" w14:textId="77777777" w:rsidR="00C24D2D" w:rsidRPr="00C24D2D" w:rsidRDefault="00C24D2D" w:rsidP="00C24D2D">
      <w:pPr>
        <w:suppressAutoHyphens w:val="0"/>
        <w:autoSpaceDE w:val="0"/>
        <w:adjustRightInd w:val="0"/>
        <w:spacing w:after="0" w:line="276" w:lineRule="auto"/>
        <w:jc w:val="both"/>
        <w:textAlignment w:val="auto"/>
        <w:rPr>
          <w:rFonts w:eastAsia="Times New Roman"/>
          <w:i/>
          <w:iCs/>
          <w:sz w:val="20"/>
          <w:szCs w:val="20"/>
          <w:lang w:eastAsia="es-ES"/>
        </w:rPr>
      </w:pPr>
      <w:r w:rsidRPr="00C24D2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C24D2D">
        <w:rPr>
          <w:rFonts w:eastAsia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C24D2D">
        <w:rPr>
          <w:rFonts w:eastAsia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4CFD6B30" w14:textId="3105EE79" w:rsidR="00C24D2D" w:rsidRDefault="00C24D2D"/>
    <w:p w14:paraId="4B9A7039" w14:textId="77777777" w:rsidR="00C24D2D" w:rsidRDefault="00C24D2D"/>
    <w:sectPr w:rsidR="00C24D2D">
      <w:headerReference w:type="default" r:id="rId11"/>
      <w:pgSz w:w="11906" w:h="16838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50E0E2" w14:textId="77777777" w:rsidR="006308EF" w:rsidRDefault="006308EF">
      <w:pPr>
        <w:spacing w:after="0" w:line="240" w:lineRule="auto"/>
      </w:pPr>
      <w:r>
        <w:separator/>
      </w:r>
    </w:p>
  </w:endnote>
  <w:endnote w:type="continuationSeparator" w:id="0">
    <w:p w14:paraId="79BD6F86" w14:textId="77777777" w:rsidR="006308EF" w:rsidRDefault="0063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6EC8D4" w14:textId="77777777" w:rsidR="006308EF" w:rsidRDefault="006308E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FBE8B99" w14:textId="77777777" w:rsidR="006308EF" w:rsidRDefault="00630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8117A7" w14:textId="77777777" w:rsidR="00A503F3" w:rsidRDefault="006308EF">
    <w:pPr>
      <w:pStyle w:val="Encabezado"/>
    </w:pPr>
  </w:p>
  <w:p w14:paraId="1E7516CB" w14:textId="77777777" w:rsidR="00A503F3" w:rsidRDefault="006308EF">
    <w:pPr>
      <w:pStyle w:val="Encabezado"/>
    </w:pPr>
  </w:p>
  <w:p w14:paraId="0CF83B46" w14:textId="77777777" w:rsidR="00A503F3" w:rsidRDefault="006308E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54D"/>
    <w:rsid w:val="001E20B0"/>
    <w:rsid w:val="00290FC2"/>
    <w:rsid w:val="002E3028"/>
    <w:rsid w:val="00622E58"/>
    <w:rsid w:val="006308EF"/>
    <w:rsid w:val="00696EDB"/>
    <w:rsid w:val="00C24D2D"/>
    <w:rsid w:val="00C5454D"/>
    <w:rsid w:val="00E4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377434"/>
  <w15:docId w15:val="{493EF872-7BCC-402B-A002-F3F1D673E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</w:style>
  <w:style w:type="paragraph" w:styleId="Piedepgina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1109</Words>
  <Characters>6103</Characters>
  <Application>Microsoft Office Word</Application>
  <DocSecurity>0</DocSecurity>
  <Lines>50</Lines>
  <Paragraphs>14</Paragraphs>
  <ScaleCrop>false</ScaleCrop>
  <Company/>
  <LinksUpToDate>false</LinksUpToDate>
  <CharactersWithSpaces>7198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dc:description/>
  <cp:lastModifiedBy>h012200pc03win</cp:lastModifiedBy>
  <cp:revision>5</cp:revision>
  <cp:lastPrinted>2021-02-09T20:16:00Z</cp:lastPrinted>
  <dcterms:created xsi:type="dcterms:W3CDTF">2021-03-04T14:20:00Z</dcterms:created>
  <dcterms:modified xsi:type="dcterms:W3CDTF">2021-04-09T15:34:00Z</dcterms:modified>
</cp:coreProperties>
</file>