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635CA" w14:textId="77777777" w:rsidR="003134CC" w:rsidRDefault="003134CC" w:rsidP="003134CC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425A7CC5" w14:textId="77777777" w:rsidR="003134CC" w:rsidRDefault="003134CC" w:rsidP="003134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E8D686E" wp14:editId="01EC015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16B1C" w14:textId="77777777" w:rsidR="003134CC" w:rsidRDefault="003134CC" w:rsidP="003134CC">
      <w:pPr>
        <w:spacing w:after="0" w:line="240" w:lineRule="auto"/>
        <w:jc w:val="center"/>
        <w:rPr>
          <w:b/>
          <w:sz w:val="24"/>
          <w:szCs w:val="24"/>
        </w:rPr>
      </w:pPr>
    </w:p>
    <w:p w14:paraId="2E26C6F9" w14:textId="77777777" w:rsidR="003134CC" w:rsidRDefault="003134CC" w:rsidP="003134CC">
      <w:pPr>
        <w:spacing w:after="0" w:line="240" w:lineRule="auto"/>
        <w:jc w:val="center"/>
        <w:rPr>
          <w:b/>
          <w:sz w:val="20"/>
          <w:szCs w:val="20"/>
        </w:rPr>
      </w:pPr>
    </w:p>
    <w:p w14:paraId="20AC01F8" w14:textId="77777777" w:rsidR="003134CC" w:rsidRDefault="003134CC" w:rsidP="003134CC">
      <w:pPr>
        <w:spacing w:after="0" w:line="240" w:lineRule="auto"/>
        <w:jc w:val="center"/>
        <w:rPr>
          <w:b/>
          <w:sz w:val="20"/>
          <w:szCs w:val="20"/>
        </w:rPr>
      </w:pPr>
    </w:p>
    <w:p w14:paraId="01D453D3" w14:textId="77777777" w:rsidR="003134CC" w:rsidRDefault="003134CC" w:rsidP="003134CC">
      <w:pPr>
        <w:spacing w:after="0" w:line="240" w:lineRule="auto"/>
        <w:jc w:val="center"/>
        <w:rPr>
          <w:b/>
          <w:sz w:val="20"/>
          <w:szCs w:val="20"/>
        </w:rPr>
      </w:pPr>
    </w:p>
    <w:p w14:paraId="49A07921" w14:textId="77777777" w:rsidR="003134CC" w:rsidRDefault="003134CC" w:rsidP="003134CC">
      <w:pPr>
        <w:spacing w:after="0" w:line="240" w:lineRule="auto"/>
        <w:jc w:val="center"/>
        <w:rPr>
          <w:b/>
          <w:sz w:val="20"/>
          <w:szCs w:val="20"/>
        </w:rPr>
      </w:pPr>
    </w:p>
    <w:p w14:paraId="2C53B8AA" w14:textId="77777777" w:rsidR="003134CC" w:rsidRDefault="003134CC" w:rsidP="003134CC">
      <w:pPr>
        <w:spacing w:after="0" w:line="240" w:lineRule="auto"/>
        <w:jc w:val="center"/>
        <w:rPr>
          <w:b/>
          <w:sz w:val="20"/>
          <w:szCs w:val="20"/>
        </w:rPr>
      </w:pPr>
    </w:p>
    <w:p w14:paraId="22E01BCA" w14:textId="77777777" w:rsidR="003134CC" w:rsidRPr="00705F6F" w:rsidRDefault="003134CC" w:rsidP="003134C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A96D98C" w14:textId="77777777" w:rsidR="003134CC" w:rsidRDefault="003134CC" w:rsidP="003134CC">
      <w:pPr>
        <w:spacing w:after="0" w:line="240" w:lineRule="auto"/>
        <w:jc w:val="center"/>
        <w:rPr>
          <w:b/>
          <w:sz w:val="24"/>
          <w:szCs w:val="24"/>
        </w:rPr>
      </w:pPr>
    </w:p>
    <w:p w14:paraId="58247612" w14:textId="77777777" w:rsidR="003134CC" w:rsidRDefault="003134CC" w:rsidP="003134CC">
      <w:pPr>
        <w:spacing w:after="0" w:line="240" w:lineRule="auto"/>
        <w:jc w:val="center"/>
        <w:rPr>
          <w:b/>
          <w:sz w:val="24"/>
          <w:szCs w:val="24"/>
        </w:rPr>
      </w:pPr>
    </w:p>
    <w:p w14:paraId="09D282CF" w14:textId="77777777" w:rsidR="003134CC" w:rsidRDefault="003134CC" w:rsidP="003134CC">
      <w:pPr>
        <w:spacing w:after="0" w:line="240" w:lineRule="auto"/>
        <w:jc w:val="center"/>
        <w:rPr>
          <w:b/>
          <w:sz w:val="24"/>
          <w:szCs w:val="24"/>
        </w:rPr>
      </w:pPr>
    </w:p>
    <w:p w14:paraId="6BF0F2BF" w14:textId="77777777" w:rsidR="003134CC" w:rsidRDefault="003134CC" w:rsidP="003134CC">
      <w:pPr>
        <w:spacing w:after="0" w:line="240" w:lineRule="auto"/>
        <w:jc w:val="center"/>
        <w:rPr>
          <w:b/>
          <w:sz w:val="24"/>
          <w:szCs w:val="24"/>
        </w:rPr>
      </w:pPr>
    </w:p>
    <w:p w14:paraId="159D8865" w14:textId="77777777" w:rsidR="003134CC" w:rsidRDefault="003134CC" w:rsidP="003134CC">
      <w:pPr>
        <w:spacing w:after="0" w:line="240" w:lineRule="auto"/>
        <w:jc w:val="center"/>
        <w:rPr>
          <w:b/>
          <w:sz w:val="24"/>
          <w:szCs w:val="24"/>
        </w:rPr>
      </w:pPr>
    </w:p>
    <w:p w14:paraId="578639AC" w14:textId="77777777" w:rsidR="003134CC" w:rsidRDefault="003134CC" w:rsidP="003134C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35F510D" w14:textId="77777777" w:rsidR="003134CC" w:rsidRDefault="003134CC" w:rsidP="003134C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AB54A33" w14:textId="77777777" w:rsidR="003134CC" w:rsidRPr="00705F6F" w:rsidRDefault="003134CC" w:rsidP="003134C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7EC3E46" w14:textId="77777777" w:rsidR="003134CC" w:rsidRPr="00705F6F" w:rsidRDefault="003134CC" w:rsidP="003134C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D1DE2A9" w14:textId="77777777" w:rsidR="003134CC" w:rsidRDefault="003134CC" w:rsidP="003134CC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02A16F9" w14:textId="69C00AEC" w:rsidR="003134CC" w:rsidRDefault="003134CC"/>
    <w:p w14:paraId="076FEFFB" w14:textId="55FBC44A" w:rsidR="003134CC" w:rsidRDefault="003134CC"/>
    <w:p w14:paraId="36A61D62" w14:textId="1DC2028F" w:rsidR="003134CC" w:rsidRDefault="003134CC"/>
    <w:p w14:paraId="36E8E624" w14:textId="77777777" w:rsidR="003134CC" w:rsidRDefault="003134C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8B7463" w:rsidRPr="008B7463" w14:paraId="7F6D217F" w14:textId="77777777" w:rsidTr="008B74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2D39D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8B74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8AB01E5" w14:textId="77777777" w:rsidR="008B7463" w:rsidRPr="008B7463" w:rsidRDefault="008B7463" w:rsidP="008B74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8B7463" w:rsidRPr="008B7463" w14:paraId="3EF54EDD" w14:textId="77777777" w:rsidTr="008B74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74724C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EE5A5CC" wp14:editId="4B16811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51D215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8B7463" w:rsidRPr="008B7463" w14:paraId="3F61243C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DF48F4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FE9C39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BBF98B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8B7463" w:rsidRPr="008B7463" w14:paraId="6923DA56" w14:textId="77777777" w:rsidTr="008B74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B7EA5E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A6C017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23DEB7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B7463" w:rsidRPr="008B7463" w14:paraId="17335316" w14:textId="77777777" w:rsidTr="008B74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7BF680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AC5D7F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8BB889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7073B73" w14:textId="77777777" w:rsidR="008B7463" w:rsidRPr="008B7463" w:rsidRDefault="008B7463" w:rsidP="008B74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B7463" w:rsidRPr="008B7463" w14:paraId="6A642A7A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B80770E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FBE74B9" w14:textId="77777777" w:rsidR="008B7463" w:rsidRPr="008B7463" w:rsidRDefault="008B7463" w:rsidP="008B74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8B7463" w:rsidRPr="008B7463" w14:paraId="4F8A7FB8" w14:textId="77777777" w:rsidTr="008B74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08DFC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3DFE8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04 de </w:t>
            </w:r>
            <w:proofErr w:type="gramStart"/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17537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8B74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8B74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:43/2021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F528D4A" w14:textId="77777777" w:rsidR="008B7463" w:rsidRPr="008B7463" w:rsidRDefault="008B7463" w:rsidP="008B74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8B7463" w:rsidRPr="008B7463" w14:paraId="27BF8AE7" w14:textId="77777777" w:rsidTr="008B74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30262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B7463" w:rsidRPr="008B7463" w14:paraId="5ABDBB9A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77F53C7" w14:textId="77777777" w:rsidR="008B7463" w:rsidRPr="008B7463" w:rsidRDefault="008B7463" w:rsidP="008B74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B74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8B746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BD2F9A2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B7463" w:rsidRPr="008B7463" w14:paraId="3FB64D3B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08B98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ELEVATOR GROUP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B7463" w:rsidRPr="008B7463" w14:paraId="1BD352F0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9383198" w14:textId="77777777" w:rsidR="008B7463" w:rsidRPr="008B7463" w:rsidRDefault="008B7463" w:rsidP="008B74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B74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06142904151034 </w:t>
                  </w:r>
                </w:p>
              </w:tc>
            </w:tr>
          </w:tbl>
          <w:p w14:paraId="152175F1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FBDB07E" w14:textId="77777777" w:rsidR="008B7463" w:rsidRPr="008B7463" w:rsidRDefault="008B7463" w:rsidP="008B74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8B7463" w:rsidRPr="008B7463" w14:paraId="35C9D5E7" w14:textId="77777777" w:rsidTr="008B74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8A65E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340C3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83FCC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44F79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9B10B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8B74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B7463" w:rsidRPr="008B7463" w14:paraId="02F2BBEA" w14:textId="77777777" w:rsidTr="008B74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FCFC5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726BAB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95450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46F0E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55ECE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B7463" w:rsidRPr="008B7463" w14:paraId="35403DB9" w14:textId="77777777" w:rsidTr="008B74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FA087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E2E71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875E6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FD205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8DF03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B7463" w:rsidRPr="008B7463" w14:paraId="00987170" w14:textId="77777777" w:rsidTr="008B74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CAE8E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11814F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A9A21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16 Mantenimiento Preventivo y Correctivo de Elevador, marca SAKURA, MODELO DKB3/LRV350-1/140-46/29-220-60, #1 OFRECEN: Elevador, marca SAKURA, modelo DKB3/LR350-1/140-46/29-220-60 #1 VER OFERTA.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7A313" w14:textId="77777777" w:rsidR="008B7463" w:rsidRPr="008B7463" w:rsidRDefault="008B7463" w:rsidP="008B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$91.80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80DDB" w14:textId="77777777" w:rsidR="008B7463" w:rsidRPr="008B7463" w:rsidRDefault="008B7463" w:rsidP="008B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$275.40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B7463" w:rsidRPr="008B7463" w14:paraId="2494E083" w14:textId="77777777" w:rsidTr="008B74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49839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0A7F0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7707D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17 Mantenimiento Preventivo y Correctivo de Elevador, marca SAKURA, MODELO DKB3/LRV350-1/140-46/29-220-60, #2 OFRECEN: Elevador, marca SAKURA, modelo DKB3/LR350-1/140-46/29-220-60 #2 VER OFERTA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33E22" w14:textId="77777777" w:rsidR="008B7463" w:rsidRPr="008B7463" w:rsidRDefault="008B7463" w:rsidP="008B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$91.80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A36635" w14:textId="77777777" w:rsidR="008B7463" w:rsidRPr="008B7463" w:rsidRDefault="008B7463" w:rsidP="008B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$275.40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B7463" w:rsidRPr="008B7463" w14:paraId="48A33119" w14:textId="77777777" w:rsidTr="008B74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5D2BC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26BA3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81114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3DCF8" w14:textId="77777777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0F27C" w14:textId="77777777" w:rsidR="008B7463" w:rsidRPr="008B7463" w:rsidRDefault="008B7463" w:rsidP="008B7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$550.80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79F72CF" w14:textId="77777777" w:rsidR="008B7463" w:rsidRPr="008B7463" w:rsidRDefault="008B7463" w:rsidP="008B74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B7463" w:rsidRPr="008B7463" w14:paraId="6E9DF45D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44A29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cincuenta 80/100 </w:t>
            </w:r>
            <w:proofErr w:type="spellStart"/>
            <w:r w:rsidRPr="008B74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B7463" w:rsidRPr="008B7463" w14:paraId="445390F4" w14:textId="77777777" w:rsidTr="008B74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B7463" w:rsidRPr="008B7463" w14:paraId="730C0BC8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CB47C29" w14:textId="77777777" w:rsidR="008B7463" w:rsidRPr="008B7463" w:rsidRDefault="008B7463" w:rsidP="008B74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B74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MANTENIMIENTO PREVENTIVO Y CORRECTIVO PARA EQUIPO CRITICO MEDICO E INDUSTRIAL HOSPITALARIO AÑO 2021, FORMA DE PAGO CREDITO A 60 DIAS, ESPECIFICO PRESUPUSTARIO E-54301, SOLICITUD DE COMPRA No 53, PROCESO EN COMPRASAL 34, CUALQUIER CONSULTA REALIZARLA CON ADMINISTRADOR DE ORDEN DE COMPRA, IGN. DINA REBECA MARTIR AL TEL. 2891-6583 rmartir@salud.gog.sv Y EN AUSENIA ING: SAMUEL ELISEO MATA TEL. 2891-6582 </w:t>
                  </w:r>
                </w:p>
              </w:tc>
            </w:tr>
          </w:tbl>
          <w:p w14:paraId="302CDE29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B7463" w:rsidRPr="008B7463" w14:paraId="17C67D5A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CB41C" w14:textId="35C35EDA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HOSPITAL NACIONAL DR JORGE MAZZINI VILLACORTA" SONSONATE, PARA LOS R/ 16 Y 17 PRIMER RUTINA EN MARZO Del 15 al 19/2021, SEGUNDA RUTINA EN JULIO Del 06 al 10 /2021, TERCER RUTINA EN NOVIEMBRE Del 09 al 13 /2021 </w:t>
            </w:r>
          </w:p>
        </w:tc>
      </w:tr>
      <w:tr w:rsidR="008B7463" w:rsidRPr="008B7463" w14:paraId="4F8756C4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39DBE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B7463" w:rsidRPr="008B7463" w14:paraId="63330408" w14:textId="77777777" w:rsidTr="008B74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B7463" w:rsidRPr="008B7463" w14:paraId="461CB5D4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61887C1" w14:textId="77777777" w:rsidR="008B7463" w:rsidRPr="008B7463" w:rsidRDefault="008B7463" w:rsidP="008B74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B74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2260-8131 CORREO ELECTRONICO: info@elevatorgroup.com.sv</w:t>
                  </w:r>
                  <w:r w:rsidRPr="008B74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6786121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72E86F7" w14:textId="77777777" w:rsidR="008B7463" w:rsidRPr="008B7463" w:rsidRDefault="008B7463" w:rsidP="008B74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8B7463" w:rsidRPr="008B7463" w14:paraId="61D5F829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FC8654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B9FAC4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B7463" w:rsidRPr="008B7463" w14:paraId="56EE17B7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E1742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F1B11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B7463" w:rsidRPr="008B7463" w14:paraId="7AFCE565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0BEB2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065C4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B7463" w:rsidRPr="008B7463" w14:paraId="728BF93E" w14:textId="77777777" w:rsidTr="008B7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C837C" w14:textId="6FECD814" w:rsid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13D725" wp14:editId="127394DC">
                  <wp:simplePos x="0" y="0"/>
                  <wp:positionH relativeFrom="margin">
                    <wp:posOffset>828040</wp:posOffset>
                  </wp:positionH>
                  <wp:positionV relativeFrom="paragraph">
                    <wp:posOffset>-74295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502C973" w14:textId="18E2975C" w:rsid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F5221C0" w14:textId="793E8E7A" w:rsid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2F941AF" w14:textId="76F710F3" w:rsidR="008B7463" w:rsidRPr="008B7463" w:rsidRDefault="008B7463" w:rsidP="008B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8B74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B74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9C94A" w14:textId="77777777" w:rsidR="008B7463" w:rsidRPr="008B7463" w:rsidRDefault="008B7463" w:rsidP="008B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8284980" w14:textId="231AA471" w:rsidR="0054630B" w:rsidRDefault="0054630B"/>
    <w:p w14:paraId="50235552" w14:textId="768D158F" w:rsidR="008B7463" w:rsidRDefault="008B7463"/>
    <w:p w14:paraId="1D8108EF" w14:textId="7A408792" w:rsidR="008B7463" w:rsidRDefault="008B7463"/>
    <w:p w14:paraId="189DE893" w14:textId="7CEFFEAE" w:rsidR="008B7463" w:rsidRDefault="008B7463"/>
    <w:p w14:paraId="4C554802" w14:textId="77777777" w:rsidR="008B7463" w:rsidRDefault="008B7463" w:rsidP="008B7463">
      <w:bookmarkStart w:id="4" w:name="_Hlk44418367"/>
    </w:p>
    <w:p w14:paraId="7EB8475E" w14:textId="77777777" w:rsidR="008B7463" w:rsidRDefault="008B7463" w:rsidP="008B7463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C12A7C0" wp14:editId="72BA5C32">
            <wp:simplePos x="0" y="0"/>
            <wp:positionH relativeFrom="column">
              <wp:posOffset>-422910</wp:posOffset>
            </wp:positionH>
            <wp:positionV relativeFrom="paragraph">
              <wp:posOffset>-471170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7E96EEC2" w14:textId="77777777" w:rsidR="008B7463" w:rsidRDefault="008B7463" w:rsidP="008B7463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7F52945D" w14:textId="77777777" w:rsidR="008B7463" w:rsidRDefault="008B7463" w:rsidP="008B7463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1E12B8C9" w14:textId="77777777" w:rsidR="008B7463" w:rsidRDefault="008B7463" w:rsidP="008B746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4F47BA61" w14:textId="77777777" w:rsidR="008B7463" w:rsidRPr="00367135" w:rsidRDefault="008B7463" w:rsidP="008B7463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367135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0DC60065" w14:textId="77777777" w:rsidR="008B7463" w:rsidRPr="00AE6124" w:rsidRDefault="008B7463" w:rsidP="008B746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0009DE6A" w14:textId="77777777" w:rsidR="008B7463" w:rsidRPr="00AE6124" w:rsidRDefault="008B7463" w:rsidP="008B7463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15A63312" w14:textId="77777777" w:rsidR="008B7463" w:rsidRPr="00AE6124" w:rsidRDefault="008B7463" w:rsidP="008B746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401F39D" w14:textId="77777777" w:rsidR="008B7463" w:rsidRPr="00AE6124" w:rsidRDefault="008B7463" w:rsidP="008B746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9EB8666" w14:textId="77777777" w:rsidR="008B7463" w:rsidRPr="00AE6124" w:rsidRDefault="008B7463" w:rsidP="008B7463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5B8FDFCE" w14:textId="77777777" w:rsidR="008B7463" w:rsidRPr="00AE6124" w:rsidRDefault="008B7463" w:rsidP="008B746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989B947" w14:textId="77777777" w:rsidR="008B7463" w:rsidRPr="00AE6124" w:rsidRDefault="008B7463" w:rsidP="008B746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</w:t>
      </w:r>
      <w:r>
        <w:rPr>
          <w:rFonts w:ascii="Calibri" w:hAnsi="Calibri"/>
          <w:b/>
          <w:snapToGrid/>
          <w:sz w:val="18"/>
          <w:szCs w:val="18"/>
          <w:lang w:val="es-SV"/>
        </w:rPr>
        <w:t>6584   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7395B1A8" w14:textId="77777777" w:rsidR="008B7463" w:rsidRPr="00AE6124" w:rsidRDefault="008B7463" w:rsidP="008B7463">
      <w:pPr>
        <w:pStyle w:val="Prrafodelista"/>
        <w:jc w:val="both"/>
        <w:rPr>
          <w:sz w:val="18"/>
          <w:szCs w:val="18"/>
          <w:lang w:val="es-SV"/>
        </w:rPr>
      </w:pPr>
    </w:p>
    <w:p w14:paraId="50CD6434" w14:textId="77777777" w:rsidR="008B7463" w:rsidRPr="00AE6124" w:rsidRDefault="008B7463" w:rsidP="008B746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28A0790" w14:textId="77777777" w:rsidR="008B7463" w:rsidRPr="00AE6124" w:rsidRDefault="008B7463" w:rsidP="008B7463">
      <w:pPr>
        <w:pStyle w:val="Prrafodelista"/>
        <w:rPr>
          <w:rFonts w:ascii="Calibri" w:hAnsi="Calibri"/>
          <w:sz w:val="18"/>
          <w:szCs w:val="18"/>
        </w:rPr>
      </w:pPr>
    </w:p>
    <w:p w14:paraId="34511600" w14:textId="77777777" w:rsidR="008B7463" w:rsidRPr="00AE6124" w:rsidRDefault="008B7463" w:rsidP="008B746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AE6124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</w:t>
      </w:r>
      <w:r>
        <w:rPr>
          <w:rFonts w:ascii="Calibri" w:hAnsi="Calibri"/>
          <w:b/>
          <w:sz w:val="18"/>
          <w:szCs w:val="18"/>
        </w:rPr>
        <w:t xml:space="preserve"> MATA</w:t>
      </w:r>
      <w:r w:rsidRPr="00AE6124">
        <w:rPr>
          <w:rFonts w:ascii="Calibri" w:hAnsi="Calibri"/>
          <w:b/>
          <w:sz w:val="18"/>
          <w:szCs w:val="18"/>
        </w:rPr>
        <w:t>, SUPERVISOR DE MANTENIMIENTO Tel. 2891-6582, con el objeto de verificar el cumplimiento de lo establecido en la Orden de Compra, quien deberá cumplir con las obligaciones que señala el Art. 82</w:t>
      </w:r>
      <w:r w:rsidRPr="00AE6124">
        <w:rPr>
          <w:rFonts w:ascii="Times New Roman" w:hAnsi="Times New Roman"/>
          <w:b/>
          <w:sz w:val="18"/>
          <w:szCs w:val="18"/>
        </w:rPr>
        <w:t xml:space="preserve"> bis de la LACAP.</w:t>
      </w:r>
    </w:p>
    <w:p w14:paraId="25C5CD0D" w14:textId="77777777" w:rsidR="008B7463" w:rsidRPr="00AE6124" w:rsidRDefault="008B7463" w:rsidP="008B746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0583767" w14:textId="77777777" w:rsidR="008B7463" w:rsidRPr="00AE6124" w:rsidRDefault="008B7463" w:rsidP="008B746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43522F6D" w14:textId="77777777" w:rsidR="008B7463" w:rsidRPr="00AE6124" w:rsidRDefault="008B7463" w:rsidP="008B746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2F24D9A" w14:textId="77777777" w:rsidR="008B7463" w:rsidRPr="00AE6124" w:rsidRDefault="008B7463" w:rsidP="008B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6497E116" w14:textId="77777777" w:rsidR="008B7463" w:rsidRPr="00AE6124" w:rsidRDefault="008B7463" w:rsidP="008B7463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31A30885" w14:textId="77777777" w:rsidR="008B7463" w:rsidRPr="00AE6124" w:rsidRDefault="008B7463" w:rsidP="008B74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68AB600" w14:textId="77777777" w:rsidR="008B7463" w:rsidRPr="00AE6124" w:rsidRDefault="008B7463" w:rsidP="008B7463">
      <w:pPr>
        <w:pStyle w:val="Prrafodelista"/>
        <w:rPr>
          <w:rFonts w:ascii="Calibri" w:hAnsi="Calibri"/>
          <w:iCs/>
          <w:sz w:val="18"/>
          <w:szCs w:val="18"/>
        </w:rPr>
      </w:pPr>
    </w:p>
    <w:p w14:paraId="1E0A4AA8" w14:textId="0CB624A7" w:rsidR="008B7463" w:rsidRDefault="008B7463" w:rsidP="006372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B7463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8B7463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  <w:bookmarkStart w:id="5" w:name="_GoBack"/>
      <w:bookmarkEnd w:id="4"/>
      <w:bookmarkEnd w:id="5"/>
    </w:p>
    <w:sectPr w:rsidR="008B74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3"/>
    <w:rsid w:val="003134CC"/>
    <w:rsid w:val="0054630B"/>
    <w:rsid w:val="008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505CB"/>
  <w15:chartTrackingRefBased/>
  <w15:docId w15:val="{4CB5E5D3-4293-4DB3-B82D-47C7E00B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B7463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B7463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8B7463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8B746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B7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1103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2021-03-04T20:34:00Z</dcterms:created>
  <dcterms:modified xsi:type="dcterms:W3CDTF">2021-04-06T17:43:00Z</dcterms:modified>
</cp:coreProperties>
</file>