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8B24E" w14:textId="77777777" w:rsidR="00CE5826" w:rsidRDefault="00CE5826" w:rsidP="00CE582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1CD5BBD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FF4DF72" wp14:editId="402CE1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52FCF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3F480359" w14:textId="77777777" w:rsidR="00CE5826" w:rsidRDefault="00CE5826" w:rsidP="00CE5826">
      <w:pPr>
        <w:spacing w:after="0" w:line="240" w:lineRule="auto"/>
        <w:jc w:val="center"/>
        <w:rPr>
          <w:b/>
          <w:sz w:val="20"/>
          <w:szCs w:val="20"/>
        </w:rPr>
      </w:pPr>
    </w:p>
    <w:p w14:paraId="48B53D94" w14:textId="77777777" w:rsidR="00CE5826" w:rsidRDefault="00CE5826" w:rsidP="00CE5826">
      <w:pPr>
        <w:spacing w:after="0" w:line="240" w:lineRule="auto"/>
        <w:jc w:val="center"/>
        <w:rPr>
          <w:b/>
          <w:sz w:val="20"/>
          <w:szCs w:val="20"/>
        </w:rPr>
      </w:pPr>
    </w:p>
    <w:p w14:paraId="6C084535" w14:textId="77777777" w:rsidR="00CE5826" w:rsidRDefault="00CE5826" w:rsidP="00CE5826">
      <w:pPr>
        <w:spacing w:after="0" w:line="240" w:lineRule="auto"/>
        <w:jc w:val="center"/>
        <w:rPr>
          <w:b/>
          <w:sz w:val="20"/>
          <w:szCs w:val="20"/>
        </w:rPr>
      </w:pPr>
    </w:p>
    <w:p w14:paraId="1453F86B" w14:textId="77777777" w:rsidR="00CE5826" w:rsidRDefault="00CE5826" w:rsidP="00CE5826">
      <w:pPr>
        <w:spacing w:after="0" w:line="240" w:lineRule="auto"/>
        <w:jc w:val="center"/>
        <w:rPr>
          <w:b/>
          <w:sz w:val="20"/>
          <w:szCs w:val="20"/>
        </w:rPr>
      </w:pPr>
    </w:p>
    <w:p w14:paraId="746DE594" w14:textId="77777777" w:rsidR="00CE5826" w:rsidRDefault="00CE5826" w:rsidP="00CE5826">
      <w:pPr>
        <w:spacing w:after="0" w:line="240" w:lineRule="auto"/>
        <w:jc w:val="center"/>
        <w:rPr>
          <w:b/>
          <w:sz w:val="20"/>
          <w:szCs w:val="20"/>
        </w:rPr>
      </w:pPr>
    </w:p>
    <w:p w14:paraId="370D4E43" w14:textId="77777777" w:rsidR="00CE5826" w:rsidRPr="00705F6F" w:rsidRDefault="00CE5826" w:rsidP="00CE582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4801E9C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1222F7FA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628FF93A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485903E1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19F6B877" w14:textId="77777777" w:rsidR="00CE5826" w:rsidRDefault="00CE5826" w:rsidP="00CE5826">
      <w:pPr>
        <w:spacing w:after="0" w:line="240" w:lineRule="auto"/>
        <w:jc w:val="center"/>
        <w:rPr>
          <w:b/>
          <w:sz w:val="24"/>
          <w:szCs w:val="24"/>
        </w:rPr>
      </w:pPr>
    </w:p>
    <w:p w14:paraId="290F6C06" w14:textId="77777777" w:rsidR="00CE5826" w:rsidRDefault="00CE5826" w:rsidP="00CE58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FAFDDE6" w14:textId="77777777" w:rsidR="00CE5826" w:rsidRDefault="00CE5826" w:rsidP="00CE582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8E0917B" w14:textId="77777777" w:rsidR="00CE5826" w:rsidRPr="00705F6F" w:rsidRDefault="00CE5826" w:rsidP="00CE582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A39D5C1" w14:textId="77777777" w:rsidR="00CE5826" w:rsidRPr="00705F6F" w:rsidRDefault="00CE5826" w:rsidP="00CE58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CA1E30" w14:textId="77777777" w:rsidR="00CE5826" w:rsidRDefault="00CE5826" w:rsidP="00CE582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477D75A" w14:textId="14C9F6A5" w:rsidR="00CE5826" w:rsidRDefault="00CE5826"/>
    <w:p w14:paraId="2307D9BB" w14:textId="7F38A0D7" w:rsidR="00CE5826" w:rsidRDefault="00CE5826"/>
    <w:p w14:paraId="3A7F4401" w14:textId="77777777" w:rsidR="00CE5826" w:rsidRDefault="00CE5826">
      <w:bookmarkStart w:id="4" w:name="_GoBack"/>
      <w:bookmarkEnd w:id="4"/>
    </w:p>
    <w:p w14:paraId="03F86789" w14:textId="77777777" w:rsidR="00CE5826" w:rsidRDefault="00CE5826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D935A0" w:rsidRPr="00D935A0" w14:paraId="6DFEFEFB" w14:textId="77777777" w:rsidTr="00D935A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7B15C5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D935A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A88C9E8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D935A0" w:rsidRPr="00D935A0" w14:paraId="7803E97B" w14:textId="77777777" w:rsidTr="00D935A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B6CAAF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ECD37F7" wp14:editId="51E8E14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8A69A7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935A0" w:rsidRPr="00D935A0" w14:paraId="2C1977D4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210E44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2D26D7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37BB4F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D935A0" w:rsidRPr="00D935A0" w14:paraId="5DB232CB" w14:textId="77777777" w:rsidTr="00D935A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16C758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EA782C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111DD4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935A0" w:rsidRPr="00D935A0" w14:paraId="056AC95E" w14:textId="77777777" w:rsidTr="00D935A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537B5A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AFEADC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D1D87B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CBBD717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935A0" w:rsidRPr="00D935A0" w14:paraId="534AA638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37732E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1D78B95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D935A0" w:rsidRPr="00D935A0" w14:paraId="779DA2C4" w14:textId="77777777" w:rsidTr="00D935A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2B9C7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E01CC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16 de </w:t>
            </w:r>
            <w:proofErr w:type="gramStart"/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7EEB7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D935A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935A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:24/2021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57A338F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935A0" w:rsidRPr="00D935A0" w14:paraId="3766A90C" w14:textId="77777777" w:rsidTr="00D935A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8E69D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935A0" w:rsidRPr="00D935A0" w14:paraId="3C2A74A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2540402" w14:textId="77777777" w:rsidR="00D935A0" w:rsidRPr="00D935A0" w:rsidRDefault="00D935A0" w:rsidP="00D935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935A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935A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3C9FFC9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935A0" w:rsidRPr="00D935A0" w14:paraId="01EF18FA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001D4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35A0" w:rsidRPr="00D935A0" w14:paraId="1FBD4AA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03255D" w14:textId="77777777" w:rsidR="00D935A0" w:rsidRPr="00D935A0" w:rsidRDefault="00D935A0" w:rsidP="00D935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935A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3BE60232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C9DD602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D935A0" w:rsidRPr="00D935A0" w14:paraId="2A2F0E9F" w14:textId="77777777" w:rsidTr="00D935A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7E47E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5977B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11E21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DA6AA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F96F4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935A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6B74BAF3" w14:textId="77777777" w:rsidTr="00D935A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0A687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16ECC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45536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5CEEF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08A42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785866AD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4E639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112EB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F7EBD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DE96E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119D2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4134B9BF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7EF6F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96771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2261B" w14:textId="74A13BD6" w:rsidR="00D935A0" w:rsidRPr="00D935A0" w:rsidRDefault="0078012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42B16"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  <w:t>R/ 9 CODIGO: 70212510 PERNO ANCLA 3/8" X 2" OFRECEN: PERNO ANCLA 3/8” X 2”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C9B4B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E8301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67321387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69BF2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9584C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D3D18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8 CODIGO: 70212065 HIERRO ANGULO DE 1" X 1" X 1/8" BAJO NORMA OFRECEN: HIERRO ANGULO DE </w:t>
            </w:r>
            <w:proofErr w:type="gramStart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1¿ X</w:t>
            </w:r>
            <w:proofErr w:type="gramEnd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1¿ X 1/8¿ BAJO NORMA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D8142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49C04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$22.50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03622E53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4063A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F8CEE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E403B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70120800 UNIDAD CONDENSADORA PARA AIRE ACONDICIONADO TIPO MINI SPLIT DE 48,000 BTU, 208-230 VOLTIOS, MONOFASICO 60 HZ, GAS REFRIGERANTE R-410 A </w:t>
            </w:r>
            <w:proofErr w:type="gramStart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eficiencia</w:t>
            </w:r>
            <w:proofErr w:type="gramEnd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13) OFRECEN: UNIDAD CONDENSADORA PARA AIRE ACONDICIONADO TIPO MINI SPLIT DE 48,000 BTU, 208-230 VOLTIOS, MONOFASICO 60 HZ, GAS REFRIGERANTE R-410 A (EFICIENCIA 13) MARCAA: LENNOX ORIGEN: USA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2F300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$1,250.00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0F921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$1,250.00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323636E0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7D6A1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1CC56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8BDA8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2 CODIGO:70207166 RUBATEX 3/4" X 3/8", DE 6 PIES, PIEZA OFRECEN: RUBATEX </w:t>
            </w:r>
            <w:proofErr w:type="gramStart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¾¿ X</w:t>
            </w:r>
            <w:proofErr w:type="gramEnd"/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3/8¿ DE 6 PIES, PIEZA MARCA: SUPERLON ORIGEN: TW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0BBA2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B1B61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$14.40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55623615" w14:textId="77777777" w:rsidTr="00D935A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3F2A9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11B95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BE2F8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F14A4" w14:textId="77777777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7BB88" w14:textId="77777777" w:rsidR="00D935A0" w:rsidRPr="00D935A0" w:rsidRDefault="00D935A0" w:rsidP="00D935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$1,298.90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3C1B020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935A0" w:rsidRPr="00D935A0" w14:paraId="011FC6DF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E9611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doscientos noventa y ocho 90/100 </w:t>
            </w:r>
            <w:proofErr w:type="spellStart"/>
            <w:r w:rsidRPr="00D935A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935A0" w:rsidRPr="00D935A0" w14:paraId="31EB9BA3" w14:textId="77777777" w:rsidTr="00D935A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35A0" w:rsidRPr="00D935A0" w14:paraId="6532A08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B1D116F" w14:textId="77777777" w:rsidR="00D935A0" w:rsidRPr="00D935A0" w:rsidRDefault="00D935A0" w:rsidP="00D935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935A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MATERIALES DE MANTENIMIENTO , FORMA DE PAGO CREDITO A 60 DIAS, ESPECIFICO PRESUPUSTARIO E-61108-54112-54199 SOLICITUD DE COMPRA No 30, PROCESO EN COMPRASAL 27, CUALQUIER CONSULTA REALIZARLA CON ADMINISTRADOR DE ORDEN DE COMPRA, IGN. DINA REBECA MARTIR AL TEL. 2891-6584 rmartir@salud.gob.sv Y EN AUSENIA ING: SAMUEL ELISEO MATA TEL. 2891-6582 </w:t>
                  </w:r>
                </w:p>
              </w:tc>
            </w:tr>
          </w:tbl>
          <w:p w14:paraId="6245FC44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935A0" w:rsidRPr="00D935A0" w14:paraId="495B7F93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E9B60" w14:textId="43878D1D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 w:rsidR="00BD0A4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HOSPITAL NACIONAL DR JORGE MAZZINI VILLACORTA" SONSONATE 4 DIAS HABILES DESPUES DE RECIBIR ORDEN DE COMPRA </w:t>
            </w:r>
          </w:p>
        </w:tc>
      </w:tr>
      <w:tr w:rsidR="00D935A0" w:rsidRPr="00D935A0" w14:paraId="0CD55846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A121A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935A0" w:rsidRPr="00D935A0" w14:paraId="3E3CA3F7" w14:textId="77777777" w:rsidTr="00D935A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935A0" w:rsidRPr="00D935A0" w14:paraId="21DFB65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FA82D53" w14:textId="77777777" w:rsidR="00D935A0" w:rsidRPr="00D935A0" w:rsidRDefault="00D935A0" w:rsidP="00D935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935A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2451-5581 mcelconstructor2015@gmail.com</w:t>
                  </w:r>
                  <w:r w:rsidRPr="00D935A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E625AA8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76B18C4" w14:textId="77777777" w:rsidR="00D935A0" w:rsidRPr="00D935A0" w:rsidRDefault="00D935A0" w:rsidP="00D935A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D935A0" w:rsidRPr="00D935A0" w14:paraId="185E3DCF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1EF79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CA762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35A0" w:rsidRPr="00D935A0" w14:paraId="0A62B34E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5F48E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3DAEE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35A0" w:rsidRPr="00D935A0" w14:paraId="02116AFF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57ED2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5EFCB5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935A0" w:rsidRPr="00D935A0" w14:paraId="3A5876AA" w14:textId="77777777" w:rsidTr="00D935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2F206" w14:textId="12A90BF2" w:rsid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00890C" wp14:editId="341FF007">
                  <wp:simplePos x="0" y="0"/>
                  <wp:positionH relativeFrom="margin">
                    <wp:posOffset>875665</wp:posOffset>
                  </wp:positionH>
                  <wp:positionV relativeFrom="margin">
                    <wp:posOffset>-218440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5748315" w14:textId="77777777" w:rsid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73CEAD1" w14:textId="05DD378F" w:rsid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14277CC" w14:textId="01D58431" w:rsidR="00D935A0" w:rsidRPr="00D935A0" w:rsidRDefault="00D935A0" w:rsidP="00D93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D935A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935A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FAD209" w14:textId="77777777" w:rsidR="00D935A0" w:rsidRPr="00D935A0" w:rsidRDefault="00D935A0" w:rsidP="00D93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7F62A9" w14:textId="77095BC5" w:rsidR="00F67874" w:rsidRDefault="00F67874"/>
    <w:p w14:paraId="3D129179" w14:textId="0C63A102" w:rsidR="00D935A0" w:rsidRDefault="00D935A0"/>
    <w:p w14:paraId="17F4EE32" w14:textId="77777777" w:rsidR="00D935A0" w:rsidRDefault="00D935A0" w:rsidP="00D935A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A62AA90" w14:textId="77777777" w:rsidR="00D935A0" w:rsidRDefault="00D935A0" w:rsidP="00D935A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6362B35" w14:textId="77777777" w:rsidR="00D935A0" w:rsidRDefault="00D935A0" w:rsidP="00D935A0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</w:p>
    <w:p w14:paraId="07246261" w14:textId="77777777" w:rsidR="00D935A0" w:rsidRDefault="00D935A0" w:rsidP="00D935A0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9F02408" wp14:editId="4CA30DDD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19DED9B7" w14:textId="77777777" w:rsidR="00D935A0" w:rsidRPr="00C50241" w:rsidRDefault="00D935A0" w:rsidP="00D935A0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1552F6FB" w14:textId="77777777" w:rsidR="00D935A0" w:rsidRDefault="00D935A0" w:rsidP="00D935A0">
      <w:pPr>
        <w:jc w:val="center"/>
        <w:rPr>
          <w:rFonts w:ascii="Calibri" w:hAnsi="Calibri"/>
          <w:b/>
          <w:sz w:val="20"/>
          <w:u w:val="single"/>
        </w:rPr>
      </w:pPr>
    </w:p>
    <w:p w14:paraId="2AD9C930" w14:textId="77777777" w:rsidR="00D935A0" w:rsidRPr="00482C3A" w:rsidRDefault="00D935A0" w:rsidP="00D935A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0007ED4A" w14:textId="77777777" w:rsidR="00D935A0" w:rsidRPr="00482C3A" w:rsidRDefault="00D935A0" w:rsidP="00D935A0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B26E1DC" w14:textId="77777777" w:rsidR="00D935A0" w:rsidRPr="00482C3A" w:rsidRDefault="00D935A0" w:rsidP="00D935A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2DB394AF" w14:textId="77777777" w:rsidR="00D935A0" w:rsidRPr="00482C3A" w:rsidRDefault="00D935A0" w:rsidP="00D935A0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D5BC3EE" w14:textId="77777777" w:rsidR="00D935A0" w:rsidRPr="00482C3A" w:rsidRDefault="00D935A0" w:rsidP="00D935A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47870CE" w14:textId="77777777" w:rsidR="00D935A0" w:rsidRPr="00482C3A" w:rsidRDefault="00D935A0" w:rsidP="00D935A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B8C6587" w14:textId="77777777" w:rsidR="00D935A0" w:rsidRPr="00482C3A" w:rsidRDefault="00D935A0" w:rsidP="00D935A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41FCBF4" w14:textId="77777777" w:rsidR="00D935A0" w:rsidRPr="00482C3A" w:rsidRDefault="00D935A0" w:rsidP="00D935A0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2E0164D" w14:textId="77777777" w:rsidR="00D935A0" w:rsidRPr="00482C3A" w:rsidRDefault="00D935A0" w:rsidP="00D935A0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09C44677" w14:textId="77777777" w:rsidR="00D935A0" w:rsidRPr="006671D5" w:rsidRDefault="00D935A0" w:rsidP="00D935A0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D00970" w14:textId="77777777" w:rsidR="00D935A0" w:rsidRPr="00482C3A" w:rsidRDefault="00D935A0" w:rsidP="00D935A0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D06EF18" w14:textId="77777777" w:rsidR="00D935A0" w:rsidRDefault="00D935A0" w:rsidP="00D935A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E0F4AA8" w14:textId="77777777" w:rsidR="00D935A0" w:rsidRPr="003D4CED" w:rsidRDefault="00D935A0" w:rsidP="00D935A0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4BAFC7D4" w14:textId="77777777" w:rsidR="00D935A0" w:rsidRPr="00C06180" w:rsidRDefault="00D935A0" w:rsidP="00D935A0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3191DDB8" w14:textId="77777777" w:rsidR="00D935A0" w:rsidRPr="00C06180" w:rsidRDefault="00D935A0" w:rsidP="00D935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3F39D2E" w14:textId="77777777" w:rsidR="00D935A0" w:rsidRPr="00C06180" w:rsidRDefault="00D935A0" w:rsidP="00D935A0">
      <w:pPr>
        <w:pStyle w:val="Prrafodelista"/>
        <w:rPr>
          <w:rFonts w:ascii="Calibri" w:hAnsi="Calibri"/>
          <w:iCs/>
          <w:sz w:val="16"/>
          <w:szCs w:val="16"/>
        </w:rPr>
      </w:pPr>
    </w:p>
    <w:p w14:paraId="6524793B" w14:textId="73E1D688" w:rsidR="00D935A0" w:rsidRDefault="00D935A0" w:rsidP="00D935A0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</w:t>
      </w:r>
    </w:p>
    <w:sectPr w:rsidR="00D935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A0"/>
    <w:rsid w:val="002041F2"/>
    <w:rsid w:val="00780120"/>
    <w:rsid w:val="00824C0A"/>
    <w:rsid w:val="00BD0A46"/>
    <w:rsid w:val="00CE5826"/>
    <w:rsid w:val="00D935A0"/>
    <w:rsid w:val="00F6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6C27E"/>
  <w15:chartTrackingRefBased/>
  <w15:docId w15:val="{59DE74C9-9EFE-439F-AD65-A7E838CE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D935A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935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90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1013</Words>
  <Characters>5573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6</cp:revision>
  <cp:lastPrinted>2021-02-17T14:40:00Z</cp:lastPrinted>
  <dcterms:created xsi:type="dcterms:W3CDTF">2021-02-16T19:31:00Z</dcterms:created>
  <dcterms:modified xsi:type="dcterms:W3CDTF">2021-04-06T17:30:00Z</dcterms:modified>
</cp:coreProperties>
</file>