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6E9BB" w14:textId="77777777" w:rsidR="00E06CAC" w:rsidRDefault="00E06CAC" w:rsidP="00E06CA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2D161C9" w14:textId="77777777" w:rsidR="00E06CAC" w:rsidRDefault="00E06CAC" w:rsidP="00E06CA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159FBBB" wp14:editId="041B06A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10E00" w14:textId="77777777" w:rsidR="00E06CAC" w:rsidRDefault="00E06CAC" w:rsidP="00E06CAC">
      <w:pPr>
        <w:spacing w:after="0" w:line="240" w:lineRule="auto"/>
        <w:jc w:val="center"/>
        <w:rPr>
          <w:b/>
          <w:sz w:val="24"/>
          <w:szCs w:val="24"/>
        </w:rPr>
      </w:pPr>
    </w:p>
    <w:p w14:paraId="0EA2CF66" w14:textId="77777777" w:rsidR="00E06CAC" w:rsidRDefault="00E06CAC" w:rsidP="00E06CAC">
      <w:pPr>
        <w:spacing w:after="0" w:line="240" w:lineRule="auto"/>
        <w:jc w:val="center"/>
        <w:rPr>
          <w:b/>
          <w:sz w:val="20"/>
          <w:szCs w:val="20"/>
        </w:rPr>
      </w:pPr>
    </w:p>
    <w:p w14:paraId="16FB34C7" w14:textId="77777777" w:rsidR="00E06CAC" w:rsidRDefault="00E06CAC" w:rsidP="00E06CAC">
      <w:pPr>
        <w:spacing w:after="0" w:line="240" w:lineRule="auto"/>
        <w:jc w:val="center"/>
        <w:rPr>
          <w:b/>
          <w:sz w:val="20"/>
          <w:szCs w:val="20"/>
        </w:rPr>
      </w:pPr>
    </w:p>
    <w:p w14:paraId="3E247D07" w14:textId="77777777" w:rsidR="00E06CAC" w:rsidRDefault="00E06CAC" w:rsidP="00E06CAC">
      <w:pPr>
        <w:spacing w:after="0" w:line="240" w:lineRule="auto"/>
        <w:jc w:val="center"/>
        <w:rPr>
          <w:b/>
          <w:sz w:val="20"/>
          <w:szCs w:val="20"/>
        </w:rPr>
      </w:pPr>
    </w:p>
    <w:p w14:paraId="18DD3B01" w14:textId="77777777" w:rsidR="00E06CAC" w:rsidRDefault="00E06CAC" w:rsidP="00E06CAC">
      <w:pPr>
        <w:spacing w:after="0" w:line="240" w:lineRule="auto"/>
        <w:jc w:val="center"/>
        <w:rPr>
          <w:b/>
          <w:sz w:val="20"/>
          <w:szCs w:val="20"/>
        </w:rPr>
      </w:pPr>
    </w:p>
    <w:p w14:paraId="7A2D5772" w14:textId="77777777" w:rsidR="00E06CAC" w:rsidRDefault="00E06CAC" w:rsidP="00E06CAC">
      <w:pPr>
        <w:spacing w:after="0" w:line="240" w:lineRule="auto"/>
        <w:jc w:val="center"/>
        <w:rPr>
          <w:b/>
          <w:sz w:val="20"/>
          <w:szCs w:val="20"/>
        </w:rPr>
      </w:pPr>
    </w:p>
    <w:p w14:paraId="3880B88F" w14:textId="77777777" w:rsidR="00E06CAC" w:rsidRPr="00705F6F" w:rsidRDefault="00E06CAC" w:rsidP="00E06CA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D352170" w14:textId="77777777" w:rsidR="00E06CAC" w:rsidRDefault="00E06CAC" w:rsidP="00E06CAC">
      <w:pPr>
        <w:spacing w:after="0" w:line="240" w:lineRule="auto"/>
        <w:jc w:val="center"/>
        <w:rPr>
          <w:b/>
          <w:sz w:val="24"/>
          <w:szCs w:val="24"/>
        </w:rPr>
      </w:pPr>
    </w:p>
    <w:p w14:paraId="3A509736" w14:textId="77777777" w:rsidR="00E06CAC" w:rsidRDefault="00E06CAC" w:rsidP="00E06CAC">
      <w:pPr>
        <w:spacing w:after="0" w:line="240" w:lineRule="auto"/>
        <w:jc w:val="center"/>
        <w:rPr>
          <w:b/>
          <w:sz w:val="24"/>
          <w:szCs w:val="24"/>
        </w:rPr>
      </w:pPr>
    </w:p>
    <w:p w14:paraId="40C5BE12" w14:textId="77777777" w:rsidR="00E06CAC" w:rsidRDefault="00E06CAC" w:rsidP="00E06CAC">
      <w:pPr>
        <w:spacing w:after="0" w:line="240" w:lineRule="auto"/>
        <w:jc w:val="center"/>
        <w:rPr>
          <w:b/>
          <w:sz w:val="24"/>
          <w:szCs w:val="24"/>
        </w:rPr>
      </w:pPr>
    </w:p>
    <w:p w14:paraId="7D198F01" w14:textId="77777777" w:rsidR="00E06CAC" w:rsidRDefault="00E06CAC" w:rsidP="00E06CAC">
      <w:pPr>
        <w:spacing w:after="0" w:line="240" w:lineRule="auto"/>
        <w:jc w:val="center"/>
        <w:rPr>
          <w:b/>
          <w:sz w:val="24"/>
          <w:szCs w:val="24"/>
        </w:rPr>
      </w:pPr>
    </w:p>
    <w:p w14:paraId="58900ABB" w14:textId="77777777" w:rsidR="00E06CAC" w:rsidRDefault="00E06CAC" w:rsidP="00E06CAC">
      <w:pPr>
        <w:spacing w:after="0" w:line="240" w:lineRule="auto"/>
        <w:jc w:val="center"/>
        <w:rPr>
          <w:b/>
          <w:sz w:val="24"/>
          <w:szCs w:val="24"/>
        </w:rPr>
      </w:pPr>
    </w:p>
    <w:p w14:paraId="28F87B08" w14:textId="77777777" w:rsidR="00E06CAC" w:rsidRDefault="00E06CAC" w:rsidP="00E06CA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F94A63D" w14:textId="77777777" w:rsidR="00E06CAC" w:rsidRDefault="00E06CAC" w:rsidP="00E06CA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4BA652C" w14:textId="77777777" w:rsidR="00E06CAC" w:rsidRPr="00705F6F" w:rsidRDefault="00E06CAC" w:rsidP="00E06CA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DC84238" w14:textId="77777777" w:rsidR="00E06CAC" w:rsidRPr="00705F6F" w:rsidRDefault="00E06CAC" w:rsidP="00E06CA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6A13422" w14:textId="77777777" w:rsidR="00E06CAC" w:rsidRDefault="00E06CAC" w:rsidP="00E06CA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B4D544F" w14:textId="1BDC2192" w:rsidR="00E06CAC" w:rsidRDefault="00E06CAC"/>
    <w:p w14:paraId="6700A824" w14:textId="77777777" w:rsidR="00E06CAC" w:rsidRDefault="00E06CAC">
      <w:bookmarkStart w:id="4" w:name="_GoBack"/>
      <w:bookmarkEnd w:id="4"/>
    </w:p>
    <w:p w14:paraId="21A95039" w14:textId="77776E79" w:rsidR="00E06CAC" w:rsidRDefault="00E06CAC"/>
    <w:p w14:paraId="3BD61B02" w14:textId="77777777" w:rsidR="00E06CAC" w:rsidRDefault="00E06CAC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B07E0C" w:rsidRPr="00B07E0C" w14:paraId="79A7CE72" w14:textId="77777777" w:rsidTr="00B07E0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2B7803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B07E0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5A7F6EE" w14:textId="77777777" w:rsidR="00B07E0C" w:rsidRPr="00B07E0C" w:rsidRDefault="00B07E0C" w:rsidP="00B07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B07E0C" w:rsidRPr="00B07E0C" w14:paraId="7C526815" w14:textId="77777777" w:rsidTr="00B07E0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B8EAB2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7327931" wp14:editId="166030F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106729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B07E0C" w:rsidRPr="00B07E0C" w14:paraId="6BD4CE87" w14:textId="77777777" w:rsidTr="00B07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6FE5D1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D043E3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C947D0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B07E0C" w:rsidRPr="00B07E0C" w14:paraId="79DD4573" w14:textId="77777777" w:rsidTr="00B07E0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03F452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C0E18D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99D069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07E0C" w:rsidRPr="00B07E0C" w14:paraId="471CC6A7" w14:textId="77777777" w:rsidTr="00B07E0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BE4FFA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0F05C1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5CB871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5FDDB65" w14:textId="77777777" w:rsidR="00B07E0C" w:rsidRPr="00B07E0C" w:rsidRDefault="00B07E0C" w:rsidP="00B07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07E0C" w:rsidRPr="00B07E0C" w14:paraId="4FDED023" w14:textId="77777777" w:rsidTr="00B07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6D68CA7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1E3B704" w14:textId="77777777" w:rsidR="00B07E0C" w:rsidRPr="00B07E0C" w:rsidRDefault="00B07E0C" w:rsidP="00B07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B07E0C" w:rsidRPr="00B07E0C" w14:paraId="1C046AD9" w14:textId="77777777" w:rsidTr="00B07E0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0E84D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C8F44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03 de </w:t>
            </w:r>
            <w:proofErr w:type="gramStart"/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Febrero</w:t>
            </w:r>
            <w:proofErr w:type="gramEnd"/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0ED82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07E0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07E0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:14/2021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083B968" w14:textId="77777777" w:rsidR="00B07E0C" w:rsidRPr="00B07E0C" w:rsidRDefault="00B07E0C" w:rsidP="00B07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B07E0C" w:rsidRPr="00B07E0C" w14:paraId="16A0F1AC" w14:textId="77777777" w:rsidTr="00B07E0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CBBED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07E0C" w:rsidRPr="00B07E0C" w14:paraId="0DDC9474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E72315D" w14:textId="77777777" w:rsidR="00B07E0C" w:rsidRPr="00B07E0C" w:rsidRDefault="00B07E0C" w:rsidP="00B07E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07E0C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07E0C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237ED8C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07E0C" w:rsidRPr="00B07E0C" w14:paraId="7EBD51C2" w14:textId="77777777" w:rsidTr="00B07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416D9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PROVEEDORA ELECTRICA EL SALVADOR, S.A. DE C.V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07E0C" w:rsidRPr="00B07E0C" w14:paraId="7E5B52D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5CD41A0" w14:textId="77777777" w:rsidR="00B07E0C" w:rsidRPr="00B07E0C" w:rsidRDefault="00B07E0C" w:rsidP="00B07E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07E0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06140310061067 </w:t>
                  </w:r>
                </w:p>
              </w:tc>
            </w:tr>
          </w:tbl>
          <w:p w14:paraId="1085F965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FF676EA" w14:textId="77777777" w:rsidR="00B07E0C" w:rsidRPr="00B07E0C" w:rsidRDefault="00B07E0C" w:rsidP="00B07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B07E0C" w:rsidRPr="00B07E0C" w14:paraId="06F23463" w14:textId="77777777" w:rsidTr="00B07E0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CB729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B9D06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3D634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D7FBB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9DF8E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07E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E0C" w:rsidRPr="00B07E0C" w14:paraId="47F607CA" w14:textId="77777777" w:rsidTr="00B07E0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07FBA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0BA2B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2D4EC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F1848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364FD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E0C" w:rsidRPr="00B07E0C" w14:paraId="14A37919" w14:textId="77777777" w:rsidTr="00B07E0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5ADF8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FD7EA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AF729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8C0DA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B46AE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E0C" w:rsidRPr="00B07E0C" w14:paraId="5F037A73" w14:textId="77777777" w:rsidTr="00B07E0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97F89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E813D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0CC2A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CODIGO:70205170 CAJA TERMICA DE 4 CIRCUITOS, 2 POLOS, 240 VOLTIOS, IGUAL O COMPATIBLE CON LA MARCA GENERAL ELECTRIC OFRECEN: TL412C CAJA TERMICA 4 ESP 1F 125A S/M GE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53A48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$22.60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99987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$22.60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E0C" w:rsidRPr="00B07E0C" w14:paraId="71511D8B" w14:textId="77777777" w:rsidTr="00B07E0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D86A4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2F488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BCCAB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CODIGO: 70205169 CAJA TERMICA DE 2 CIRCUITOS, 2 POLOS, 240 VOLTIOS, TIPO INTEMPERIE IGUAL O COMPATIBLE CON LA MARCA GENERAL ELECTRIC OFRECEN: BR24L70RP CAJA TERMICA 3R 1F 2ESP 70A S/MAIN EATON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765A2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$27.12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2C374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$27.12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E0C" w:rsidRPr="00B07E0C" w14:paraId="2A2C53B0" w14:textId="77777777" w:rsidTr="00B07E0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7469F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D159A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2BEF7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4 CODIGO: 70205152 DADO TERMICO DE 30 AMPERIOS, 2 POLOS DE PRIMERA CALIDAD, IGUAL O COMPATIBLE CON LA MARCA GENERAL ELECTRIC OFRECEN: THQL2130 TERMICO GE 30A 2P 120/240V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4D3AF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$11.72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9C521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$11.72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E0C" w:rsidRPr="00B07E0C" w14:paraId="770D4452" w14:textId="77777777" w:rsidTr="00B07E0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35278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F7CAB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Metro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E7301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5 CODIGO: 70205043 CABLE THHN No. 6 AWG, COLOR NEGRO OFRECEN: CONDUCTOR THHN # 6 NEGRO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ECC43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$1.93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EEED5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$135.10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E0C" w:rsidRPr="00B07E0C" w14:paraId="0C24338C" w14:textId="77777777" w:rsidTr="00B07E0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2E557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515A5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C2904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9 CODIGO: 70205130 DADO TERMICO DE 20 AMPERIOS,1 DE POLO DE PRIMERA CALIDAD, IGUAL O COMPATIBLE CON LA MARCA GENERAL ELECTRIC OFRECEN: THQL2130 TERMICO GE 20A 1P 120/240V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E62A2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$4.82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AB526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$19.28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E0C" w:rsidRPr="00B07E0C" w14:paraId="1736209E" w14:textId="77777777" w:rsidTr="00B07E0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A32F0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0FA0D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5AEE6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CODIGO:70120049 INTERRUPTOR DE PALANCA DE DOBLE TIRO 100 AMPERIOS, 3 POLOS, 600 VOLTIOS OFRECEN: DT363UGK CAJA DOBLE TIRO 3P 100A 600V EATON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36FCA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$310.75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4881B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$310.75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E0C" w:rsidRPr="00B07E0C" w14:paraId="0A2D7AB2" w14:textId="77777777" w:rsidTr="00B07E0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E18B5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690EC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29E47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EDD0A" w14:textId="77777777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29AE8" w14:textId="77777777" w:rsidR="00B07E0C" w:rsidRPr="00B07E0C" w:rsidRDefault="00B07E0C" w:rsidP="00B07E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$526.57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DC8ABED" w14:textId="77777777" w:rsidR="00B07E0C" w:rsidRPr="00B07E0C" w:rsidRDefault="00B07E0C" w:rsidP="00B07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07E0C" w:rsidRPr="00B07E0C" w14:paraId="2FF4AA37" w14:textId="77777777" w:rsidTr="00B07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84B7B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</w:t>
            </w:r>
            <w:proofErr w:type="spellStart"/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veintiseis</w:t>
            </w:r>
            <w:proofErr w:type="spellEnd"/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57/100 </w:t>
            </w:r>
            <w:proofErr w:type="spellStart"/>
            <w:r w:rsidRPr="00B07E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E0C" w:rsidRPr="00B07E0C" w14:paraId="6A2360F0" w14:textId="77777777" w:rsidTr="00B07E0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07E0C" w:rsidRPr="00B07E0C" w14:paraId="3134667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832D579" w14:textId="77777777" w:rsidR="00B07E0C" w:rsidRPr="00B07E0C" w:rsidRDefault="00B07E0C" w:rsidP="00B07E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07E0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LOS MATERIALES DE MANTENIMIENTO , FORMA DE PAGO CREDITO A 60 DIAS, ESPECIFICO PRESUPUSTARIO E-54119-54199 SOLICITUD DE COMPRA No 31, PROCESO EN COMPRASAL 13,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424B9F19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07E0C" w:rsidRPr="00B07E0C" w14:paraId="53F6ABD8" w14:textId="77777777" w:rsidTr="00B07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AD5BD" w14:textId="3986157C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ALMACEN</w:t>
            </w: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HOSPITAL NACIONAL DR JORGE MAZZINI VILLACORTA" SONSONATE 5 DIAS HABILES DESPUES DE RECIBIR ORDEN DE COMPRA </w:t>
            </w:r>
          </w:p>
        </w:tc>
      </w:tr>
      <w:tr w:rsidR="00B07E0C" w:rsidRPr="00B07E0C" w14:paraId="50C6AC17" w14:textId="77777777" w:rsidTr="00B07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B64CC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07E0C" w:rsidRPr="00B07E0C" w14:paraId="6D32D84C" w14:textId="77777777" w:rsidTr="00B07E0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07E0C" w:rsidRPr="00B07E0C" w14:paraId="4C010CA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0C4E138" w14:textId="77777777" w:rsidR="00B07E0C" w:rsidRPr="00B07E0C" w:rsidRDefault="00B07E0C" w:rsidP="00B07E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07E0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2231-3923 CORREO ELECTRONICO: pablo.zuleta@grupopelsa.com</w:t>
                  </w:r>
                  <w:r w:rsidRPr="00B07E0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F4ECD9D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2A0DAC3" w14:textId="77777777" w:rsidR="00B07E0C" w:rsidRPr="00B07E0C" w:rsidRDefault="00B07E0C" w:rsidP="00B07E0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B07E0C" w:rsidRPr="00B07E0C" w14:paraId="4B960DB7" w14:textId="77777777" w:rsidTr="00B07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54E1E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2C898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7E0C" w:rsidRPr="00B07E0C" w14:paraId="722D0C83" w14:textId="77777777" w:rsidTr="00B07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8FC8C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D6EB6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7E0C" w:rsidRPr="00B07E0C" w14:paraId="3F9597D6" w14:textId="77777777" w:rsidTr="00B07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5F9F9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938D04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7E0C" w:rsidRPr="00B07E0C" w14:paraId="0423A9B7" w14:textId="77777777" w:rsidTr="00B07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ECE39" w14:textId="44190AF3" w:rsidR="00B07E0C" w:rsidRPr="00B07E0C" w:rsidRDefault="00B07E0C" w:rsidP="00B07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DCBF599" wp14:editId="3C043492">
                  <wp:simplePos x="0" y="0"/>
                  <wp:positionH relativeFrom="margin">
                    <wp:posOffset>1156970</wp:posOffset>
                  </wp:positionH>
                  <wp:positionV relativeFrom="margin">
                    <wp:posOffset>0</wp:posOffset>
                  </wp:positionV>
                  <wp:extent cx="3190875" cy="542925"/>
                  <wp:effectExtent l="19050" t="0" r="28575" b="2000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542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07E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B07E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6A469C" w14:textId="77777777" w:rsidR="00B07E0C" w:rsidRPr="00B07E0C" w:rsidRDefault="00B07E0C" w:rsidP="00B07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67AB238" w14:textId="0F5B60D6" w:rsidR="00C80808" w:rsidRDefault="00C80808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07E0C" w:rsidRPr="00482C3A" w14:paraId="44EBD068" w14:textId="77777777" w:rsidTr="00E02110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1690" w14:textId="77777777" w:rsidR="00B07E0C" w:rsidRDefault="00B07E0C" w:rsidP="00E0211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954FAD" w14:textId="77777777" w:rsidR="00B07E0C" w:rsidRDefault="00B07E0C" w:rsidP="00E0211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1E96FC" w14:textId="77777777" w:rsidR="00B07E0C" w:rsidRPr="00482C3A" w:rsidRDefault="00B07E0C" w:rsidP="00E02110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07E0C" w:rsidRPr="00482C3A" w14:paraId="7974C34F" w14:textId="77777777" w:rsidTr="00E0211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93140B" w14:textId="77777777" w:rsidR="00B07E0C" w:rsidRPr="00482C3A" w:rsidRDefault="00B07E0C" w:rsidP="00E0211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07E0C" w:rsidRPr="00482C3A" w14:paraId="2DD468BD" w14:textId="77777777" w:rsidTr="00E0211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F759B53" w14:textId="77777777" w:rsidR="00B07E0C" w:rsidRPr="00482C3A" w:rsidRDefault="00B07E0C" w:rsidP="00E02110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8C2ED3B" w14:textId="77777777" w:rsidR="00B07E0C" w:rsidRPr="00482C3A" w:rsidRDefault="00B07E0C" w:rsidP="00E021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3D0B7" w14:textId="77777777" w:rsidR="00B07E0C" w:rsidRDefault="00B07E0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3AE5FC" w14:textId="77777777" w:rsidR="00B07E0C" w:rsidRDefault="00B07E0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959E6E" w14:textId="77777777" w:rsidR="00B07E0C" w:rsidRPr="00482C3A" w:rsidRDefault="00B07E0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07E0C" w:rsidRPr="00482C3A" w14:paraId="4A71365D" w14:textId="77777777" w:rsidTr="00E02110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A6F595" w14:textId="77777777" w:rsidR="00B07E0C" w:rsidRPr="00482C3A" w:rsidRDefault="00B07E0C" w:rsidP="00E021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819C4" w14:textId="77777777" w:rsidR="00B07E0C" w:rsidRPr="00482C3A" w:rsidRDefault="00B07E0C" w:rsidP="00E021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07E0C" w:rsidRPr="00482C3A" w14:paraId="143A59D2" w14:textId="77777777" w:rsidTr="00E02110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3F7688" w14:textId="77777777" w:rsidR="00B07E0C" w:rsidRPr="00482C3A" w:rsidRDefault="00B07E0C" w:rsidP="00E021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33D10" w14:textId="77777777" w:rsidR="00B07E0C" w:rsidRPr="00482C3A" w:rsidRDefault="00B07E0C" w:rsidP="00E021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07E0C" w:rsidRPr="00482C3A" w14:paraId="0D668D56" w14:textId="77777777" w:rsidTr="00E02110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9479F3" w14:textId="77777777" w:rsidR="00B07E0C" w:rsidRPr="00482C3A" w:rsidRDefault="00B07E0C" w:rsidP="00E0211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71CA4" w14:textId="77777777" w:rsidR="00B07E0C" w:rsidRPr="00482C3A" w:rsidRDefault="00B07E0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2B6B6" w14:textId="77777777" w:rsidR="00B07E0C" w:rsidRPr="00482C3A" w:rsidRDefault="00B07E0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85CFB" w14:textId="77777777" w:rsidR="00B07E0C" w:rsidRPr="00482C3A" w:rsidRDefault="00B07E0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3BC24" w14:textId="77777777" w:rsidR="00B07E0C" w:rsidRPr="00482C3A" w:rsidRDefault="00B07E0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551F8" w14:textId="77777777" w:rsidR="00B07E0C" w:rsidRPr="00482C3A" w:rsidRDefault="00B07E0C" w:rsidP="00E02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248C17C" w14:textId="77777777" w:rsidR="00B07E0C" w:rsidRPr="00482C3A" w:rsidRDefault="00B07E0C" w:rsidP="00B07E0C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8F284A6" wp14:editId="2AD780BD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 xml:space="preserve">CONDICIONES DEL </w:t>
      </w:r>
      <w:r>
        <w:rPr>
          <w:rFonts w:ascii="Calibri" w:hAnsi="Calibri"/>
          <w:b/>
          <w:snapToGrid/>
          <w:sz w:val="20"/>
          <w:u w:val="single"/>
          <w:lang w:val="es-SV"/>
        </w:rPr>
        <w:t>SERVICIO</w:t>
      </w:r>
    </w:p>
    <w:p w14:paraId="2C337017" w14:textId="77777777" w:rsidR="00B07E0C" w:rsidRPr="00482C3A" w:rsidRDefault="00B07E0C" w:rsidP="00B07E0C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4C5FE51E" w14:textId="77777777" w:rsidR="00B07E0C" w:rsidRPr="00482C3A" w:rsidRDefault="00B07E0C" w:rsidP="00B07E0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5E583AC" w14:textId="77777777" w:rsidR="00B07E0C" w:rsidRPr="00482C3A" w:rsidRDefault="00B07E0C" w:rsidP="00B07E0C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20F913CF" w14:textId="77777777" w:rsidR="00B07E0C" w:rsidRPr="00482C3A" w:rsidRDefault="00B07E0C" w:rsidP="00B07E0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E79BA21" w14:textId="77777777" w:rsidR="00B07E0C" w:rsidRPr="00482C3A" w:rsidRDefault="00B07E0C" w:rsidP="00B07E0C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6EE633DD" w14:textId="77777777" w:rsidR="00B07E0C" w:rsidRPr="00482C3A" w:rsidRDefault="00B07E0C" w:rsidP="00B07E0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1060A81D" w14:textId="77777777" w:rsidR="00B07E0C" w:rsidRPr="00482C3A" w:rsidRDefault="00B07E0C" w:rsidP="00B07E0C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671E19B4" w14:textId="77777777" w:rsidR="00B07E0C" w:rsidRPr="00482C3A" w:rsidRDefault="00B07E0C" w:rsidP="00B07E0C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08CCFEF0" w14:textId="77777777" w:rsidR="00B07E0C" w:rsidRPr="006671D5" w:rsidRDefault="00B07E0C" w:rsidP="00B07E0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5CE9EC" w14:textId="77777777" w:rsidR="00B07E0C" w:rsidRPr="00482C3A" w:rsidRDefault="00B07E0C" w:rsidP="00B07E0C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7686C711" w14:textId="77777777" w:rsidR="00B07E0C" w:rsidRDefault="00B07E0C" w:rsidP="00B07E0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2B8FCA31" w14:textId="77777777" w:rsidR="00B07E0C" w:rsidRPr="003D4CED" w:rsidRDefault="00B07E0C" w:rsidP="00B07E0C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64C8CBF" w14:textId="77777777" w:rsidR="00B07E0C" w:rsidRPr="00C06180" w:rsidRDefault="00B07E0C" w:rsidP="00B07E0C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01C05827" w14:textId="77777777" w:rsidR="00B07E0C" w:rsidRPr="00C06180" w:rsidRDefault="00B07E0C" w:rsidP="00B07E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4B027EB3" w14:textId="77777777" w:rsidR="00B07E0C" w:rsidRPr="00C06180" w:rsidRDefault="00B07E0C" w:rsidP="00B07E0C">
      <w:pPr>
        <w:pStyle w:val="Prrafodelista"/>
        <w:rPr>
          <w:rFonts w:ascii="Calibri" w:hAnsi="Calibri"/>
          <w:iCs/>
          <w:sz w:val="16"/>
          <w:szCs w:val="16"/>
        </w:rPr>
      </w:pPr>
    </w:p>
    <w:p w14:paraId="3F9E9B7A" w14:textId="39C36B27" w:rsidR="00B07E0C" w:rsidRDefault="00B07E0C" w:rsidP="00B07E0C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</w:t>
      </w:r>
    </w:p>
    <w:sectPr w:rsidR="00B07E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E0C"/>
    <w:rsid w:val="00B07E0C"/>
    <w:rsid w:val="00C80808"/>
    <w:rsid w:val="00CE6CB6"/>
    <w:rsid w:val="00E0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4CD7F6"/>
  <w15:chartTrackingRefBased/>
  <w15:docId w15:val="{7493258C-E060-4EFE-AC32-790E3D50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B07E0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07E0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0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1021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2021-02-03T17:11:00Z</cp:lastPrinted>
  <dcterms:created xsi:type="dcterms:W3CDTF">2021-04-06T17:29:00Z</dcterms:created>
  <dcterms:modified xsi:type="dcterms:W3CDTF">2021-04-06T17:29:00Z</dcterms:modified>
</cp:coreProperties>
</file>